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93849" w14:textId="4BA8F7E8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00412A9B" w14:textId="6B4C95A7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в</w:t>
      </w:r>
    </w:p>
    <w:p w14:paraId="5F0C26DE" w14:textId="74160759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2024-2026 годах выплат гражданам,</w:t>
      </w:r>
    </w:p>
    <w:p w14:paraId="703BF314" w14:textId="0C24DFE4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жилые помещения которых</w:t>
      </w:r>
    </w:p>
    <w:p w14:paraId="46E94C16" w14:textId="7DADD95C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повреждены в результате обстрелов со</w:t>
      </w:r>
    </w:p>
    <w:p w14:paraId="7F18D1B6" w14:textId="11788CB8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стороны вооруженных формирований</w:t>
      </w:r>
    </w:p>
    <w:p w14:paraId="76323EA1" w14:textId="58BB30B4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Украины, на осуществление</w:t>
      </w:r>
    </w:p>
    <w:p w14:paraId="0099AF16" w14:textId="20485CA2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капитального ремонта поврежденных</w:t>
      </w:r>
    </w:p>
    <w:p w14:paraId="22DE9791" w14:textId="77777777" w:rsidR="00022F95" w:rsidRDefault="00022F95" w:rsidP="00D94DC7">
      <w:pPr>
        <w:pStyle w:val="ConsPlusNormal"/>
        <w:ind w:firstLine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жилых помещений</w:t>
      </w:r>
    </w:p>
    <w:p w14:paraId="50694E79" w14:textId="77777777" w:rsidR="00022F95" w:rsidRDefault="00022F95"/>
    <w:p w14:paraId="72F45128" w14:textId="77777777" w:rsidR="006460B0" w:rsidRPr="00720D2C" w:rsidRDefault="006460B0" w:rsidP="00646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0D2C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</w:p>
    <w:p w14:paraId="21DA61EC" w14:textId="77777777" w:rsidR="006460B0" w:rsidRPr="00720D2C" w:rsidRDefault="006460B0" w:rsidP="00646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0D2C">
        <w:rPr>
          <w:rFonts w:ascii="Times New Roman" w:hAnsi="Times New Roman" w:cs="Times New Roman"/>
          <w:b/>
          <w:bCs/>
          <w:sz w:val="28"/>
          <w:szCs w:val="28"/>
        </w:rPr>
        <w:t>на обработку персональных данных</w:t>
      </w:r>
    </w:p>
    <w:p w14:paraId="51EB4DE9" w14:textId="77777777" w:rsidR="006460B0" w:rsidRPr="00720D2C" w:rsidRDefault="006460B0" w:rsidP="006460B0">
      <w:pPr>
        <w:pStyle w:val="ConsPlusNonformat"/>
        <w:jc w:val="both"/>
      </w:pPr>
    </w:p>
    <w:p w14:paraId="4B18BFCE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Субъект персональных данных</w:t>
      </w:r>
    </w:p>
    <w:p w14:paraId="0F832BB7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630B1D8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5238550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(фамилия, имя, отчество (при наличии) полностью)</w:t>
      </w:r>
    </w:p>
    <w:p w14:paraId="3EBDF95F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9148AE7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(наименование документа, удостоверяющего личность)</w:t>
      </w:r>
    </w:p>
    <w:p w14:paraId="44218E25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656ED31" w14:textId="0C950E56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серия ________ № ____________ выдан _____________________________</w:t>
      </w:r>
      <w:r w:rsidR="00D94DC7">
        <w:rPr>
          <w:rFonts w:ascii="Times New Roman" w:hAnsi="Times New Roman" w:cs="Times New Roman"/>
          <w:sz w:val="28"/>
          <w:szCs w:val="28"/>
        </w:rPr>
        <w:t>___</w:t>
      </w:r>
      <w:bookmarkStart w:id="0" w:name="_GoBack"/>
      <w:bookmarkEnd w:id="0"/>
    </w:p>
    <w:p w14:paraId="3EA63CF6" w14:textId="5A1A8569" w:rsidR="006460B0" w:rsidRPr="00720D2C" w:rsidRDefault="00D94DC7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720D2C">
        <w:rPr>
          <w:rFonts w:ascii="Times New Roman" w:hAnsi="Times New Roman" w:cs="Times New Roman"/>
          <w:sz w:val="28"/>
          <w:szCs w:val="28"/>
        </w:rPr>
        <w:t xml:space="preserve"> </w:t>
      </w:r>
      <w:r w:rsidR="006460B0" w:rsidRPr="00720D2C">
        <w:rPr>
          <w:rFonts w:ascii="Times New Roman" w:hAnsi="Times New Roman" w:cs="Times New Roman"/>
          <w:sz w:val="28"/>
          <w:szCs w:val="28"/>
        </w:rPr>
        <w:t>(кем и когда выдан документ)</w:t>
      </w:r>
    </w:p>
    <w:p w14:paraId="0B53431D" w14:textId="3472B861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проживающий (проживающая) по</w:t>
      </w:r>
      <w:r w:rsidR="00D94DC7">
        <w:rPr>
          <w:rFonts w:ascii="Times New Roman" w:hAnsi="Times New Roman" w:cs="Times New Roman"/>
          <w:sz w:val="28"/>
          <w:szCs w:val="28"/>
        </w:rPr>
        <w:t xml:space="preserve"> </w:t>
      </w:r>
      <w:r w:rsidRPr="00720D2C">
        <w:rPr>
          <w:rFonts w:ascii="Times New Roman" w:hAnsi="Times New Roman" w:cs="Times New Roman"/>
          <w:sz w:val="28"/>
          <w:szCs w:val="28"/>
        </w:rPr>
        <w:t>адресу _____________________________</w:t>
      </w:r>
      <w:r w:rsidR="00D94DC7">
        <w:rPr>
          <w:rFonts w:ascii="Times New Roman" w:hAnsi="Times New Roman" w:cs="Times New Roman"/>
          <w:sz w:val="28"/>
          <w:szCs w:val="28"/>
        </w:rPr>
        <w:t>_</w:t>
      </w:r>
    </w:p>
    <w:p w14:paraId="14425441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4FA6F53D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31B04C5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в лице представителя субъекта персональных данных (заполняется в случае</w:t>
      </w:r>
    </w:p>
    <w:p w14:paraId="4E92CAB7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получения согласия от представителя субъекта персональных данных)</w:t>
      </w:r>
    </w:p>
    <w:p w14:paraId="70779D74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7E05637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(фамилия, имя, отчество (при наличии) полностью)</w:t>
      </w:r>
    </w:p>
    <w:p w14:paraId="34584530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96307AC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(наименование документа, удостоверяющего личность)</w:t>
      </w:r>
    </w:p>
    <w:p w14:paraId="272A2508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ABF1939" w14:textId="62ACA819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серия ________ № ____________ выдан 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10379B31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(кем и когда выдан документ)</w:t>
      </w:r>
    </w:p>
    <w:p w14:paraId="5B1310B4" w14:textId="4364F2DD" w:rsidR="006460B0" w:rsidRPr="00720D2C" w:rsidRDefault="006460B0" w:rsidP="00D94DC7">
      <w:pPr>
        <w:pStyle w:val="ConsPlusNonformat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проживающий (проживающая) по</w:t>
      </w:r>
      <w:r w:rsidR="00D94DC7">
        <w:rPr>
          <w:rFonts w:ascii="Times New Roman" w:hAnsi="Times New Roman" w:cs="Times New Roman"/>
          <w:sz w:val="28"/>
          <w:szCs w:val="28"/>
        </w:rPr>
        <w:t xml:space="preserve"> </w:t>
      </w:r>
      <w:r w:rsidRPr="00720D2C">
        <w:rPr>
          <w:rFonts w:ascii="Times New Roman" w:hAnsi="Times New Roman" w:cs="Times New Roman"/>
          <w:sz w:val="28"/>
          <w:szCs w:val="28"/>
        </w:rPr>
        <w:t>адресу ______________________________</w:t>
      </w:r>
    </w:p>
    <w:p w14:paraId="0574A661" w14:textId="18EC7C30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671F9AAC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27DA49B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действующий от имени субъекта персональных данных на основании</w:t>
      </w:r>
    </w:p>
    <w:p w14:paraId="6920AC44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257DA45E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601760B2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14:paraId="7BE56F7E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BF32505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</w:t>
      </w:r>
    </w:p>
    <w:p w14:paraId="29DFE831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DDB5C32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36CAD13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14:paraId="6B38939B" w14:textId="77777777" w:rsidR="006460B0" w:rsidRPr="00720D2C" w:rsidRDefault="006460B0" w:rsidP="006460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4839C1D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(наименование или имя, фамилия, отчество (при наличии) и адрес лица,</w:t>
      </w:r>
    </w:p>
    <w:p w14:paraId="7808F9A5" w14:textId="77777777" w:rsidR="006460B0" w:rsidRPr="00720D2C" w:rsidRDefault="006460B0" w:rsidP="006460B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осуществляющего обработку персональных данных по поручению оператора (если обработка будет поручена такому лицу)).</w:t>
      </w:r>
    </w:p>
    <w:p w14:paraId="0B5E2B8D" w14:textId="77777777" w:rsidR="006460B0" w:rsidRPr="00720D2C" w:rsidRDefault="006460B0" w:rsidP="006460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14:paraId="36B97666" w14:textId="77777777" w:rsidR="006460B0" w:rsidRPr="00720D2C" w:rsidRDefault="006460B0" w:rsidP="006460B0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3FFE70C" w14:textId="77777777" w:rsidR="006460B0" w:rsidRPr="00720D2C" w:rsidRDefault="006460B0" w:rsidP="006460B0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0B4F6F7C" w14:textId="77777777" w:rsidR="006460B0" w:rsidRPr="00720D2C" w:rsidRDefault="006460B0" w:rsidP="006460B0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749D66" w14:textId="77777777" w:rsidR="006460B0" w:rsidRPr="00720D2C" w:rsidRDefault="006460B0" w:rsidP="006460B0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 xml:space="preserve">Согласие дается на обработку моих персональных данных, </w:t>
      </w:r>
      <w:proofErr w:type="gramStart"/>
      <w:r w:rsidRPr="00720D2C">
        <w:rPr>
          <w:rFonts w:ascii="Times New Roman" w:hAnsi="Times New Roman" w:cs="Times New Roman"/>
          <w:sz w:val="28"/>
          <w:szCs w:val="28"/>
        </w:rPr>
        <w:t>предусмотренных Порядком</w:t>
      </w:r>
      <w:proofErr w:type="gramEnd"/>
      <w:r w:rsidRPr="00720D2C">
        <w:rPr>
          <w:rFonts w:ascii="Times New Roman" w:hAnsi="Times New Roman" w:cs="Times New Roman"/>
          <w:sz w:val="28"/>
          <w:szCs w:val="28"/>
        </w:rPr>
        <w:t xml:space="preserve"> </w:t>
      </w:r>
      <w:r w:rsidRPr="00720D2C">
        <w:rPr>
          <w:rFonts w:ascii="Times New Roman" w:hAnsi="Times New Roman" w:cs="Times New Roman"/>
          <w:sz w:val="28"/>
          <w:szCs w:val="28"/>
          <w:lang w:bidi="ru-RU"/>
        </w:rPr>
        <w:t>предоставления в 2024-2026 годах выплат гражданам, жилые помещения которых повреждены в результате обстрелов со стороны вооруженных формирований Украины</w:t>
      </w:r>
      <w:r w:rsidRPr="00720D2C">
        <w:rPr>
          <w:rFonts w:ascii="Times New Roman" w:hAnsi="Times New Roman" w:cs="Times New Roman"/>
          <w:sz w:val="28"/>
          <w:szCs w:val="28"/>
        </w:rPr>
        <w:t>, на проведение мероприятий по капитальному ремонту поврежденных жилых помещений, утвержденным постановлением Правительства Курской области от 28.12.2024 № 1222-пп.</w:t>
      </w:r>
    </w:p>
    <w:p w14:paraId="71C7121E" w14:textId="77777777" w:rsidR="006460B0" w:rsidRPr="00720D2C" w:rsidRDefault="006460B0" w:rsidP="006460B0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 xml:space="preserve">Согласие дается на обработку персональных данных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Порядком </w:t>
      </w:r>
      <w:r w:rsidRPr="00720D2C">
        <w:rPr>
          <w:rFonts w:ascii="Times New Roman" w:hAnsi="Times New Roman" w:cs="Times New Roman"/>
          <w:sz w:val="28"/>
          <w:szCs w:val="28"/>
          <w:lang w:bidi="ru-RU"/>
        </w:rPr>
        <w:t>предоставления в 2024-2026 годах выплат гражданам, жилые помещения которых повреждены в результате обстрелов со стороны вооруженных формирований Украины</w:t>
      </w:r>
      <w:r w:rsidRPr="00720D2C">
        <w:rPr>
          <w:rFonts w:ascii="Times New Roman" w:hAnsi="Times New Roman" w:cs="Times New Roman"/>
          <w:sz w:val="28"/>
          <w:szCs w:val="28"/>
        </w:rPr>
        <w:t>, на проведение мероприятий по капитальному ремонту поврежденных жилых помещений, утвержденным  постановлением  Правительства Курской области от 28.12.2024 № 1222-пп.</w:t>
      </w:r>
    </w:p>
    <w:p w14:paraId="7D0EEE59" w14:textId="3B5E0D65" w:rsidR="006460B0" w:rsidRPr="00720D2C" w:rsidRDefault="006460B0" w:rsidP="006460B0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</w:t>
      </w:r>
      <w:r w:rsidR="00235677">
        <w:rPr>
          <w:rFonts w:ascii="Times New Roman" w:hAnsi="Times New Roman" w:cs="Times New Roman"/>
          <w:sz w:val="28"/>
          <w:szCs w:val="28"/>
        </w:rPr>
        <w:t>_____________</w:t>
      </w:r>
      <w:r w:rsidRPr="00720D2C">
        <w:rPr>
          <w:rFonts w:ascii="Times New Roman" w:hAnsi="Times New Roman" w:cs="Times New Roman"/>
          <w:sz w:val="28"/>
          <w:szCs w:val="28"/>
        </w:rPr>
        <w:t>.</w:t>
      </w:r>
    </w:p>
    <w:p w14:paraId="40DAD5D3" w14:textId="77777777" w:rsidR="006460B0" w:rsidRPr="00720D2C" w:rsidRDefault="006460B0" w:rsidP="006460B0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14:paraId="2649E57B" w14:textId="77777777" w:rsidR="006460B0" w:rsidRPr="00720D2C" w:rsidRDefault="006460B0" w:rsidP="006460B0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F573C0" w14:textId="77777777" w:rsidR="006460B0" w:rsidRPr="00720D2C" w:rsidRDefault="006460B0" w:rsidP="006460B0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2668550" w14:textId="77777777" w:rsidR="006460B0" w:rsidRPr="00720D2C" w:rsidRDefault="006460B0" w:rsidP="006460B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(фамилия, имя, отчество (при наличии) полностью, подпись субъекта (представителя субъекта) персональных данных)</w:t>
      </w:r>
    </w:p>
    <w:p w14:paraId="664D4E42" w14:textId="238A1F98" w:rsidR="00A36665" w:rsidRPr="00A36665" w:rsidRDefault="006460B0" w:rsidP="00A366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0D2C">
        <w:rPr>
          <w:rFonts w:ascii="Times New Roman" w:hAnsi="Times New Roman" w:cs="Times New Roman"/>
          <w:sz w:val="28"/>
          <w:szCs w:val="28"/>
        </w:rPr>
        <w:t>«____» ___________________ 20___ г.</w:t>
      </w:r>
    </w:p>
    <w:sectPr w:rsidR="00A36665" w:rsidRPr="00A36665" w:rsidSect="001306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B95F9" w14:textId="77777777" w:rsidR="00D22B99" w:rsidRDefault="00D22B99" w:rsidP="00914389">
      <w:pPr>
        <w:spacing w:after="0" w:line="240" w:lineRule="auto"/>
      </w:pPr>
      <w:r>
        <w:separator/>
      </w:r>
    </w:p>
  </w:endnote>
  <w:endnote w:type="continuationSeparator" w:id="0">
    <w:p w14:paraId="1366D5B5" w14:textId="77777777" w:rsidR="00D22B99" w:rsidRDefault="00D22B99" w:rsidP="00914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BEBCC" w14:textId="77777777" w:rsidR="0013066E" w:rsidRDefault="0013066E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A47CB" w14:textId="77777777" w:rsidR="0013066E" w:rsidRDefault="0013066E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E6098" w14:textId="77777777" w:rsidR="0013066E" w:rsidRDefault="0013066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952E2" w14:textId="77777777" w:rsidR="00D22B99" w:rsidRDefault="00D22B99" w:rsidP="00914389">
      <w:pPr>
        <w:spacing w:after="0" w:line="240" w:lineRule="auto"/>
      </w:pPr>
      <w:r>
        <w:separator/>
      </w:r>
    </w:p>
  </w:footnote>
  <w:footnote w:type="continuationSeparator" w:id="0">
    <w:p w14:paraId="026D4689" w14:textId="77777777" w:rsidR="00D22B99" w:rsidRDefault="00D22B99" w:rsidP="00914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789A3" w14:textId="77777777" w:rsidR="0013066E" w:rsidRDefault="0013066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5846745"/>
      <w:docPartObj>
        <w:docPartGallery w:val="Page Numbers (Top of Page)"/>
        <w:docPartUnique/>
      </w:docPartObj>
    </w:sdtPr>
    <w:sdtEndPr/>
    <w:sdtContent>
      <w:p w14:paraId="582C8926" w14:textId="06F680B8" w:rsidR="0013066E" w:rsidRDefault="0013066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6F8D69" w14:textId="77777777" w:rsidR="0013066E" w:rsidRDefault="0013066E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90670" w14:textId="77777777" w:rsidR="0013066E" w:rsidRDefault="0013066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9729B"/>
    <w:multiLevelType w:val="hybridMultilevel"/>
    <w:tmpl w:val="7674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46779"/>
    <w:multiLevelType w:val="hybridMultilevel"/>
    <w:tmpl w:val="7674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631EF"/>
    <w:multiLevelType w:val="hybridMultilevel"/>
    <w:tmpl w:val="2C2030CA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0F"/>
    <w:rsid w:val="00014A03"/>
    <w:rsid w:val="00022F95"/>
    <w:rsid w:val="00061D61"/>
    <w:rsid w:val="000622D9"/>
    <w:rsid w:val="00072786"/>
    <w:rsid w:val="000767CF"/>
    <w:rsid w:val="00080F33"/>
    <w:rsid w:val="000811BD"/>
    <w:rsid w:val="00086114"/>
    <w:rsid w:val="000C5FDC"/>
    <w:rsid w:val="000D47DF"/>
    <w:rsid w:val="00122C6F"/>
    <w:rsid w:val="0013066E"/>
    <w:rsid w:val="001F2871"/>
    <w:rsid w:val="002106EF"/>
    <w:rsid w:val="00227595"/>
    <w:rsid w:val="00235677"/>
    <w:rsid w:val="00247CDE"/>
    <w:rsid w:val="002E75ED"/>
    <w:rsid w:val="002F7222"/>
    <w:rsid w:val="00311397"/>
    <w:rsid w:val="003B2413"/>
    <w:rsid w:val="0040250F"/>
    <w:rsid w:val="00456DBD"/>
    <w:rsid w:val="0049717D"/>
    <w:rsid w:val="00585DEF"/>
    <w:rsid w:val="005C14E7"/>
    <w:rsid w:val="006150AB"/>
    <w:rsid w:val="00620997"/>
    <w:rsid w:val="00640F10"/>
    <w:rsid w:val="006460B0"/>
    <w:rsid w:val="006902A7"/>
    <w:rsid w:val="006A4DA6"/>
    <w:rsid w:val="00717C3C"/>
    <w:rsid w:val="00762B65"/>
    <w:rsid w:val="007B69D1"/>
    <w:rsid w:val="0087632D"/>
    <w:rsid w:val="008F6CEF"/>
    <w:rsid w:val="00914389"/>
    <w:rsid w:val="00915E82"/>
    <w:rsid w:val="009A3301"/>
    <w:rsid w:val="009C7B32"/>
    <w:rsid w:val="00A36665"/>
    <w:rsid w:val="00AA457B"/>
    <w:rsid w:val="00AE030F"/>
    <w:rsid w:val="00B36A3C"/>
    <w:rsid w:val="00B66874"/>
    <w:rsid w:val="00BA3D00"/>
    <w:rsid w:val="00C4639C"/>
    <w:rsid w:val="00C95EBE"/>
    <w:rsid w:val="00CE10BC"/>
    <w:rsid w:val="00D22B99"/>
    <w:rsid w:val="00D94DC7"/>
    <w:rsid w:val="00DB5024"/>
    <w:rsid w:val="00DD40B8"/>
    <w:rsid w:val="00DE4EC9"/>
    <w:rsid w:val="00E7612C"/>
    <w:rsid w:val="00F5159C"/>
    <w:rsid w:val="00F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486FB"/>
  <w15:docId w15:val="{9477E6D1-8783-4E9B-9D86-59F1BE84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B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030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E03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AE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91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1438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1438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14389"/>
    <w:rPr>
      <w:vertAlign w:val="superscript"/>
    </w:rPr>
  </w:style>
  <w:style w:type="paragraph" w:styleId="a7">
    <w:name w:val="Revision"/>
    <w:hidden/>
    <w:uiPriority w:val="99"/>
    <w:semiHidden/>
    <w:rsid w:val="00B66874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40250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0250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0250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0250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0250F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130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066E"/>
  </w:style>
  <w:style w:type="paragraph" w:styleId="af">
    <w:name w:val="footer"/>
    <w:basedOn w:val="a"/>
    <w:link w:val="af0"/>
    <w:uiPriority w:val="99"/>
    <w:unhideWhenUsed/>
    <w:rsid w:val="00130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0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3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67B0C-1219-4B1E-B725-725811744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Подлиняева</dc:creator>
  <cp:lastModifiedBy>aqva3</cp:lastModifiedBy>
  <cp:revision>4</cp:revision>
  <cp:lastPrinted>2026-03-31T09:44:00Z</cp:lastPrinted>
  <dcterms:created xsi:type="dcterms:W3CDTF">2026-04-06T09:25:00Z</dcterms:created>
  <dcterms:modified xsi:type="dcterms:W3CDTF">2026-04-09T15:00:00Z</dcterms:modified>
</cp:coreProperties>
</file>