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F9C85" w14:textId="77777777" w:rsidR="005A5BEE" w:rsidRPr="005B7E19" w:rsidRDefault="005A5BEE" w:rsidP="00CB50A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Список </w:t>
      </w:r>
    </w:p>
    <w:p w14:paraId="40248623" w14:textId="282674A5" w:rsidR="005A5BEE" w:rsidRDefault="007976A8" w:rsidP="00CB50AB">
      <w:pPr>
        <w:pStyle w:val="a3"/>
        <w:rPr>
          <w:b/>
        </w:rPr>
      </w:pPr>
      <w:r>
        <w:rPr>
          <w:b/>
        </w:rPr>
        <w:t xml:space="preserve">выявленных </w:t>
      </w:r>
      <w:r w:rsidR="005A5BEE" w:rsidRPr="00510ACD">
        <w:rPr>
          <w:b/>
        </w:rPr>
        <w:t>объектов археологического наследия, расположенных на территории Курской области</w:t>
      </w:r>
    </w:p>
    <w:p w14:paraId="6655B30F" w14:textId="2DC907DC" w:rsidR="00473CA5" w:rsidRPr="00510ACD" w:rsidRDefault="00473CA5" w:rsidP="00CB50AB">
      <w:pPr>
        <w:pStyle w:val="a3"/>
        <w:rPr>
          <w:b/>
        </w:rPr>
      </w:pPr>
      <w:r>
        <w:rPr>
          <w:b/>
        </w:rPr>
        <w:t>(по состоянию на</w:t>
      </w:r>
      <w:r w:rsidR="00262165">
        <w:rPr>
          <w:b/>
        </w:rPr>
        <w:t xml:space="preserve"> </w:t>
      </w:r>
      <w:r w:rsidR="00AD78FA">
        <w:rPr>
          <w:b/>
        </w:rPr>
        <w:t>23.10</w:t>
      </w:r>
      <w:r w:rsidR="004D41A6">
        <w:rPr>
          <w:b/>
        </w:rPr>
        <w:t>.2026</w:t>
      </w:r>
      <w:r>
        <w:rPr>
          <w:b/>
        </w:rPr>
        <w:t xml:space="preserve"> года)</w:t>
      </w:r>
    </w:p>
    <w:p w14:paraId="543AD52A" w14:textId="77777777" w:rsidR="005A5BEE" w:rsidRPr="00510ACD" w:rsidRDefault="005A5BEE" w:rsidP="00CB50AB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8238"/>
        <w:gridCol w:w="5465"/>
      </w:tblGrid>
      <w:tr w:rsidR="00076C75" w:rsidRPr="00510ACD" w14:paraId="37782A4F" w14:textId="77777777" w:rsidTr="00C15610">
        <w:trPr>
          <w:tblHeader/>
        </w:trPr>
        <w:tc>
          <w:tcPr>
            <w:tcW w:w="276" w:type="pct"/>
          </w:tcPr>
          <w:p w14:paraId="70108E09" w14:textId="77777777" w:rsidR="00076C75" w:rsidRPr="00510ACD" w:rsidRDefault="00076C75" w:rsidP="00CB50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840" w:type="pct"/>
          </w:tcPr>
          <w:p w14:paraId="4625F10C" w14:textId="138A78AF" w:rsidR="00076C75" w:rsidRPr="00510ACD" w:rsidRDefault="00076C75" w:rsidP="00CB50AB">
            <w:pPr>
              <w:jc w:val="center"/>
              <w:rPr>
                <w:b/>
                <w:sz w:val="24"/>
                <w:szCs w:val="24"/>
              </w:rPr>
            </w:pPr>
            <w:r w:rsidRPr="00510ACD">
              <w:rPr>
                <w:b/>
                <w:sz w:val="24"/>
                <w:szCs w:val="24"/>
              </w:rPr>
              <w:t xml:space="preserve">Наименование </w:t>
            </w:r>
            <w:r>
              <w:rPr>
                <w:b/>
                <w:sz w:val="24"/>
                <w:szCs w:val="24"/>
              </w:rPr>
              <w:t xml:space="preserve">выявленного </w:t>
            </w:r>
            <w:r w:rsidRPr="00510ACD">
              <w:rPr>
                <w:b/>
                <w:sz w:val="24"/>
                <w:szCs w:val="24"/>
              </w:rPr>
              <w:t>объекта</w:t>
            </w:r>
            <w:r>
              <w:rPr>
                <w:b/>
                <w:sz w:val="24"/>
                <w:szCs w:val="24"/>
              </w:rPr>
              <w:t xml:space="preserve"> археологического наследия</w:t>
            </w:r>
          </w:p>
        </w:tc>
        <w:tc>
          <w:tcPr>
            <w:tcW w:w="1884" w:type="pct"/>
          </w:tcPr>
          <w:p w14:paraId="29FF0539" w14:textId="462A7EFE" w:rsidR="00076C75" w:rsidRPr="00510ACD" w:rsidRDefault="00076C75" w:rsidP="00CB50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Реквизиты и наименование </w:t>
            </w:r>
            <w:r w:rsidRPr="00510ACD">
              <w:rPr>
                <w:b/>
                <w:sz w:val="24"/>
                <w:szCs w:val="24"/>
              </w:rPr>
              <w:t>акт</w:t>
            </w:r>
            <w:r>
              <w:rPr>
                <w:b/>
                <w:sz w:val="24"/>
                <w:szCs w:val="24"/>
              </w:rPr>
              <w:t>а</w:t>
            </w:r>
            <w:r w:rsidRPr="00510ACD">
              <w:rPr>
                <w:b/>
                <w:sz w:val="24"/>
                <w:szCs w:val="24"/>
              </w:rPr>
              <w:t xml:space="preserve"> о постановке на </w:t>
            </w:r>
            <w:r>
              <w:rPr>
                <w:b/>
                <w:sz w:val="24"/>
                <w:szCs w:val="24"/>
              </w:rPr>
              <w:t xml:space="preserve">государственную </w:t>
            </w:r>
            <w:r w:rsidRPr="00510ACD">
              <w:rPr>
                <w:b/>
                <w:sz w:val="24"/>
                <w:szCs w:val="24"/>
              </w:rPr>
              <w:t>охрану</w:t>
            </w:r>
            <w:r>
              <w:rPr>
                <w:b/>
                <w:sz w:val="24"/>
                <w:szCs w:val="24"/>
              </w:rPr>
              <w:t xml:space="preserve"> выявленного объекта археологического наследия</w:t>
            </w:r>
          </w:p>
        </w:tc>
      </w:tr>
      <w:tr w:rsidR="00076C75" w:rsidRPr="00510ACD" w14:paraId="42D5CAB9" w14:textId="77777777" w:rsidTr="00C15610">
        <w:tc>
          <w:tcPr>
            <w:tcW w:w="276" w:type="pct"/>
          </w:tcPr>
          <w:p w14:paraId="1908A8EC" w14:textId="77777777" w:rsidR="00076C75" w:rsidRPr="00510ACD" w:rsidRDefault="00076C75" w:rsidP="00CB50AB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912D4CD" w14:textId="77777777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Детинец, 9, 10, 11-13, 14-17 вв.</w:t>
            </w:r>
          </w:p>
          <w:p w14:paraId="7C4528A4" w14:textId="708BAA58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90FEBCD" w14:textId="55426E3B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</w:t>
            </w:r>
            <w:r w:rsidRPr="007B308A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B308A">
              <w:rPr>
                <w:sz w:val="24"/>
                <w:szCs w:val="24"/>
              </w:rPr>
              <w:t xml:space="preserve"> № 329 </w:t>
            </w:r>
          </w:p>
        </w:tc>
      </w:tr>
      <w:tr w:rsidR="00076C75" w:rsidRPr="00510ACD" w14:paraId="0A9A0984" w14:textId="77777777" w:rsidTr="00C15610">
        <w:tc>
          <w:tcPr>
            <w:tcW w:w="276" w:type="pct"/>
          </w:tcPr>
          <w:p w14:paraId="1ECEFE57" w14:textId="77777777" w:rsidR="00076C75" w:rsidRPr="00510ACD" w:rsidRDefault="00076C75" w:rsidP="00CB50AB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EAB3A67" w14:textId="31D1D12D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Верхний посад, 12, 13 вв.</w:t>
            </w:r>
          </w:p>
          <w:p w14:paraId="06000F00" w14:textId="28B54F2D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94A8341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115462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115462">
              <w:rPr>
                <w:sz w:val="24"/>
                <w:szCs w:val="24"/>
              </w:rPr>
              <w:t xml:space="preserve"> № 329 </w:t>
            </w:r>
          </w:p>
        </w:tc>
      </w:tr>
      <w:tr w:rsidR="00076C75" w:rsidRPr="00510ACD" w14:paraId="05EDC581" w14:textId="77777777" w:rsidTr="00C15610">
        <w:tc>
          <w:tcPr>
            <w:tcW w:w="276" w:type="pct"/>
          </w:tcPr>
          <w:p w14:paraId="526BC992" w14:textId="77777777" w:rsidR="00076C75" w:rsidRPr="00510ACD" w:rsidRDefault="00076C75" w:rsidP="00CB50AB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C085E0E" w14:textId="59527274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Нижний посад, 11-14 вв.</w:t>
            </w:r>
          </w:p>
          <w:p w14:paraId="0C20BDDC" w14:textId="19EC5F15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21F4D86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</w:t>
            </w:r>
            <w:r w:rsidRPr="007D288E">
              <w:rPr>
                <w:sz w:val="24"/>
                <w:szCs w:val="24"/>
              </w:rPr>
              <w:t xml:space="preserve"> 13.12.2010 г</w:t>
            </w:r>
            <w:r>
              <w:rPr>
                <w:sz w:val="24"/>
                <w:szCs w:val="24"/>
              </w:rPr>
              <w:t>.</w:t>
            </w:r>
            <w:r w:rsidRPr="007D288E">
              <w:rPr>
                <w:sz w:val="24"/>
                <w:szCs w:val="24"/>
              </w:rPr>
              <w:t xml:space="preserve"> № 329 </w:t>
            </w:r>
          </w:p>
        </w:tc>
      </w:tr>
      <w:tr w:rsidR="00076C75" w:rsidRPr="00510ACD" w14:paraId="34CB6E8D" w14:textId="77777777" w:rsidTr="00C15610">
        <w:tc>
          <w:tcPr>
            <w:tcW w:w="276" w:type="pct"/>
            <w:shd w:val="clear" w:color="auto" w:fill="FFFFFF"/>
          </w:tcPr>
          <w:p w14:paraId="0DBEA5B5" w14:textId="77777777" w:rsidR="00076C75" w:rsidRPr="00510ACD" w:rsidRDefault="00076C75" w:rsidP="00076C75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5E7D1EE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Курган 1, эпоха бронзы</w:t>
            </w:r>
          </w:p>
        </w:tc>
        <w:tc>
          <w:tcPr>
            <w:tcW w:w="1884" w:type="pct"/>
            <w:shd w:val="clear" w:color="auto" w:fill="FFFFFF"/>
          </w:tcPr>
          <w:p w14:paraId="7E8E5122" w14:textId="56932C59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076C75" w:rsidRPr="00510ACD" w14:paraId="27B2A42D" w14:textId="77777777" w:rsidTr="00C15610">
        <w:tc>
          <w:tcPr>
            <w:tcW w:w="276" w:type="pct"/>
            <w:shd w:val="clear" w:color="auto" w:fill="FFFFFF"/>
          </w:tcPr>
          <w:p w14:paraId="7B5CF1F5" w14:textId="77777777" w:rsidR="00076C75" w:rsidRPr="00510ACD" w:rsidRDefault="00076C75" w:rsidP="00076C75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7BB42EF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Курган 2, эпоха бронзы</w:t>
            </w:r>
          </w:p>
        </w:tc>
        <w:tc>
          <w:tcPr>
            <w:tcW w:w="1884" w:type="pct"/>
            <w:shd w:val="clear" w:color="auto" w:fill="FFFFFF"/>
          </w:tcPr>
          <w:p w14:paraId="124978F9" w14:textId="63416CE0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076C75" w:rsidRPr="00510ACD" w14:paraId="441C39AF" w14:textId="77777777" w:rsidTr="00C15610">
        <w:tc>
          <w:tcPr>
            <w:tcW w:w="276" w:type="pct"/>
            <w:shd w:val="clear" w:color="auto" w:fill="FFFFFF"/>
          </w:tcPr>
          <w:p w14:paraId="38F2068E" w14:textId="77777777" w:rsidR="00076C75" w:rsidRPr="00510ACD" w:rsidRDefault="00076C75" w:rsidP="00076C75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7F23B7F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Поселение 2, 9-10 вв.</w:t>
            </w:r>
          </w:p>
        </w:tc>
        <w:tc>
          <w:tcPr>
            <w:tcW w:w="1884" w:type="pct"/>
            <w:shd w:val="clear" w:color="auto" w:fill="FFFFFF"/>
          </w:tcPr>
          <w:p w14:paraId="61819ACB" w14:textId="1AD488CD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076C75" w:rsidRPr="00510ACD" w14:paraId="1EF43A18" w14:textId="77777777" w:rsidTr="00C15610">
        <w:tc>
          <w:tcPr>
            <w:tcW w:w="276" w:type="pct"/>
            <w:shd w:val="clear" w:color="auto" w:fill="FFFFFF"/>
          </w:tcPr>
          <w:p w14:paraId="09DDC38C" w14:textId="77777777" w:rsidR="00076C75" w:rsidRPr="00510ACD" w:rsidRDefault="00076C75" w:rsidP="00076C75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BA38497" w14:textId="77777777" w:rsidR="00076C75" w:rsidRPr="00E47DD1" w:rsidRDefault="00076C75" w:rsidP="00076C75">
            <w:pPr>
              <w:jc w:val="both"/>
              <w:rPr>
                <w:sz w:val="24"/>
                <w:szCs w:val="24"/>
              </w:rPr>
            </w:pPr>
            <w:r w:rsidRPr="00E47DD1">
              <w:rPr>
                <w:sz w:val="24"/>
                <w:szCs w:val="24"/>
              </w:rPr>
              <w:t>Курск Поселение 3</w:t>
            </w:r>
            <w:r>
              <w:rPr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  <w:shd w:val="clear" w:color="auto" w:fill="FFFFFF"/>
          </w:tcPr>
          <w:p w14:paraId="6D70E453" w14:textId="60EE571B" w:rsidR="00076C75" w:rsidRPr="00E47DD1" w:rsidRDefault="00076C75" w:rsidP="00076C75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076C75" w:rsidRPr="00510ACD" w14:paraId="633055C8" w14:textId="77777777" w:rsidTr="00C15610">
        <w:tc>
          <w:tcPr>
            <w:tcW w:w="276" w:type="pct"/>
            <w:shd w:val="clear" w:color="auto" w:fill="FFFFFF"/>
          </w:tcPr>
          <w:p w14:paraId="1A655A9A" w14:textId="77777777" w:rsidR="00076C75" w:rsidRPr="00510ACD" w:rsidRDefault="00076C75" w:rsidP="00076C75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D517C0B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Поселение 4, эпоха бронзы,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4713F1CE" w14:textId="6FEE6C15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076C75" w:rsidRPr="00510ACD" w14:paraId="0174C75A" w14:textId="77777777" w:rsidTr="00C15610">
        <w:tc>
          <w:tcPr>
            <w:tcW w:w="276" w:type="pct"/>
          </w:tcPr>
          <w:p w14:paraId="5057D3B7" w14:textId="77777777" w:rsidR="00076C75" w:rsidRPr="00510ACD" w:rsidRDefault="00076C75" w:rsidP="00CB50AB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6B08E3A" w14:textId="77777777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Стоянка 1, палеолит</w:t>
            </w:r>
          </w:p>
          <w:p w14:paraId="5461E933" w14:textId="080D061F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3AAFB30D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AD7FE5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AD7FE5">
              <w:rPr>
                <w:sz w:val="24"/>
                <w:szCs w:val="24"/>
              </w:rPr>
              <w:t xml:space="preserve"> № 329 </w:t>
            </w:r>
          </w:p>
        </w:tc>
      </w:tr>
      <w:tr w:rsidR="00076C75" w:rsidRPr="00510ACD" w14:paraId="03A2975D" w14:textId="77777777" w:rsidTr="00C15610">
        <w:tc>
          <w:tcPr>
            <w:tcW w:w="276" w:type="pct"/>
            <w:shd w:val="clear" w:color="auto" w:fill="FFFFFF"/>
          </w:tcPr>
          <w:p w14:paraId="78108210" w14:textId="77777777" w:rsidR="00076C75" w:rsidRPr="00510ACD" w:rsidRDefault="00076C75" w:rsidP="00CB50AB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56C3D7D" w14:textId="77777777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Стоянка 2, палеолит</w:t>
            </w:r>
          </w:p>
          <w:p w14:paraId="6E2C2E8C" w14:textId="77777777" w:rsidR="00076C75" w:rsidRDefault="00076C75" w:rsidP="00076C75">
            <w:pPr>
              <w:jc w:val="both"/>
              <w:rPr>
                <w:sz w:val="24"/>
                <w:szCs w:val="24"/>
              </w:rPr>
            </w:pPr>
          </w:p>
          <w:p w14:paraId="2C5A8CC3" w14:textId="447F9962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B00AABB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59744B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59744B">
              <w:rPr>
                <w:sz w:val="24"/>
                <w:szCs w:val="24"/>
              </w:rPr>
              <w:t xml:space="preserve"> № 329 </w:t>
            </w:r>
          </w:p>
        </w:tc>
      </w:tr>
      <w:tr w:rsidR="00076C75" w:rsidRPr="00510ACD" w14:paraId="1805C901" w14:textId="77777777" w:rsidTr="00C15610">
        <w:tc>
          <w:tcPr>
            <w:tcW w:w="276" w:type="pct"/>
            <w:shd w:val="clear" w:color="auto" w:fill="FFFFFF"/>
          </w:tcPr>
          <w:p w14:paraId="0F956C95" w14:textId="77777777" w:rsidR="00076C75" w:rsidRPr="00510ACD" w:rsidRDefault="00076C75" w:rsidP="00076C75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2734088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Курганный могильник, 10-13 вв.</w:t>
            </w:r>
          </w:p>
        </w:tc>
        <w:tc>
          <w:tcPr>
            <w:tcW w:w="1884" w:type="pct"/>
            <w:shd w:val="clear" w:color="auto" w:fill="FFFFFF"/>
          </w:tcPr>
          <w:p w14:paraId="14C9AD30" w14:textId="08A10A03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076C75" w:rsidRPr="00510ACD" w14:paraId="7941CAF4" w14:textId="77777777" w:rsidTr="00C15610">
        <w:tc>
          <w:tcPr>
            <w:tcW w:w="276" w:type="pct"/>
          </w:tcPr>
          <w:p w14:paraId="30FCF88A" w14:textId="77777777" w:rsidR="00076C75" w:rsidRPr="00510ACD" w:rsidRDefault="00076C75" w:rsidP="00CB50AB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36BB3D6" w14:textId="4AFDB471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Селище, 3-4 вв.</w:t>
            </w:r>
          </w:p>
          <w:p w14:paraId="73D7A36A" w14:textId="2509C8DE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2C4F4CCB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 w:rsidRPr="00D556A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556A3">
              <w:rPr>
                <w:sz w:val="24"/>
                <w:szCs w:val="24"/>
              </w:rPr>
              <w:t xml:space="preserve">омитета по культуре Курской области от 13.12.2010 г № 329 </w:t>
            </w:r>
          </w:p>
        </w:tc>
      </w:tr>
      <w:tr w:rsidR="00076C75" w:rsidRPr="00510ACD" w14:paraId="164B9174" w14:textId="77777777" w:rsidTr="00C15610">
        <w:tc>
          <w:tcPr>
            <w:tcW w:w="276" w:type="pct"/>
            <w:shd w:val="clear" w:color="auto" w:fill="FFFFFF"/>
          </w:tcPr>
          <w:p w14:paraId="6C13F038" w14:textId="77777777" w:rsidR="00076C75" w:rsidRPr="00510ACD" w:rsidRDefault="00076C75" w:rsidP="00076C75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3F37EAB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Селище 2, 5-7 вв.</w:t>
            </w:r>
          </w:p>
        </w:tc>
        <w:tc>
          <w:tcPr>
            <w:tcW w:w="1884" w:type="pct"/>
            <w:shd w:val="clear" w:color="auto" w:fill="FFFFFF"/>
          </w:tcPr>
          <w:p w14:paraId="709B7104" w14:textId="166113FF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076C75" w:rsidRPr="00510ACD" w14:paraId="3C94C316" w14:textId="77777777" w:rsidTr="00C15610">
        <w:tc>
          <w:tcPr>
            <w:tcW w:w="276" w:type="pct"/>
            <w:shd w:val="clear" w:color="auto" w:fill="FFFFFF"/>
          </w:tcPr>
          <w:p w14:paraId="6C17D14D" w14:textId="77777777" w:rsidR="00076C75" w:rsidRPr="00510ACD" w:rsidRDefault="00076C75" w:rsidP="00076C75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8C55FB8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Селище 3, 5-7, 9-10 вв.</w:t>
            </w:r>
          </w:p>
        </w:tc>
        <w:tc>
          <w:tcPr>
            <w:tcW w:w="1884" w:type="pct"/>
            <w:shd w:val="clear" w:color="auto" w:fill="FFFFFF"/>
          </w:tcPr>
          <w:p w14:paraId="51797BF2" w14:textId="76658D60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076C75" w:rsidRPr="00510ACD" w14:paraId="2388032C" w14:textId="77777777" w:rsidTr="00C15610">
        <w:tc>
          <w:tcPr>
            <w:tcW w:w="276" w:type="pct"/>
            <w:shd w:val="clear" w:color="auto" w:fill="FFFFFF"/>
          </w:tcPr>
          <w:p w14:paraId="320D0A78" w14:textId="77777777" w:rsidR="00076C75" w:rsidRPr="00510ACD" w:rsidRDefault="00076C75" w:rsidP="00076C75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9577184" w14:textId="186E876F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Селище 4, 9-10 вв., 11-13 вв.,</w:t>
            </w:r>
            <w:r w:rsidR="00B84471" w:rsidRPr="00B844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14-17 вв.</w:t>
            </w:r>
          </w:p>
        </w:tc>
        <w:tc>
          <w:tcPr>
            <w:tcW w:w="1884" w:type="pct"/>
            <w:shd w:val="clear" w:color="auto" w:fill="FFFFFF"/>
          </w:tcPr>
          <w:p w14:paraId="6A2188BF" w14:textId="2586C8A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076C75" w:rsidRPr="00510ACD" w14:paraId="11F12CE2" w14:textId="77777777" w:rsidTr="00C15610">
        <w:tc>
          <w:tcPr>
            <w:tcW w:w="276" w:type="pct"/>
            <w:shd w:val="clear" w:color="auto" w:fill="FFFFFF"/>
          </w:tcPr>
          <w:p w14:paraId="33EE6529" w14:textId="77777777" w:rsidR="00076C75" w:rsidRPr="00510ACD" w:rsidRDefault="00076C75" w:rsidP="00076C75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BAB95E2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Селище 5, 9-10 вв.</w:t>
            </w:r>
          </w:p>
        </w:tc>
        <w:tc>
          <w:tcPr>
            <w:tcW w:w="1884" w:type="pct"/>
            <w:shd w:val="clear" w:color="auto" w:fill="FFFFFF"/>
          </w:tcPr>
          <w:p w14:paraId="77EE7451" w14:textId="46AF1FA2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076C75" w:rsidRPr="00510ACD" w14:paraId="6CB0061E" w14:textId="77777777" w:rsidTr="00C15610">
        <w:tc>
          <w:tcPr>
            <w:tcW w:w="276" w:type="pct"/>
            <w:shd w:val="clear" w:color="auto" w:fill="FFFFFF"/>
          </w:tcPr>
          <w:p w14:paraId="6C538B7A" w14:textId="77777777" w:rsidR="00076C75" w:rsidRPr="00510ACD" w:rsidRDefault="00076C75" w:rsidP="00076C75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C1ABC0F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Селище 6, 9, 10 в.</w:t>
            </w:r>
          </w:p>
        </w:tc>
        <w:tc>
          <w:tcPr>
            <w:tcW w:w="1884" w:type="pct"/>
            <w:shd w:val="clear" w:color="auto" w:fill="FFFFFF"/>
          </w:tcPr>
          <w:p w14:paraId="2DF6B5FA" w14:textId="6439754F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076C75" w:rsidRPr="00510ACD" w14:paraId="25AF90F8" w14:textId="77777777" w:rsidTr="00C15610">
        <w:tc>
          <w:tcPr>
            <w:tcW w:w="276" w:type="pct"/>
            <w:shd w:val="clear" w:color="auto" w:fill="FFFFFF"/>
          </w:tcPr>
          <w:p w14:paraId="37E7A5FC" w14:textId="77777777" w:rsidR="00076C75" w:rsidRPr="00510ACD" w:rsidRDefault="00076C75" w:rsidP="003321A9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CD77C67" w14:textId="54142973" w:rsidR="00076C75" w:rsidRPr="008239E3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Исторический культурный слой</w:t>
            </w:r>
            <w:r w:rsidR="00B84471" w:rsidRPr="00B844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г. Курска, </w:t>
            </w:r>
            <w:r>
              <w:rPr>
                <w:sz w:val="24"/>
                <w:szCs w:val="24"/>
                <w:lang w:val="en-US"/>
              </w:rPr>
              <w:t>XI</w:t>
            </w:r>
            <w:r w:rsidRPr="008239E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8239E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нач. </w:t>
            </w:r>
            <w:r>
              <w:rPr>
                <w:sz w:val="24"/>
                <w:szCs w:val="24"/>
                <w:lang w:val="en-US"/>
              </w:rPr>
              <w:t>XX</w:t>
            </w:r>
            <w:r w:rsidRPr="0009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 н.э.</w:t>
            </w:r>
          </w:p>
        </w:tc>
        <w:tc>
          <w:tcPr>
            <w:tcW w:w="1884" w:type="pct"/>
            <w:shd w:val="clear" w:color="auto" w:fill="FFFFFF"/>
          </w:tcPr>
          <w:p w14:paraId="25AE2AE0" w14:textId="4CDF23B0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26.11.2018</w:t>
            </w:r>
            <w:r w:rsidR="0009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46-п</w:t>
            </w:r>
          </w:p>
        </w:tc>
      </w:tr>
      <w:tr w:rsidR="00076C75" w:rsidRPr="00510ACD" w14:paraId="0837B3E9" w14:textId="77777777" w:rsidTr="00C15610">
        <w:tc>
          <w:tcPr>
            <w:tcW w:w="276" w:type="pct"/>
            <w:shd w:val="clear" w:color="auto" w:fill="FFFFFF"/>
          </w:tcPr>
          <w:p w14:paraId="5B593968" w14:textId="77777777" w:rsidR="00076C75" w:rsidRPr="00510ACD" w:rsidRDefault="00076C75" w:rsidP="00B37510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8FC3748" w14:textId="77777777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Курск. Исторический культурный слой </w:t>
            </w:r>
            <w:r>
              <w:rPr>
                <w:sz w:val="24"/>
                <w:szCs w:val="24"/>
                <w:lang w:val="en-US"/>
              </w:rPr>
              <w:t>XIX</w:t>
            </w:r>
            <w:r w:rsidRPr="008239E3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 xml:space="preserve">нач. </w:t>
            </w:r>
            <w:r>
              <w:rPr>
                <w:sz w:val="24"/>
                <w:szCs w:val="24"/>
                <w:lang w:val="en-US"/>
              </w:rPr>
              <w:t xml:space="preserve">XX </w:t>
            </w:r>
            <w:r>
              <w:rPr>
                <w:sz w:val="24"/>
                <w:szCs w:val="24"/>
              </w:rPr>
              <w:t>вв.</w:t>
            </w:r>
          </w:p>
        </w:tc>
        <w:tc>
          <w:tcPr>
            <w:tcW w:w="1884" w:type="pct"/>
            <w:shd w:val="clear" w:color="auto" w:fill="FFFFFF"/>
          </w:tcPr>
          <w:p w14:paraId="26BBA863" w14:textId="703B784C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07.08.2019</w:t>
            </w:r>
            <w:r w:rsidR="0009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122-п</w:t>
            </w:r>
          </w:p>
        </w:tc>
      </w:tr>
      <w:tr w:rsidR="00076C75" w:rsidRPr="00510ACD" w14:paraId="617E2B99" w14:textId="77777777" w:rsidTr="00C15610">
        <w:tc>
          <w:tcPr>
            <w:tcW w:w="276" w:type="pct"/>
            <w:shd w:val="clear" w:color="auto" w:fill="FFFFFF"/>
          </w:tcPr>
          <w:p w14:paraId="5BFDB23B" w14:textId="77777777" w:rsidR="00076C75" w:rsidRPr="00510ACD" w:rsidRDefault="00076C75" w:rsidP="00B37510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EAB714E" w14:textId="77777777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Курск. Исторический культурный слой </w:t>
            </w:r>
            <w:r>
              <w:rPr>
                <w:sz w:val="24"/>
                <w:szCs w:val="24"/>
                <w:lang w:val="en-US"/>
              </w:rPr>
              <w:t>XIX</w:t>
            </w:r>
            <w:r w:rsidRPr="008239E3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 xml:space="preserve">нач. </w:t>
            </w:r>
            <w:r>
              <w:rPr>
                <w:sz w:val="24"/>
                <w:szCs w:val="24"/>
                <w:lang w:val="en-US"/>
              </w:rPr>
              <w:t xml:space="preserve">XX </w:t>
            </w:r>
            <w:r>
              <w:rPr>
                <w:sz w:val="24"/>
                <w:szCs w:val="24"/>
              </w:rPr>
              <w:t>вв.</w:t>
            </w:r>
          </w:p>
        </w:tc>
        <w:tc>
          <w:tcPr>
            <w:tcW w:w="1884" w:type="pct"/>
            <w:shd w:val="clear" w:color="auto" w:fill="FFFFFF"/>
          </w:tcPr>
          <w:p w14:paraId="646A6A55" w14:textId="6AA96D50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07.08.2019</w:t>
            </w:r>
            <w:r w:rsidR="0009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122-п</w:t>
            </w:r>
          </w:p>
        </w:tc>
      </w:tr>
      <w:tr w:rsidR="00076C75" w:rsidRPr="00510ACD" w14:paraId="01EA2C68" w14:textId="77777777" w:rsidTr="00C15610">
        <w:tc>
          <w:tcPr>
            <w:tcW w:w="276" w:type="pct"/>
            <w:shd w:val="clear" w:color="auto" w:fill="FFFFFF"/>
          </w:tcPr>
          <w:p w14:paraId="405B7BED" w14:textId="77777777" w:rsidR="00076C75" w:rsidRPr="00510ACD" w:rsidRDefault="00076C75" w:rsidP="00B37510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0AE09CB" w14:textId="77777777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Курск. Исторический культурный слой </w:t>
            </w:r>
            <w:r>
              <w:rPr>
                <w:sz w:val="24"/>
                <w:szCs w:val="24"/>
                <w:lang w:val="en-US"/>
              </w:rPr>
              <w:t>XIX</w:t>
            </w:r>
            <w:r w:rsidRPr="008239E3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 xml:space="preserve">нач. </w:t>
            </w:r>
            <w:r>
              <w:rPr>
                <w:sz w:val="24"/>
                <w:szCs w:val="24"/>
                <w:lang w:val="en-US"/>
              </w:rPr>
              <w:t xml:space="preserve">XX </w:t>
            </w:r>
            <w:r>
              <w:rPr>
                <w:sz w:val="24"/>
                <w:szCs w:val="24"/>
              </w:rPr>
              <w:t>вв.</w:t>
            </w:r>
          </w:p>
        </w:tc>
        <w:tc>
          <w:tcPr>
            <w:tcW w:w="1884" w:type="pct"/>
            <w:shd w:val="clear" w:color="auto" w:fill="FFFFFF"/>
          </w:tcPr>
          <w:p w14:paraId="689D9F03" w14:textId="4BB00FBE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управления Администрации Курской </w:t>
            </w:r>
            <w:r>
              <w:rPr>
                <w:sz w:val="24"/>
                <w:szCs w:val="24"/>
              </w:rPr>
              <w:lastRenderedPageBreak/>
              <w:t>области по охране объектов культурного наследия от 07.08.2019</w:t>
            </w:r>
            <w:r w:rsidR="0009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122-п</w:t>
            </w:r>
          </w:p>
        </w:tc>
      </w:tr>
      <w:tr w:rsidR="00076C75" w:rsidRPr="00510ACD" w14:paraId="3037C2F0" w14:textId="77777777" w:rsidTr="00C15610">
        <w:tc>
          <w:tcPr>
            <w:tcW w:w="276" w:type="pct"/>
            <w:shd w:val="clear" w:color="auto" w:fill="FFFFFF"/>
          </w:tcPr>
          <w:p w14:paraId="0FB63DFE" w14:textId="77777777" w:rsidR="00076C75" w:rsidRPr="00510ACD" w:rsidRDefault="00076C75" w:rsidP="00B37510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D74F332" w14:textId="77777777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Курск. Исторический культурный слой </w:t>
            </w:r>
            <w:r>
              <w:rPr>
                <w:sz w:val="24"/>
                <w:szCs w:val="24"/>
                <w:lang w:val="en-US"/>
              </w:rPr>
              <w:t>XIX</w:t>
            </w:r>
            <w:r w:rsidRPr="008239E3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 xml:space="preserve">нач. </w:t>
            </w:r>
            <w:r>
              <w:rPr>
                <w:sz w:val="24"/>
                <w:szCs w:val="24"/>
                <w:lang w:val="en-US"/>
              </w:rPr>
              <w:t xml:space="preserve">XX </w:t>
            </w:r>
            <w:r>
              <w:rPr>
                <w:sz w:val="24"/>
                <w:szCs w:val="24"/>
              </w:rPr>
              <w:t>вв.</w:t>
            </w:r>
          </w:p>
        </w:tc>
        <w:tc>
          <w:tcPr>
            <w:tcW w:w="1884" w:type="pct"/>
            <w:shd w:val="clear" w:color="auto" w:fill="FFFFFF"/>
          </w:tcPr>
          <w:p w14:paraId="1E975F82" w14:textId="78D4FA6E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07.08.2019</w:t>
            </w:r>
            <w:r w:rsidR="0009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122-п</w:t>
            </w:r>
          </w:p>
        </w:tc>
      </w:tr>
      <w:tr w:rsidR="00076C75" w:rsidRPr="00510ACD" w14:paraId="230649F8" w14:textId="77777777" w:rsidTr="00C15610">
        <w:tc>
          <w:tcPr>
            <w:tcW w:w="276" w:type="pct"/>
            <w:shd w:val="clear" w:color="auto" w:fill="FFFFFF"/>
          </w:tcPr>
          <w:p w14:paraId="663E3A51" w14:textId="77777777" w:rsidR="00076C75" w:rsidRPr="00510ACD" w:rsidRDefault="00076C75" w:rsidP="00B37510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C501A0D" w14:textId="70D838D9" w:rsidR="00076C75" w:rsidRPr="00F25700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Культурный слой исторической части города Курска, Древняя Русь и средневековье, </w:t>
            </w:r>
            <w:r>
              <w:rPr>
                <w:sz w:val="24"/>
                <w:szCs w:val="24"/>
                <w:lang w:val="en-US"/>
              </w:rPr>
              <w:t>XI</w:t>
            </w:r>
            <w:r w:rsidRPr="00F2570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XIII</w:t>
            </w:r>
            <w:r w:rsidRPr="00F2570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вв., позднее средневековье и новое время,</w:t>
            </w:r>
            <w:r w:rsidR="00B84471" w:rsidRPr="00B84471">
              <w:rPr>
                <w:sz w:val="24"/>
                <w:szCs w:val="24"/>
              </w:rPr>
              <w:t xml:space="preserve">              </w:t>
            </w:r>
            <w:r>
              <w:rPr>
                <w:sz w:val="24"/>
                <w:szCs w:val="24"/>
                <w:lang w:val="en-US"/>
              </w:rPr>
              <w:t>XVII</w:t>
            </w:r>
            <w:r w:rsidR="00092F71">
              <w:rPr>
                <w:sz w:val="24"/>
                <w:szCs w:val="24"/>
              </w:rPr>
              <w:t xml:space="preserve"> </w:t>
            </w:r>
            <w:r w:rsidRPr="00F2570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нач. </w:t>
            </w:r>
            <w:r>
              <w:rPr>
                <w:sz w:val="24"/>
                <w:szCs w:val="24"/>
                <w:lang w:val="en-US"/>
              </w:rPr>
              <w:t>XX</w:t>
            </w:r>
            <w:r>
              <w:rPr>
                <w:sz w:val="24"/>
                <w:szCs w:val="24"/>
              </w:rPr>
              <w:t xml:space="preserve"> вв.</w:t>
            </w:r>
          </w:p>
        </w:tc>
        <w:tc>
          <w:tcPr>
            <w:tcW w:w="1884" w:type="pct"/>
            <w:shd w:val="clear" w:color="auto" w:fill="FFFFFF"/>
          </w:tcPr>
          <w:p w14:paraId="555B1A21" w14:textId="4FDBB8C8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25.05.2020</w:t>
            </w:r>
            <w:r w:rsidR="0009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108-п</w:t>
            </w:r>
          </w:p>
        </w:tc>
      </w:tr>
      <w:tr w:rsidR="00076C75" w:rsidRPr="00510ACD" w14:paraId="0B11797D" w14:textId="77777777" w:rsidTr="00C15610">
        <w:tc>
          <w:tcPr>
            <w:tcW w:w="276" w:type="pct"/>
            <w:shd w:val="clear" w:color="auto" w:fill="FFFFFF"/>
          </w:tcPr>
          <w:p w14:paraId="43506ABD" w14:textId="77777777" w:rsidR="00076C75" w:rsidRPr="00510ACD" w:rsidRDefault="00076C75" w:rsidP="00B37510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F1B9E9C" w14:textId="77777777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Культурный слой исторической части города Курска, позднее средневековье и новое время, </w:t>
            </w:r>
            <w:r>
              <w:rPr>
                <w:sz w:val="24"/>
                <w:szCs w:val="24"/>
                <w:lang w:val="en-US"/>
              </w:rPr>
              <w:t>XVII</w:t>
            </w:r>
            <w:r w:rsidRPr="00F2570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нач. </w:t>
            </w:r>
            <w:r>
              <w:rPr>
                <w:sz w:val="24"/>
                <w:szCs w:val="24"/>
                <w:lang w:val="en-US"/>
              </w:rPr>
              <w:t>XX</w:t>
            </w:r>
            <w:r>
              <w:rPr>
                <w:sz w:val="24"/>
                <w:szCs w:val="24"/>
              </w:rPr>
              <w:t xml:space="preserve"> вв.</w:t>
            </w:r>
          </w:p>
        </w:tc>
        <w:tc>
          <w:tcPr>
            <w:tcW w:w="1884" w:type="pct"/>
            <w:shd w:val="clear" w:color="auto" w:fill="FFFFFF"/>
          </w:tcPr>
          <w:p w14:paraId="787DBEE6" w14:textId="16E1D768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25.05.2020</w:t>
            </w:r>
            <w:r w:rsidR="0009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109-п</w:t>
            </w:r>
          </w:p>
        </w:tc>
      </w:tr>
      <w:tr w:rsidR="00076C75" w:rsidRPr="00510ACD" w14:paraId="7A12DA3A" w14:textId="77777777" w:rsidTr="00C15610">
        <w:tc>
          <w:tcPr>
            <w:tcW w:w="276" w:type="pct"/>
            <w:shd w:val="clear" w:color="auto" w:fill="FFFFFF"/>
          </w:tcPr>
          <w:p w14:paraId="386E74AC" w14:textId="77777777" w:rsidR="00076C75" w:rsidRPr="00510ACD" w:rsidRDefault="00076C75" w:rsidP="00B37510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07EB02C" w14:textId="77777777" w:rsidR="00076C75" w:rsidRPr="00AA0EA7" w:rsidRDefault="00076C75" w:rsidP="00076C75">
            <w:pPr>
              <w:jc w:val="both"/>
              <w:rPr>
                <w:sz w:val="24"/>
                <w:szCs w:val="24"/>
              </w:rPr>
            </w:pPr>
            <w:r w:rsidRPr="00AA0EA7">
              <w:rPr>
                <w:sz w:val="24"/>
                <w:szCs w:val="24"/>
              </w:rPr>
              <w:t>«Курск Исторический культурный слой»</w:t>
            </w:r>
          </w:p>
        </w:tc>
        <w:tc>
          <w:tcPr>
            <w:tcW w:w="1884" w:type="pct"/>
            <w:shd w:val="clear" w:color="auto" w:fill="FFFFFF"/>
          </w:tcPr>
          <w:p w14:paraId="0F66E95A" w14:textId="4E00EC2A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31.08.2020</w:t>
            </w:r>
            <w:r w:rsidR="0009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180-п</w:t>
            </w:r>
          </w:p>
        </w:tc>
      </w:tr>
      <w:tr w:rsidR="00076C75" w:rsidRPr="00510ACD" w14:paraId="7E1977C6" w14:textId="77777777" w:rsidTr="00C15610">
        <w:tc>
          <w:tcPr>
            <w:tcW w:w="276" w:type="pct"/>
            <w:shd w:val="clear" w:color="auto" w:fill="FFFFFF"/>
          </w:tcPr>
          <w:p w14:paraId="404AD1ED" w14:textId="77777777" w:rsidR="00076C75" w:rsidRPr="00510ACD" w:rsidRDefault="00076C75" w:rsidP="00B37510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1645415" w14:textId="77777777" w:rsidR="00076C75" w:rsidRPr="0030061B" w:rsidRDefault="00076C75" w:rsidP="00076C75">
            <w:pPr>
              <w:jc w:val="both"/>
              <w:rPr>
                <w:sz w:val="24"/>
                <w:szCs w:val="24"/>
              </w:rPr>
            </w:pPr>
            <w:r w:rsidRPr="0030061B">
              <w:rPr>
                <w:sz w:val="24"/>
                <w:szCs w:val="24"/>
              </w:rPr>
              <w:t>«Курск Исторический культурный слой</w:t>
            </w:r>
            <w:r>
              <w:rPr>
                <w:sz w:val="24"/>
                <w:szCs w:val="24"/>
              </w:rPr>
              <w:t xml:space="preserve"> </w:t>
            </w:r>
            <w:r w:rsidRPr="0030061B">
              <w:rPr>
                <w:sz w:val="24"/>
                <w:szCs w:val="24"/>
              </w:rPr>
              <w:t>18 – нач. 20 вв.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84" w:type="pct"/>
            <w:shd w:val="clear" w:color="auto" w:fill="FFFFFF"/>
          </w:tcPr>
          <w:p w14:paraId="2C02AFA8" w14:textId="160A6D23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18.09.2020</w:t>
            </w:r>
            <w:r w:rsidR="0009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200-п</w:t>
            </w:r>
          </w:p>
        </w:tc>
      </w:tr>
      <w:tr w:rsidR="00076C75" w:rsidRPr="00510ACD" w14:paraId="1E8F88AC" w14:textId="77777777" w:rsidTr="00C15610">
        <w:tc>
          <w:tcPr>
            <w:tcW w:w="276" w:type="pct"/>
            <w:shd w:val="clear" w:color="auto" w:fill="FFFFFF"/>
          </w:tcPr>
          <w:p w14:paraId="3214EC87" w14:textId="77777777" w:rsidR="00076C75" w:rsidRPr="00510ACD" w:rsidRDefault="00076C75" w:rsidP="00B37510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7C2CBC9" w14:textId="77777777" w:rsidR="00076C75" w:rsidRPr="00AA0EA7" w:rsidRDefault="00076C75" w:rsidP="00076C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04CBB">
              <w:rPr>
                <w:sz w:val="24"/>
                <w:szCs w:val="24"/>
              </w:rPr>
              <w:t>«Курск Исторический культурный слой 19 –</w:t>
            </w:r>
            <w:r>
              <w:rPr>
                <w:sz w:val="24"/>
                <w:szCs w:val="24"/>
              </w:rPr>
              <w:t xml:space="preserve"> </w:t>
            </w:r>
            <w:r w:rsidRPr="00F04CBB">
              <w:rPr>
                <w:sz w:val="24"/>
                <w:szCs w:val="24"/>
              </w:rPr>
              <w:t>нач. 20 вв.»</w:t>
            </w:r>
          </w:p>
        </w:tc>
        <w:tc>
          <w:tcPr>
            <w:tcW w:w="1884" w:type="pct"/>
            <w:shd w:val="clear" w:color="auto" w:fill="FFFFFF"/>
          </w:tcPr>
          <w:p w14:paraId="32F2901D" w14:textId="42E7ACB9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18.09.2020</w:t>
            </w:r>
            <w:r w:rsidR="0009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201-п</w:t>
            </w:r>
          </w:p>
        </w:tc>
      </w:tr>
      <w:tr w:rsidR="00076C75" w:rsidRPr="00510ACD" w14:paraId="6C0DF29F" w14:textId="77777777" w:rsidTr="00C15610">
        <w:tc>
          <w:tcPr>
            <w:tcW w:w="276" w:type="pct"/>
            <w:shd w:val="clear" w:color="auto" w:fill="FFFFFF"/>
          </w:tcPr>
          <w:p w14:paraId="494059E2" w14:textId="77777777" w:rsidR="00076C75" w:rsidRPr="00510ACD" w:rsidRDefault="00076C75" w:rsidP="00512CA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4C507B2" w14:textId="47108221" w:rsidR="00076C75" w:rsidRPr="00F04CBB" w:rsidRDefault="00076C75" w:rsidP="00076C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12CA6">
              <w:rPr>
                <w:sz w:val="24"/>
                <w:szCs w:val="24"/>
              </w:rPr>
              <w:t>«Исторический культурный слой</w:t>
            </w:r>
            <w:r w:rsidR="00B84471" w:rsidRPr="00B84471">
              <w:rPr>
                <w:sz w:val="24"/>
                <w:szCs w:val="24"/>
              </w:rPr>
              <w:t xml:space="preserve"> </w:t>
            </w:r>
            <w:r w:rsidRPr="00512CA6">
              <w:rPr>
                <w:sz w:val="24"/>
                <w:szCs w:val="24"/>
              </w:rPr>
              <w:t>г. Курска XI–XIII вв., XVII – нач. XX в.»</w:t>
            </w:r>
          </w:p>
        </w:tc>
        <w:tc>
          <w:tcPr>
            <w:tcW w:w="1884" w:type="pct"/>
            <w:shd w:val="clear" w:color="auto" w:fill="FFFFFF"/>
          </w:tcPr>
          <w:p w14:paraId="2FE7D61D" w14:textId="0F1ECE2F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07.06.2021 </w:t>
            </w:r>
            <w:r w:rsidR="00B84471" w:rsidRPr="00B84471">
              <w:rPr>
                <w:sz w:val="24"/>
                <w:szCs w:val="24"/>
              </w:rPr>
              <w:t xml:space="preserve">              </w:t>
            </w:r>
            <w:r>
              <w:rPr>
                <w:sz w:val="24"/>
                <w:szCs w:val="24"/>
              </w:rPr>
              <w:t>№ 01.1-08/177</w:t>
            </w:r>
          </w:p>
        </w:tc>
      </w:tr>
      <w:tr w:rsidR="00076C75" w:rsidRPr="00510ACD" w14:paraId="6CC9E172" w14:textId="77777777" w:rsidTr="00C15610">
        <w:tc>
          <w:tcPr>
            <w:tcW w:w="276" w:type="pct"/>
            <w:shd w:val="clear" w:color="auto" w:fill="FFFFFF"/>
          </w:tcPr>
          <w:p w14:paraId="5E185688" w14:textId="77777777" w:rsidR="00076C75" w:rsidRPr="00510ACD" w:rsidRDefault="00076C75" w:rsidP="00512CA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6BC8036" w14:textId="2460E8D6" w:rsidR="00076C75" w:rsidRPr="00F04CBB" w:rsidRDefault="00076C75" w:rsidP="00076C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12CA6">
              <w:rPr>
                <w:sz w:val="24"/>
                <w:szCs w:val="24"/>
              </w:rPr>
              <w:t>«Исторический культурный слой</w:t>
            </w:r>
            <w:r w:rsidR="00B84471" w:rsidRPr="00B84471">
              <w:rPr>
                <w:sz w:val="24"/>
                <w:szCs w:val="24"/>
              </w:rPr>
              <w:t xml:space="preserve"> </w:t>
            </w:r>
            <w:r w:rsidRPr="00512CA6">
              <w:rPr>
                <w:sz w:val="24"/>
                <w:szCs w:val="24"/>
              </w:rPr>
              <w:t>г. Курска XVII – нач. XX в.»</w:t>
            </w:r>
          </w:p>
        </w:tc>
        <w:tc>
          <w:tcPr>
            <w:tcW w:w="1884" w:type="pct"/>
            <w:shd w:val="clear" w:color="auto" w:fill="FFFFFF"/>
          </w:tcPr>
          <w:p w14:paraId="2C3AF4B0" w14:textId="160DC495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07.06.2021 </w:t>
            </w:r>
            <w:r w:rsidR="00B84471" w:rsidRPr="00B84471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№ 01.1-08/178</w:t>
            </w:r>
          </w:p>
        </w:tc>
      </w:tr>
      <w:tr w:rsidR="00076C75" w:rsidRPr="00510ACD" w14:paraId="5EF3FE0A" w14:textId="77777777" w:rsidTr="00C15610">
        <w:tc>
          <w:tcPr>
            <w:tcW w:w="276" w:type="pct"/>
            <w:shd w:val="clear" w:color="auto" w:fill="FFFFFF"/>
          </w:tcPr>
          <w:p w14:paraId="1FE1C6CD" w14:textId="77777777" w:rsidR="00076C75" w:rsidRPr="00510ACD" w:rsidRDefault="00076C75" w:rsidP="00892CE7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3946C9B" w14:textId="439CC231" w:rsidR="00076C75" w:rsidRPr="00512CA6" w:rsidRDefault="00076C75" w:rsidP="00076C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92CE7">
              <w:rPr>
                <w:sz w:val="24"/>
                <w:szCs w:val="24"/>
              </w:rPr>
              <w:t>«Курск Исторический культурный слой XVIII- начала XX вв.»</w:t>
            </w:r>
          </w:p>
        </w:tc>
        <w:tc>
          <w:tcPr>
            <w:tcW w:w="1884" w:type="pct"/>
            <w:shd w:val="clear" w:color="auto" w:fill="FFFFFF"/>
          </w:tcPr>
          <w:p w14:paraId="7ADBD7D5" w14:textId="69AEBCAA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10.08.2021 </w:t>
            </w:r>
            <w:r w:rsidR="00B84471" w:rsidRPr="00B84471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№ 01.1-08/337</w:t>
            </w:r>
          </w:p>
        </w:tc>
      </w:tr>
      <w:tr w:rsidR="0019732D" w:rsidRPr="00510ACD" w14:paraId="3C4C2909" w14:textId="77777777" w:rsidTr="00C15610">
        <w:tc>
          <w:tcPr>
            <w:tcW w:w="276" w:type="pct"/>
            <w:shd w:val="clear" w:color="auto" w:fill="FFFFFF"/>
          </w:tcPr>
          <w:p w14:paraId="1666A6CE" w14:textId="77777777" w:rsidR="0019732D" w:rsidRPr="00510ACD" w:rsidRDefault="0019732D" w:rsidP="0019732D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B19EA59" w14:textId="24E885A3" w:rsidR="0019732D" w:rsidRPr="00892CE7" w:rsidRDefault="0019732D" w:rsidP="0019732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92CE7">
              <w:rPr>
                <w:sz w:val="24"/>
                <w:szCs w:val="24"/>
              </w:rPr>
              <w:t>«Курск Исторический культурный слой XVIII- начала XX вв.»</w:t>
            </w:r>
          </w:p>
        </w:tc>
        <w:tc>
          <w:tcPr>
            <w:tcW w:w="1884" w:type="pct"/>
            <w:shd w:val="clear" w:color="auto" w:fill="FFFFFF"/>
          </w:tcPr>
          <w:p w14:paraId="2C405D68" w14:textId="6A2DE3FF" w:rsidR="0019732D" w:rsidRDefault="0019732D" w:rsidP="001973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07.02.2022               </w:t>
            </w:r>
            <w:r>
              <w:rPr>
                <w:sz w:val="24"/>
                <w:szCs w:val="24"/>
              </w:rPr>
              <w:lastRenderedPageBreak/>
              <w:t>№ 05.4-08/59</w:t>
            </w:r>
          </w:p>
        </w:tc>
      </w:tr>
      <w:tr w:rsidR="00F7540F" w:rsidRPr="00510ACD" w14:paraId="6C41D5DC" w14:textId="77777777" w:rsidTr="00C15610">
        <w:tc>
          <w:tcPr>
            <w:tcW w:w="276" w:type="pct"/>
            <w:shd w:val="clear" w:color="auto" w:fill="FFFFFF"/>
          </w:tcPr>
          <w:p w14:paraId="3603BBF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84DAF3E" w14:textId="00B26141" w:rsidR="00F7540F" w:rsidRPr="00892CE7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«Курск Детинец»</w:t>
            </w:r>
          </w:p>
        </w:tc>
        <w:tc>
          <w:tcPr>
            <w:tcW w:w="1884" w:type="pct"/>
            <w:shd w:val="clear" w:color="auto" w:fill="FFFFFF"/>
          </w:tcPr>
          <w:p w14:paraId="6748BB2F" w14:textId="65E3E7B8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 от 10.02.2022                   № 05.4-08/66</w:t>
            </w:r>
          </w:p>
        </w:tc>
      </w:tr>
      <w:tr w:rsidR="00F7540F" w:rsidRPr="00510ACD" w14:paraId="49DD4119" w14:textId="77777777" w:rsidTr="00C15610">
        <w:tc>
          <w:tcPr>
            <w:tcW w:w="276" w:type="pct"/>
            <w:shd w:val="clear" w:color="auto" w:fill="FFFFFF"/>
          </w:tcPr>
          <w:p w14:paraId="247F5A4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4B6336C" w14:textId="6D87DD39" w:rsidR="00F7540F" w:rsidRPr="00892CE7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631F2">
              <w:rPr>
                <w:sz w:val="24"/>
                <w:szCs w:val="24"/>
              </w:rPr>
              <w:t>«Исторический культурный слой г. Курска XVII – начала XX в.»</w:t>
            </w:r>
          </w:p>
        </w:tc>
        <w:tc>
          <w:tcPr>
            <w:tcW w:w="1884" w:type="pct"/>
            <w:shd w:val="clear" w:color="auto" w:fill="FFFFFF"/>
          </w:tcPr>
          <w:p w14:paraId="1CDF9ED6" w14:textId="5FB58B20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E631F2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02.08.2022 </w:t>
            </w:r>
            <w:r>
              <w:rPr>
                <w:sz w:val="24"/>
                <w:szCs w:val="24"/>
              </w:rPr>
              <w:t xml:space="preserve">              </w:t>
            </w:r>
            <w:r w:rsidRPr="00E631F2">
              <w:rPr>
                <w:sz w:val="24"/>
                <w:szCs w:val="24"/>
              </w:rPr>
              <w:t>№ 05.4-08/903</w:t>
            </w:r>
          </w:p>
        </w:tc>
      </w:tr>
      <w:tr w:rsidR="00F7540F" w:rsidRPr="00510ACD" w14:paraId="66D225D3" w14:textId="77777777" w:rsidTr="00C15610">
        <w:tc>
          <w:tcPr>
            <w:tcW w:w="276" w:type="pct"/>
            <w:shd w:val="clear" w:color="auto" w:fill="FFFFFF"/>
          </w:tcPr>
          <w:p w14:paraId="03259A6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4A14572" w14:textId="58549A56" w:rsidR="00F7540F" w:rsidRPr="00E631F2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87E29">
              <w:rPr>
                <w:sz w:val="24"/>
                <w:szCs w:val="24"/>
              </w:rPr>
              <w:t>«Исторический культурный слой города Курск, XVIII – XIX в.»</w:t>
            </w:r>
          </w:p>
        </w:tc>
        <w:tc>
          <w:tcPr>
            <w:tcW w:w="1884" w:type="pct"/>
            <w:shd w:val="clear" w:color="auto" w:fill="FFFFFF"/>
          </w:tcPr>
          <w:p w14:paraId="49F21310" w14:textId="65887478" w:rsidR="00F7540F" w:rsidRPr="00E631F2" w:rsidRDefault="00F7540F" w:rsidP="00F7540F">
            <w:pPr>
              <w:jc w:val="both"/>
              <w:rPr>
                <w:sz w:val="24"/>
                <w:szCs w:val="24"/>
              </w:rPr>
            </w:pPr>
            <w:r w:rsidRPr="00387E29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18.11.2022 </w:t>
            </w:r>
            <w:r>
              <w:rPr>
                <w:sz w:val="24"/>
                <w:szCs w:val="24"/>
              </w:rPr>
              <w:t xml:space="preserve">                          </w:t>
            </w:r>
            <w:r w:rsidRPr="00387E29">
              <w:rPr>
                <w:sz w:val="24"/>
                <w:szCs w:val="24"/>
              </w:rPr>
              <w:t>№ 05.4-08/1245</w:t>
            </w:r>
          </w:p>
        </w:tc>
      </w:tr>
      <w:tr w:rsidR="00F7540F" w:rsidRPr="00510ACD" w14:paraId="2B78A389" w14:textId="77777777" w:rsidTr="00C15610">
        <w:tc>
          <w:tcPr>
            <w:tcW w:w="276" w:type="pct"/>
            <w:shd w:val="clear" w:color="auto" w:fill="FFFFFF"/>
          </w:tcPr>
          <w:p w14:paraId="128C10E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271D97F" w14:textId="7CAB2A02" w:rsidR="00F7540F" w:rsidRPr="00387E29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20CFB">
              <w:rPr>
                <w:sz w:val="24"/>
                <w:szCs w:val="24"/>
              </w:rPr>
              <w:t>«Исторический культурный слой города Курск, XVII – XX в.»</w:t>
            </w:r>
          </w:p>
        </w:tc>
        <w:tc>
          <w:tcPr>
            <w:tcW w:w="1884" w:type="pct"/>
            <w:shd w:val="clear" w:color="auto" w:fill="FFFFFF"/>
          </w:tcPr>
          <w:p w14:paraId="04B1939D" w14:textId="05273FA4" w:rsidR="00F7540F" w:rsidRPr="00387E29" w:rsidRDefault="00F7540F" w:rsidP="00F7540F">
            <w:pPr>
              <w:jc w:val="both"/>
              <w:rPr>
                <w:sz w:val="24"/>
                <w:szCs w:val="24"/>
              </w:rPr>
            </w:pPr>
            <w:r w:rsidRPr="00E20CF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</w:t>
            </w:r>
            <w:r>
              <w:rPr>
                <w:sz w:val="24"/>
                <w:szCs w:val="24"/>
              </w:rPr>
              <w:t>05.12</w:t>
            </w:r>
            <w:r w:rsidRPr="00E20CFB">
              <w:rPr>
                <w:sz w:val="24"/>
                <w:szCs w:val="24"/>
              </w:rPr>
              <w:t xml:space="preserve">.2022 </w:t>
            </w:r>
            <w:r>
              <w:rPr>
                <w:sz w:val="24"/>
                <w:szCs w:val="24"/>
              </w:rPr>
              <w:t xml:space="preserve">                         </w:t>
            </w:r>
            <w:r w:rsidRPr="00E20CFB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316</w:t>
            </w:r>
          </w:p>
        </w:tc>
      </w:tr>
      <w:tr w:rsidR="00F7540F" w:rsidRPr="00510ACD" w14:paraId="244D2772" w14:textId="77777777" w:rsidTr="00C15610">
        <w:tc>
          <w:tcPr>
            <w:tcW w:w="276" w:type="pct"/>
            <w:shd w:val="clear" w:color="auto" w:fill="FFFFFF"/>
          </w:tcPr>
          <w:p w14:paraId="097BC66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C783689" w14:textId="3EAE7183" w:rsidR="00F7540F" w:rsidRPr="00E20CFB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B5C70">
              <w:rPr>
                <w:sz w:val="24"/>
                <w:szCs w:val="24"/>
              </w:rPr>
              <w:t>«Исторический культурный слой г. Курска XVIII – начала XX в.»</w:t>
            </w:r>
          </w:p>
        </w:tc>
        <w:tc>
          <w:tcPr>
            <w:tcW w:w="1884" w:type="pct"/>
            <w:shd w:val="clear" w:color="auto" w:fill="FFFFFF"/>
          </w:tcPr>
          <w:p w14:paraId="5AD12389" w14:textId="650FAC47" w:rsidR="00F7540F" w:rsidRPr="00E20CFB" w:rsidRDefault="00F7540F" w:rsidP="00F7540F">
            <w:pPr>
              <w:jc w:val="both"/>
              <w:rPr>
                <w:sz w:val="24"/>
                <w:szCs w:val="24"/>
              </w:rPr>
            </w:pPr>
            <w:r w:rsidRPr="003B5C7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11.10.2023 </w:t>
            </w:r>
            <w:r>
              <w:rPr>
                <w:sz w:val="24"/>
                <w:szCs w:val="24"/>
              </w:rPr>
              <w:t xml:space="preserve">                        </w:t>
            </w:r>
            <w:r w:rsidRPr="003B5C70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</w:t>
            </w:r>
            <w:r w:rsidRPr="003B5C70">
              <w:rPr>
                <w:sz w:val="24"/>
                <w:szCs w:val="24"/>
              </w:rPr>
              <w:t>-08/692</w:t>
            </w:r>
          </w:p>
        </w:tc>
      </w:tr>
      <w:tr w:rsidR="00F7540F" w:rsidRPr="00510ACD" w14:paraId="4CCA7B3C" w14:textId="77777777" w:rsidTr="00C15610">
        <w:tc>
          <w:tcPr>
            <w:tcW w:w="276" w:type="pct"/>
            <w:shd w:val="clear" w:color="auto" w:fill="FFFFFF"/>
          </w:tcPr>
          <w:p w14:paraId="4B39006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4D17C48" w14:textId="288A5BC8" w:rsidR="00F7540F" w:rsidRPr="003B5C70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542">
              <w:rPr>
                <w:sz w:val="24"/>
                <w:szCs w:val="24"/>
              </w:rPr>
              <w:t>«Культурный слой</w:t>
            </w:r>
            <w:r>
              <w:rPr>
                <w:sz w:val="24"/>
                <w:szCs w:val="24"/>
              </w:rPr>
              <w:t xml:space="preserve"> </w:t>
            </w:r>
            <w:r w:rsidRPr="00076542">
              <w:rPr>
                <w:sz w:val="24"/>
                <w:szCs w:val="24"/>
              </w:rPr>
              <w:t>исторической части города Курска»,</w:t>
            </w:r>
            <w:r>
              <w:rPr>
                <w:sz w:val="24"/>
                <w:szCs w:val="24"/>
              </w:rPr>
              <w:t xml:space="preserve"> </w:t>
            </w:r>
            <w:r w:rsidRPr="00076542">
              <w:rPr>
                <w:sz w:val="24"/>
                <w:szCs w:val="24"/>
              </w:rPr>
              <w:t xml:space="preserve">XI – XIII вв., </w:t>
            </w:r>
            <w:r>
              <w:rPr>
                <w:sz w:val="24"/>
                <w:szCs w:val="24"/>
              </w:rPr>
              <w:t xml:space="preserve">             </w:t>
            </w:r>
            <w:r w:rsidRPr="00076542">
              <w:rPr>
                <w:sz w:val="24"/>
                <w:szCs w:val="24"/>
              </w:rPr>
              <w:t>XVII – нач. XX вв.</w:t>
            </w:r>
          </w:p>
        </w:tc>
        <w:tc>
          <w:tcPr>
            <w:tcW w:w="1884" w:type="pct"/>
            <w:shd w:val="clear" w:color="auto" w:fill="FFFFFF"/>
          </w:tcPr>
          <w:p w14:paraId="5399C294" w14:textId="14CCADCF" w:rsidR="00F7540F" w:rsidRPr="003B5C70" w:rsidRDefault="00F7540F" w:rsidP="00F7540F">
            <w:pPr>
              <w:jc w:val="both"/>
              <w:rPr>
                <w:sz w:val="24"/>
                <w:szCs w:val="24"/>
              </w:rPr>
            </w:pPr>
            <w:r w:rsidRPr="000961FB">
              <w:rPr>
                <w:sz w:val="24"/>
                <w:szCs w:val="24"/>
              </w:rPr>
              <w:t>Приказ комитета по охране объектов культурного наследия Курской области от 11.1</w:t>
            </w:r>
            <w:r>
              <w:rPr>
                <w:sz w:val="24"/>
                <w:szCs w:val="24"/>
              </w:rPr>
              <w:t>2</w:t>
            </w:r>
            <w:r w:rsidRPr="000961FB">
              <w:rPr>
                <w:sz w:val="24"/>
                <w:szCs w:val="24"/>
              </w:rPr>
              <w:t xml:space="preserve">.2023 </w:t>
            </w:r>
            <w:r>
              <w:rPr>
                <w:sz w:val="24"/>
                <w:szCs w:val="24"/>
              </w:rPr>
              <w:t xml:space="preserve">                            </w:t>
            </w:r>
            <w:r w:rsidRPr="000961FB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</w:t>
            </w:r>
            <w:r w:rsidRPr="000961FB">
              <w:rPr>
                <w:sz w:val="24"/>
                <w:szCs w:val="24"/>
              </w:rPr>
              <w:t>-08/</w:t>
            </w:r>
            <w:r>
              <w:rPr>
                <w:sz w:val="24"/>
                <w:szCs w:val="24"/>
              </w:rPr>
              <w:t>826</w:t>
            </w:r>
          </w:p>
        </w:tc>
      </w:tr>
      <w:tr w:rsidR="00F7540F" w:rsidRPr="00510ACD" w14:paraId="323C9EB6" w14:textId="77777777" w:rsidTr="00C15610">
        <w:tc>
          <w:tcPr>
            <w:tcW w:w="276" w:type="pct"/>
            <w:shd w:val="clear" w:color="auto" w:fill="FFFFFF"/>
          </w:tcPr>
          <w:p w14:paraId="4920F06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FB3590B" w14:textId="5EEFC698" w:rsidR="00F7540F" w:rsidRPr="003B5C70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542">
              <w:rPr>
                <w:sz w:val="24"/>
                <w:szCs w:val="24"/>
              </w:rPr>
              <w:t>«Участок культурного слоя г. Курск XVIII-XIX вв.», XVIII-XIX вв.</w:t>
            </w:r>
          </w:p>
        </w:tc>
        <w:tc>
          <w:tcPr>
            <w:tcW w:w="1884" w:type="pct"/>
            <w:shd w:val="clear" w:color="auto" w:fill="FFFFFF"/>
          </w:tcPr>
          <w:p w14:paraId="6E6BA242" w14:textId="1DB33F61" w:rsidR="00F7540F" w:rsidRPr="003B5C70" w:rsidRDefault="00F7540F" w:rsidP="00F7540F">
            <w:pPr>
              <w:jc w:val="both"/>
              <w:rPr>
                <w:sz w:val="24"/>
                <w:szCs w:val="24"/>
              </w:rPr>
            </w:pPr>
            <w:r w:rsidRPr="000961FB">
              <w:rPr>
                <w:sz w:val="24"/>
                <w:szCs w:val="24"/>
              </w:rPr>
              <w:t>Приказ комитета по охране объектов культурного наследия Курской области от 11.1</w:t>
            </w:r>
            <w:r>
              <w:rPr>
                <w:sz w:val="24"/>
                <w:szCs w:val="24"/>
              </w:rPr>
              <w:t>2</w:t>
            </w:r>
            <w:r w:rsidRPr="000961FB">
              <w:rPr>
                <w:sz w:val="24"/>
                <w:szCs w:val="24"/>
              </w:rPr>
              <w:t xml:space="preserve">.2023 </w:t>
            </w:r>
            <w:r>
              <w:rPr>
                <w:sz w:val="24"/>
                <w:szCs w:val="24"/>
              </w:rPr>
              <w:t xml:space="preserve">                          </w:t>
            </w:r>
            <w:r w:rsidRPr="000961FB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</w:t>
            </w:r>
            <w:r w:rsidRPr="000961FB">
              <w:rPr>
                <w:sz w:val="24"/>
                <w:szCs w:val="24"/>
              </w:rPr>
              <w:t>-08/</w:t>
            </w:r>
            <w:r>
              <w:rPr>
                <w:sz w:val="24"/>
                <w:szCs w:val="24"/>
              </w:rPr>
              <w:t>827</w:t>
            </w:r>
          </w:p>
        </w:tc>
      </w:tr>
      <w:tr w:rsidR="00F7540F" w:rsidRPr="00510ACD" w14:paraId="7A9E2DF3" w14:textId="77777777" w:rsidTr="00C15610">
        <w:tc>
          <w:tcPr>
            <w:tcW w:w="276" w:type="pct"/>
            <w:shd w:val="clear" w:color="auto" w:fill="FFFFFF"/>
          </w:tcPr>
          <w:p w14:paraId="4129337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4A82A74" w14:textId="003AC802" w:rsidR="00F7540F" w:rsidRPr="00076542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8257E">
              <w:rPr>
                <w:sz w:val="24"/>
                <w:szCs w:val="24"/>
              </w:rPr>
              <w:t>«Курск. Исторический</w:t>
            </w:r>
            <w:r>
              <w:rPr>
                <w:sz w:val="24"/>
                <w:szCs w:val="24"/>
              </w:rPr>
              <w:t xml:space="preserve"> </w:t>
            </w:r>
            <w:r w:rsidRPr="00A8257E">
              <w:rPr>
                <w:sz w:val="24"/>
                <w:szCs w:val="24"/>
              </w:rPr>
              <w:t>культурный слой (IX-X вв) - (XI-XIII вв.) -</w:t>
            </w:r>
            <w:r>
              <w:rPr>
                <w:sz w:val="24"/>
                <w:szCs w:val="24"/>
              </w:rPr>
              <w:t xml:space="preserve"> </w:t>
            </w:r>
            <w:r w:rsidRPr="00A8257E">
              <w:rPr>
                <w:sz w:val="24"/>
                <w:szCs w:val="24"/>
              </w:rPr>
              <w:t>(XVII - XIX вв.)»</w:t>
            </w:r>
          </w:p>
        </w:tc>
        <w:tc>
          <w:tcPr>
            <w:tcW w:w="1884" w:type="pct"/>
            <w:shd w:val="clear" w:color="auto" w:fill="FFFFFF"/>
          </w:tcPr>
          <w:p w14:paraId="22719642" w14:textId="18C4493D" w:rsidR="00F7540F" w:rsidRPr="000961FB" w:rsidRDefault="00F7540F" w:rsidP="00F7540F">
            <w:pPr>
              <w:jc w:val="both"/>
              <w:rPr>
                <w:sz w:val="24"/>
                <w:szCs w:val="24"/>
              </w:rPr>
            </w:pPr>
            <w:r w:rsidRPr="000961F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Министерства по государственной</w:t>
            </w:r>
            <w:r w:rsidRPr="000961FB">
              <w:rPr>
                <w:sz w:val="24"/>
                <w:szCs w:val="24"/>
              </w:rPr>
              <w:t xml:space="preserve"> охране объектов культурного наследия Курской области от </w:t>
            </w:r>
            <w:r>
              <w:rPr>
                <w:sz w:val="24"/>
                <w:szCs w:val="24"/>
              </w:rPr>
              <w:t>21</w:t>
            </w:r>
            <w:r w:rsidRPr="000961F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06</w:t>
            </w:r>
            <w:r w:rsidRPr="000961FB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  <w:r w:rsidRPr="000961FB">
              <w:rPr>
                <w:sz w:val="24"/>
                <w:szCs w:val="24"/>
              </w:rPr>
              <w:t xml:space="preserve"> № 05.</w:t>
            </w:r>
            <w:r>
              <w:rPr>
                <w:sz w:val="24"/>
                <w:szCs w:val="24"/>
              </w:rPr>
              <w:t>3</w:t>
            </w:r>
            <w:r w:rsidRPr="000961FB">
              <w:rPr>
                <w:sz w:val="24"/>
                <w:szCs w:val="24"/>
              </w:rPr>
              <w:t>-08/</w:t>
            </w:r>
            <w:r>
              <w:rPr>
                <w:sz w:val="24"/>
                <w:szCs w:val="24"/>
              </w:rPr>
              <w:t>133</w:t>
            </w:r>
          </w:p>
        </w:tc>
      </w:tr>
      <w:tr w:rsidR="00F7540F" w:rsidRPr="00510ACD" w14:paraId="4E7CFF46" w14:textId="77777777" w:rsidTr="00C15610">
        <w:tc>
          <w:tcPr>
            <w:tcW w:w="276" w:type="pct"/>
            <w:shd w:val="clear" w:color="auto" w:fill="FFFFFF"/>
          </w:tcPr>
          <w:p w14:paraId="4D730C3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1A90CF9" w14:textId="6A17AA73" w:rsidR="00F7540F" w:rsidRPr="00076542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0162">
              <w:rPr>
                <w:sz w:val="24"/>
                <w:szCs w:val="24"/>
              </w:rPr>
              <w:t>«Курск. Исторический культурный слой (XI-XIII вв.) - (XVII - XVIII вв.)»</w:t>
            </w:r>
          </w:p>
        </w:tc>
        <w:tc>
          <w:tcPr>
            <w:tcW w:w="1884" w:type="pct"/>
            <w:shd w:val="clear" w:color="auto" w:fill="FFFFFF"/>
          </w:tcPr>
          <w:p w14:paraId="5D63889E" w14:textId="3D3A6208" w:rsidR="00F7540F" w:rsidRPr="000961FB" w:rsidRDefault="00F7540F" w:rsidP="00F7540F">
            <w:pPr>
              <w:jc w:val="both"/>
              <w:rPr>
                <w:sz w:val="24"/>
                <w:szCs w:val="24"/>
              </w:rPr>
            </w:pPr>
            <w:r w:rsidRPr="000961F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Министерства по государственной</w:t>
            </w:r>
            <w:r w:rsidRPr="000961FB">
              <w:rPr>
                <w:sz w:val="24"/>
                <w:szCs w:val="24"/>
              </w:rPr>
              <w:t xml:space="preserve"> охране объектов культурного наследия Курской области от </w:t>
            </w:r>
            <w:r>
              <w:rPr>
                <w:sz w:val="24"/>
                <w:szCs w:val="24"/>
              </w:rPr>
              <w:t>21</w:t>
            </w:r>
            <w:r w:rsidRPr="000961F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06</w:t>
            </w:r>
            <w:r w:rsidRPr="000961FB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  <w:r w:rsidRPr="000961FB">
              <w:rPr>
                <w:sz w:val="24"/>
                <w:szCs w:val="24"/>
              </w:rPr>
              <w:t xml:space="preserve"> № 05.</w:t>
            </w:r>
            <w:r>
              <w:rPr>
                <w:sz w:val="24"/>
                <w:szCs w:val="24"/>
              </w:rPr>
              <w:t>3</w:t>
            </w:r>
            <w:r w:rsidRPr="000961FB">
              <w:rPr>
                <w:sz w:val="24"/>
                <w:szCs w:val="24"/>
              </w:rPr>
              <w:t>-08/</w:t>
            </w:r>
            <w:r>
              <w:rPr>
                <w:sz w:val="24"/>
                <w:szCs w:val="24"/>
              </w:rPr>
              <w:t>134</w:t>
            </w:r>
          </w:p>
        </w:tc>
      </w:tr>
      <w:tr w:rsidR="00F7540F" w:rsidRPr="00510ACD" w14:paraId="462875CC" w14:textId="77777777" w:rsidTr="00C15610">
        <w:tc>
          <w:tcPr>
            <w:tcW w:w="276" w:type="pct"/>
            <w:shd w:val="clear" w:color="auto" w:fill="FFFFFF"/>
          </w:tcPr>
          <w:p w14:paraId="66B75B1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32F08CE" w14:textId="69DD06B4" w:rsidR="00F7540F" w:rsidRPr="00230162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«Курск Исторический культурный слой XIX – нач. XX в.»</w:t>
            </w:r>
          </w:p>
        </w:tc>
        <w:tc>
          <w:tcPr>
            <w:tcW w:w="1884" w:type="pct"/>
            <w:shd w:val="clear" w:color="auto" w:fill="FFFFFF"/>
          </w:tcPr>
          <w:p w14:paraId="5E719330" w14:textId="5C71C496" w:rsidR="00F7540F" w:rsidRPr="000961F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Приказ Министерства по государственной охране объектов культурного наследия Курской области от 25.04.2025 № 08.3-08/71</w:t>
            </w:r>
          </w:p>
        </w:tc>
      </w:tr>
      <w:tr w:rsidR="00F7540F" w:rsidRPr="00510ACD" w14:paraId="4E442028" w14:textId="77777777" w:rsidTr="00C15610">
        <w:tc>
          <w:tcPr>
            <w:tcW w:w="276" w:type="pct"/>
            <w:shd w:val="clear" w:color="auto" w:fill="FFFFFF"/>
          </w:tcPr>
          <w:p w14:paraId="30D0C4C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41A2C7C" w14:textId="6167D95F" w:rsidR="00F7540F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CC56FB">
              <w:rPr>
                <w:sz w:val="24"/>
                <w:szCs w:val="24"/>
                <w:lang w:eastAsia="en-US"/>
              </w:rPr>
              <w:t>«Исторический культурный слой г. Курска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CC56FB">
              <w:rPr>
                <w:sz w:val="24"/>
                <w:szCs w:val="24"/>
                <w:lang w:eastAsia="en-US"/>
              </w:rPr>
              <w:t>XVII – нач. XX в.»</w:t>
            </w:r>
          </w:p>
        </w:tc>
        <w:tc>
          <w:tcPr>
            <w:tcW w:w="1884" w:type="pct"/>
            <w:shd w:val="clear" w:color="auto" w:fill="FFFFFF"/>
          </w:tcPr>
          <w:p w14:paraId="0B29663E" w14:textId="27285935" w:rsidR="00F7540F" w:rsidRDefault="00F7540F" w:rsidP="00F7540F">
            <w:pPr>
              <w:jc w:val="both"/>
              <w:rPr>
                <w:sz w:val="24"/>
                <w:szCs w:val="24"/>
                <w:lang w:eastAsia="en-US"/>
              </w:rPr>
            </w:pPr>
            <w:r w:rsidRPr="00CC56FB">
              <w:rPr>
                <w:sz w:val="24"/>
                <w:szCs w:val="24"/>
                <w:lang w:eastAsia="en-US"/>
              </w:rPr>
              <w:t>Приказ Министерства по государственной охране объектов культурного наследия Курской области от 14.07.2025 № 08.3-08/96</w:t>
            </w:r>
          </w:p>
        </w:tc>
      </w:tr>
      <w:tr w:rsidR="00F7540F" w:rsidRPr="00510ACD" w14:paraId="04EE7EAF" w14:textId="77777777" w:rsidTr="00C15610">
        <w:tc>
          <w:tcPr>
            <w:tcW w:w="276" w:type="pct"/>
            <w:shd w:val="clear" w:color="auto" w:fill="FFFFFF"/>
          </w:tcPr>
          <w:p w14:paraId="4A05269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2A6A89A" w14:textId="459D184D" w:rsidR="00F7540F" w:rsidRPr="00CC56FB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2C4448">
              <w:rPr>
                <w:sz w:val="24"/>
                <w:szCs w:val="24"/>
                <w:lang w:eastAsia="en-US"/>
              </w:rPr>
              <w:t xml:space="preserve">«Культурный слой исторической части города Курска, древняя </w:t>
            </w:r>
            <w:r>
              <w:rPr>
                <w:sz w:val="24"/>
                <w:szCs w:val="24"/>
                <w:lang w:eastAsia="en-US"/>
              </w:rPr>
              <w:t xml:space="preserve">                      </w:t>
            </w:r>
            <w:r w:rsidRPr="002C4448">
              <w:rPr>
                <w:sz w:val="24"/>
                <w:szCs w:val="24"/>
                <w:lang w:eastAsia="en-US"/>
              </w:rPr>
              <w:t>Русь XI-XIII вв., новое и новейшее время XVIII-XX вв.»</w:t>
            </w:r>
          </w:p>
        </w:tc>
        <w:tc>
          <w:tcPr>
            <w:tcW w:w="1884" w:type="pct"/>
            <w:shd w:val="clear" w:color="auto" w:fill="FFFFFF"/>
          </w:tcPr>
          <w:p w14:paraId="0E9F00CD" w14:textId="53193311" w:rsidR="00F7540F" w:rsidRPr="00CC56FB" w:rsidRDefault="00F7540F" w:rsidP="00F7540F">
            <w:pPr>
              <w:jc w:val="both"/>
              <w:rPr>
                <w:sz w:val="24"/>
                <w:szCs w:val="24"/>
                <w:lang w:eastAsia="en-US"/>
              </w:rPr>
            </w:pPr>
            <w:r w:rsidRPr="000961F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Министерства по государственной</w:t>
            </w:r>
            <w:r w:rsidRPr="000961FB">
              <w:rPr>
                <w:sz w:val="24"/>
                <w:szCs w:val="24"/>
              </w:rPr>
              <w:t xml:space="preserve"> охране объектов культурного наследия Курской области от </w:t>
            </w:r>
            <w:r>
              <w:rPr>
                <w:sz w:val="24"/>
                <w:szCs w:val="24"/>
              </w:rPr>
              <w:t xml:space="preserve">17.11.2025 </w:t>
            </w:r>
            <w:r w:rsidRPr="000961FB">
              <w:rPr>
                <w:sz w:val="24"/>
                <w:szCs w:val="24"/>
              </w:rPr>
              <w:t>№ 0</w:t>
            </w:r>
            <w:r>
              <w:rPr>
                <w:sz w:val="24"/>
                <w:szCs w:val="24"/>
              </w:rPr>
              <w:t>8</w:t>
            </w:r>
            <w:r w:rsidRPr="000961F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Pr="000961FB">
              <w:rPr>
                <w:sz w:val="24"/>
                <w:szCs w:val="24"/>
              </w:rPr>
              <w:t>-08/</w:t>
            </w:r>
            <w:r>
              <w:rPr>
                <w:sz w:val="24"/>
                <w:szCs w:val="24"/>
              </w:rPr>
              <w:t>142</w:t>
            </w:r>
          </w:p>
        </w:tc>
      </w:tr>
      <w:tr w:rsidR="00F7540F" w:rsidRPr="00510ACD" w14:paraId="087F2DB1" w14:textId="77777777" w:rsidTr="00C15610">
        <w:tc>
          <w:tcPr>
            <w:tcW w:w="276" w:type="pct"/>
            <w:shd w:val="clear" w:color="auto" w:fill="FFFFFF"/>
          </w:tcPr>
          <w:p w14:paraId="48D98E8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D3E5544" w14:textId="3C32C8F8" w:rsidR="00F7540F" w:rsidRPr="002C4448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B251D6">
              <w:rPr>
                <w:sz w:val="24"/>
                <w:szCs w:val="24"/>
              </w:rPr>
              <w:t>«Исторический культурный слой г. Курска</w:t>
            </w:r>
            <w:r>
              <w:rPr>
                <w:sz w:val="24"/>
                <w:szCs w:val="24"/>
              </w:rPr>
              <w:t xml:space="preserve"> </w:t>
            </w:r>
            <w:r w:rsidRPr="00B251D6">
              <w:rPr>
                <w:sz w:val="24"/>
                <w:szCs w:val="24"/>
              </w:rPr>
              <w:t>XVII - нач. XX вв. Ул. Ленина»</w:t>
            </w:r>
          </w:p>
        </w:tc>
        <w:tc>
          <w:tcPr>
            <w:tcW w:w="1884" w:type="pct"/>
            <w:shd w:val="clear" w:color="auto" w:fill="FFFFFF"/>
          </w:tcPr>
          <w:p w14:paraId="3B5A0BB0" w14:textId="2342D455" w:rsidR="00F7540F" w:rsidRPr="000961FB" w:rsidRDefault="00F7540F" w:rsidP="00F7540F">
            <w:pPr>
              <w:jc w:val="both"/>
              <w:rPr>
                <w:sz w:val="24"/>
                <w:szCs w:val="24"/>
              </w:rPr>
            </w:pPr>
            <w:r w:rsidRPr="000961F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управления по государственной</w:t>
            </w:r>
            <w:r w:rsidRPr="000961FB">
              <w:rPr>
                <w:sz w:val="24"/>
                <w:szCs w:val="24"/>
              </w:rPr>
              <w:t xml:space="preserve"> охране объектов культурного наследия Курской области от </w:t>
            </w:r>
            <w:r>
              <w:rPr>
                <w:sz w:val="24"/>
                <w:szCs w:val="24"/>
              </w:rPr>
              <w:t xml:space="preserve">22.12.2025 </w:t>
            </w:r>
            <w:r w:rsidRPr="000961FB">
              <w:rPr>
                <w:sz w:val="24"/>
                <w:szCs w:val="24"/>
              </w:rPr>
              <w:t>№ 0</w:t>
            </w:r>
            <w:r>
              <w:rPr>
                <w:sz w:val="24"/>
                <w:szCs w:val="24"/>
              </w:rPr>
              <w:t>8</w:t>
            </w:r>
            <w:r w:rsidRPr="000961F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Pr="000961FB">
              <w:rPr>
                <w:sz w:val="24"/>
                <w:szCs w:val="24"/>
              </w:rPr>
              <w:t>-08/</w:t>
            </w:r>
            <w:r>
              <w:rPr>
                <w:sz w:val="24"/>
                <w:szCs w:val="24"/>
              </w:rPr>
              <w:t>12</w:t>
            </w:r>
          </w:p>
        </w:tc>
      </w:tr>
      <w:tr w:rsidR="00F7540F" w:rsidRPr="00510ACD" w14:paraId="6D7B40FC" w14:textId="77777777" w:rsidTr="00C15610">
        <w:tc>
          <w:tcPr>
            <w:tcW w:w="276" w:type="pct"/>
            <w:shd w:val="clear" w:color="auto" w:fill="FFFFFF"/>
          </w:tcPr>
          <w:p w14:paraId="447431E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8AB1FE5" w14:textId="3D2A1CF9" w:rsidR="00F7540F" w:rsidRPr="00B251D6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251D6">
              <w:rPr>
                <w:sz w:val="24"/>
                <w:szCs w:val="24"/>
              </w:rPr>
              <w:t>«Исторический культурный слой г. Курска</w:t>
            </w:r>
            <w:r>
              <w:rPr>
                <w:sz w:val="24"/>
                <w:szCs w:val="24"/>
              </w:rPr>
              <w:t xml:space="preserve"> </w:t>
            </w:r>
            <w:r w:rsidRPr="00B251D6">
              <w:rPr>
                <w:sz w:val="24"/>
                <w:szCs w:val="24"/>
              </w:rPr>
              <w:t>XVII - нач. XX вв.»</w:t>
            </w:r>
          </w:p>
        </w:tc>
        <w:tc>
          <w:tcPr>
            <w:tcW w:w="1884" w:type="pct"/>
            <w:shd w:val="clear" w:color="auto" w:fill="FFFFFF"/>
          </w:tcPr>
          <w:p w14:paraId="17F357C8" w14:textId="0A37B648" w:rsidR="00F7540F" w:rsidRPr="000961FB" w:rsidRDefault="00F7540F" w:rsidP="00F7540F">
            <w:pPr>
              <w:jc w:val="both"/>
              <w:rPr>
                <w:sz w:val="24"/>
                <w:szCs w:val="24"/>
              </w:rPr>
            </w:pPr>
            <w:r w:rsidRPr="000961F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управления по государственной</w:t>
            </w:r>
            <w:r w:rsidRPr="000961FB">
              <w:rPr>
                <w:sz w:val="24"/>
                <w:szCs w:val="24"/>
              </w:rPr>
              <w:t xml:space="preserve"> охране объектов культурного наследия Курской области от </w:t>
            </w:r>
            <w:r>
              <w:rPr>
                <w:sz w:val="24"/>
                <w:szCs w:val="24"/>
              </w:rPr>
              <w:t xml:space="preserve">29.04.2026 </w:t>
            </w:r>
            <w:r w:rsidRPr="000961FB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04.3-01.1-08/80</w:t>
            </w:r>
          </w:p>
        </w:tc>
      </w:tr>
      <w:tr w:rsidR="00F7540F" w:rsidRPr="00510ACD" w14:paraId="0AB4FD9A" w14:textId="77777777" w:rsidTr="00C15610">
        <w:tc>
          <w:tcPr>
            <w:tcW w:w="276" w:type="pct"/>
            <w:shd w:val="clear" w:color="auto" w:fill="FFFFFF"/>
          </w:tcPr>
          <w:p w14:paraId="1700188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9B90A11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Белица Курганный могильник, эпоха бронзы</w:t>
            </w:r>
          </w:p>
        </w:tc>
        <w:tc>
          <w:tcPr>
            <w:tcW w:w="1884" w:type="pct"/>
            <w:shd w:val="clear" w:color="auto" w:fill="FFFFFF"/>
          </w:tcPr>
          <w:p w14:paraId="561BFC90" w14:textId="4C3C4F13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ABCAD28" w14:textId="77777777" w:rsidTr="00C15610">
        <w:tc>
          <w:tcPr>
            <w:tcW w:w="276" w:type="pct"/>
            <w:shd w:val="clear" w:color="auto" w:fill="FFFFFF"/>
          </w:tcPr>
          <w:p w14:paraId="5C71B5E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15BC778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Белица Курган, эпоха бронзы</w:t>
            </w:r>
          </w:p>
        </w:tc>
        <w:tc>
          <w:tcPr>
            <w:tcW w:w="1884" w:type="pct"/>
            <w:shd w:val="clear" w:color="auto" w:fill="FFFFFF"/>
          </w:tcPr>
          <w:p w14:paraId="1E7E34CF" w14:textId="1A31D674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F410745" w14:textId="77777777" w:rsidTr="00C15610">
        <w:tc>
          <w:tcPr>
            <w:tcW w:w="276" w:type="pct"/>
          </w:tcPr>
          <w:p w14:paraId="634BCE1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299E2B4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Бобрава Стоянка 1, мезолит</w:t>
            </w:r>
          </w:p>
          <w:p w14:paraId="6E2D49A6" w14:textId="04FCD59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37F8C95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A5475D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A5475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0337BE7" w14:textId="77777777" w:rsidTr="00C15610">
        <w:tc>
          <w:tcPr>
            <w:tcW w:w="276" w:type="pct"/>
          </w:tcPr>
          <w:p w14:paraId="5CC0C56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D6AF309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Бобрава Стоянка 2, неолит</w:t>
            </w:r>
          </w:p>
          <w:p w14:paraId="6A629487" w14:textId="149B1B1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012E6F7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384CBE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384CB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2B34F9E" w14:textId="77777777" w:rsidTr="00C15610">
        <w:tc>
          <w:tcPr>
            <w:tcW w:w="276" w:type="pct"/>
          </w:tcPr>
          <w:p w14:paraId="6225358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882F8AC" w14:textId="020026E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384CBE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обрава Поселение 1 (Бобрава 2), эпоха бронзы, 9-10 вв.</w:t>
            </w:r>
          </w:p>
        </w:tc>
        <w:tc>
          <w:tcPr>
            <w:tcW w:w="1884" w:type="pct"/>
          </w:tcPr>
          <w:p w14:paraId="52C4CB2D" w14:textId="6F88BD1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553CD0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553CD0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55EEB1B" w14:textId="77777777" w:rsidTr="00C15610">
        <w:tc>
          <w:tcPr>
            <w:tcW w:w="276" w:type="pct"/>
          </w:tcPr>
          <w:p w14:paraId="14024B2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70AAA9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540126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обрава Поселение 2 (Бобрава 3), эпоха бронзы, ранний железный век</w:t>
            </w:r>
          </w:p>
        </w:tc>
        <w:tc>
          <w:tcPr>
            <w:tcW w:w="1884" w:type="pct"/>
          </w:tcPr>
          <w:p w14:paraId="02EDBC56" w14:textId="6BCC0F4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7839ED">
              <w:rPr>
                <w:sz w:val="24"/>
                <w:szCs w:val="24"/>
              </w:rPr>
              <w:lastRenderedPageBreak/>
              <w:t>13.12.2010 г</w:t>
            </w:r>
            <w:r>
              <w:rPr>
                <w:sz w:val="24"/>
                <w:szCs w:val="24"/>
              </w:rPr>
              <w:t>.</w:t>
            </w:r>
            <w:r w:rsidRPr="007839E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67BDB29" w14:textId="77777777" w:rsidTr="00C15610">
        <w:tc>
          <w:tcPr>
            <w:tcW w:w="276" w:type="pct"/>
          </w:tcPr>
          <w:p w14:paraId="556E700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8CCD22E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Бобрава Селище 1 (Бобрава 1), ранний железный век</w:t>
            </w:r>
          </w:p>
        </w:tc>
        <w:tc>
          <w:tcPr>
            <w:tcW w:w="1884" w:type="pct"/>
          </w:tcPr>
          <w:p w14:paraId="2A50BD53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9B5F60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9B5F60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58B71EF" w14:textId="77777777" w:rsidTr="00C15610">
        <w:tc>
          <w:tcPr>
            <w:tcW w:w="276" w:type="pct"/>
          </w:tcPr>
          <w:p w14:paraId="0893B51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E1B2F37" w14:textId="5AE102D8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Бобрава Селище 2 (Бобрава 4), 3-4 вв.</w:t>
            </w:r>
          </w:p>
          <w:p w14:paraId="25965313" w14:textId="2D4C2B0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C2B55E8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06569E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06569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E928716" w14:textId="77777777" w:rsidTr="00C15610">
        <w:tc>
          <w:tcPr>
            <w:tcW w:w="276" w:type="pct"/>
          </w:tcPr>
          <w:p w14:paraId="419EB0B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FED7274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Бобрава Селище 3 (Бобрава 5), ранний железный век</w:t>
            </w:r>
          </w:p>
        </w:tc>
        <w:tc>
          <w:tcPr>
            <w:tcW w:w="1884" w:type="pct"/>
          </w:tcPr>
          <w:p w14:paraId="609F692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997728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997728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95FBE04" w14:textId="77777777" w:rsidTr="00C15610">
        <w:tc>
          <w:tcPr>
            <w:tcW w:w="276" w:type="pct"/>
            <w:shd w:val="clear" w:color="auto" w:fill="FFFFFF"/>
          </w:tcPr>
          <w:p w14:paraId="3655497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0F0E282" w14:textId="77777777" w:rsidR="00F7540F" w:rsidRPr="009B3AE4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Бобрава Селище 4 (Бобрава 6), ранний железный век</w:t>
            </w:r>
          </w:p>
          <w:p w14:paraId="342E3B24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D01CE9B" w14:textId="360D285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A8C1498" w14:textId="77777777" w:rsidTr="00C15610">
        <w:tc>
          <w:tcPr>
            <w:tcW w:w="276" w:type="pct"/>
            <w:shd w:val="clear" w:color="auto" w:fill="FFFFFF"/>
          </w:tcPr>
          <w:p w14:paraId="090971A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A59D11C" w14:textId="77777777" w:rsidR="00F7540F" w:rsidRPr="00916D51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Бобрава Курган, эпоха бронзы</w:t>
            </w:r>
          </w:p>
          <w:p w14:paraId="72B7F6E9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3756AB9" w14:textId="693F5F13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18E8DDA" w14:textId="77777777" w:rsidTr="00C15610">
        <w:tc>
          <w:tcPr>
            <w:tcW w:w="276" w:type="pct"/>
          </w:tcPr>
          <w:p w14:paraId="4AFEFFC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3A873F4" w14:textId="053708A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Поселение 1 (Гочево Ю-1), неолит, эпоха бронзы, ранний железный век, 3-4, 9-10 вв.</w:t>
            </w:r>
          </w:p>
        </w:tc>
        <w:tc>
          <w:tcPr>
            <w:tcW w:w="1884" w:type="pct"/>
          </w:tcPr>
          <w:p w14:paraId="715A557D" w14:textId="0E73C9E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722429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72242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75DA8BB" w14:textId="77777777" w:rsidTr="00C15610">
        <w:tc>
          <w:tcPr>
            <w:tcW w:w="276" w:type="pct"/>
          </w:tcPr>
          <w:p w14:paraId="44E4BE5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C8B0E80" w14:textId="2B5342D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724A78">
              <w:rPr>
                <w:sz w:val="24"/>
                <w:szCs w:val="24"/>
              </w:rPr>
              <w:t>Гочев</w:t>
            </w:r>
            <w:r>
              <w:rPr>
                <w:sz w:val="24"/>
                <w:szCs w:val="24"/>
              </w:rPr>
              <w:t>о Поселение 2 (Гочево Ю-2), эпоха бронзы, 3-4 вв.</w:t>
            </w:r>
          </w:p>
        </w:tc>
        <w:tc>
          <w:tcPr>
            <w:tcW w:w="1884" w:type="pct"/>
          </w:tcPr>
          <w:p w14:paraId="1393C79E" w14:textId="0B16518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724A78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724A78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2AFA87F" w14:textId="77777777" w:rsidTr="00C15610">
        <w:tc>
          <w:tcPr>
            <w:tcW w:w="276" w:type="pct"/>
          </w:tcPr>
          <w:p w14:paraId="4F1EC77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AD78057" w14:textId="3437DB9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Поселение 3 (Гочево Ю-3), неолит, эпоха бронзы, ранний железный век, 3-4, 8-10, 11-13 вв.</w:t>
            </w:r>
          </w:p>
        </w:tc>
        <w:tc>
          <w:tcPr>
            <w:tcW w:w="1884" w:type="pct"/>
          </w:tcPr>
          <w:p w14:paraId="16241E6B" w14:textId="724380D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E7006B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E7006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848EDED" w14:textId="77777777" w:rsidTr="00C15610">
        <w:tc>
          <w:tcPr>
            <w:tcW w:w="276" w:type="pct"/>
          </w:tcPr>
          <w:p w14:paraId="27DFB76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C8BA4CA" w14:textId="5DF1080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Поселение 4 (Гочево Ю-4), эпоха бронзы, 4-5 вв.</w:t>
            </w:r>
          </w:p>
        </w:tc>
        <w:tc>
          <w:tcPr>
            <w:tcW w:w="1884" w:type="pct"/>
          </w:tcPr>
          <w:p w14:paraId="35DF0829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A01613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A0161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DE13F4E" w14:textId="77777777" w:rsidTr="00C15610">
        <w:tc>
          <w:tcPr>
            <w:tcW w:w="276" w:type="pct"/>
          </w:tcPr>
          <w:p w14:paraId="30DC7F8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61637FD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Поселение 5 (Гочево Ю-6), эпоха бронзы</w:t>
            </w:r>
          </w:p>
        </w:tc>
        <w:tc>
          <w:tcPr>
            <w:tcW w:w="1884" w:type="pct"/>
          </w:tcPr>
          <w:p w14:paraId="086CB826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317B41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317B41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A34C872" w14:textId="77777777" w:rsidTr="00C15610">
        <w:tc>
          <w:tcPr>
            <w:tcW w:w="276" w:type="pct"/>
          </w:tcPr>
          <w:p w14:paraId="5546615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810FD75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Поселение 6 (Гочево Ю-9), эпоха бронзы</w:t>
            </w:r>
          </w:p>
        </w:tc>
        <w:tc>
          <w:tcPr>
            <w:tcW w:w="1884" w:type="pct"/>
          </w:tcPr>
          <w:p w14:paraId="719B9F22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B95F92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B95F9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F75624F" w14:textId="77777777" w:rsidTr="00C15610">
        <w:tc>
          <w:tcPr>
            <w:tcW w:w="276" w:type="pct"/>
          </w:tcPr>
          <w:p w14:paraId="55FAA93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9C5718A" w14:textId="18B7F28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Поселение 7 (Гочево Ю-14), эпоха бронзы</w:t>
            </w:r>
          </w:p>
        </w:tc>
        <w:tc>
          <w:tcPr>
            <w:tcW w:w="1884" w:type="pct"/>
          </w:tcPr>
          <w:p w14:paraId="38D005A5" w14:textId="22B374A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5202D4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5202D4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7A8BF38" w14:textId="77777777" w:rsidTr="00C15610">
        <w:tc>
          <w:tcPr>
            <w:tcW w:w="276" w:type="pct"/>
          </w:tcPr>
          <w:p w14:paraId="7549429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68CAF84" w14:textId="02CCCC68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Гочево </w:t>
            </w:r>
            <w:r w:rsidRPr="003F7245">
              <w:rPr>
                <w:sz w:val="24"/>
                <w:szCs w:val="24"/>
              </w:rPr>
              <w:t>Городище 1 (Крутой Курган)</w:t>
            </w:r>
            <w:r>
              <w:rPr>
                <w:sz w:val="24"/>
                <w:szCs w:val="24"/>
              </w:rPr>
              <w:t>, ранний железный век, 9-10, 11-13 вв.</w:t>
            </w:r>
          </w:p>
        </w:tc>
        <w:tc>
          <w:tcPr>
            <w:tcW w:w="1884" w:type="pct"/>
          </w:tcPr>
          <w:p w14:paraId="7E679AC0" w14:textId="598FFB5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4328A4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4328A4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5640E23" w14:textId="77777777" w:rsidTr="00C15610">
        <w:tc>
          <w:tcPr>
            <w:tcW w:w="276" w:type="pct"/>
          </w:tcPr>
          <w:p w14:paraId="4FBCB0C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4D63ED9" w14:textId="05CA748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Городище 2 (Царский Дворец), 11-13 вв.</w:t>
            </w:r>
          </w:p>
        </w:tc>
        <w:tc>
          <w:tcPr>
            <w:tcW w:w="1884" w:type="pct"/>
          </w:tcPr>
          <w:p w14:paraId="263CCBD2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894545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89454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B7BBF30" w14:textId="77777777" w:rsidTr="00C15610">
        <w:tc>
          <w:tcPr>
            <w:tcW w:w="276" w:type="pct"/>
          </w:tcPr>
          <w:p w14:paraId="6A7EF5D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3A9D129" w14:textId="2EEF2D2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Гочево Селище 2 (Гочево Ю-5), середина 1-го тыс. н.э., 11-13 вв. </w:t>
            </w:r>
          </w:p>
        </w:tc>
        <w:tc>
          <w:tcPr>
            <w:tcW w:w="1884" w:type="pct"/>
          </w:tcPr>
          <w:p w14:paraId="0D07984D" w14:textId="77777777" w:rsidR="00F7540F" w:rsidRPr="005B784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5B784D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5B784D">
              <w:rPr>
                <w:sz w:val="24"/>
                <w:szCs w:val="24"/>
              </w:rPr>
              <w:t xml:space="preserve"> № 329 </w:t>
            </w:r>
          </w:p>
          <w:p w14:paraId="776A7E49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</w:tr>
      <w:tr w:rsidR="00F7540F" w:rsidRPr="00510ACD" w14:paraId="3DA401D7" w14:textId="77777777" w:rsidTr="00C15610">
        <w:tc>
          <w:tcPr>
            <w:tcW w:w="276" w:type="pct"/>
          </w:tcPr>
          <w:p w14:paraId="65627A4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DF956C7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Селище 3 (Гочево Ю-7), ранний железный век</w:t>
            </w:r>
          </w:p>
        </w:tc>
        <w:tc>
          <w:tcPr>
            <w:tcW w:w="1884" w:type="pct"/>
          </w:tcPr>
          <w:p w14:paraId="38F582B4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C42FE2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C42FE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AF00B66" w14:textId="77777777" w:rsidTr="00C15610">
        <w:tc>
          <w:tcPr>
            <w:tcW w:w="276" w:type="pct"/>
          </w:tcPr>
          <w:p w14:paraId="57E775C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E2F275C" w14:textId="28A43D83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Селище 4 (Гочево Ю-8), 9-10 вв.</w:t>
            </w:r>
          </w:p>
          <w:p w14:paraId="659D9FD1" w14:textId="63E11D5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455CEE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6D3B6A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6D3B6A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851071F" w14:textId="77777777" w:rsidTr="00C15610">
        <w:tc>
          <w:tcPr>
            <w:tcW w:w="276" w:type="pct"/>
          </w:tcPr>
          <w:p w14:paraId="75F235D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5957D31" w14:textId="3FD8863C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Селище 5 (Гочево Ю-10), 5-6 вв.</w:t>
            </w:r>
          </w:p>
          <w:p w14:paraId="6807BD76" w14:textId="0205DA54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0E4E5CE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B87F26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B87F26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7403261" w14:textId="77777777" w:rsidTr="00C15610">
        <w:tc>
          <w:tcPr>
            <w:tcW w:w="276" w:type="pct"/>
          </w:tcPr>
          <w:p w14:paraId="678B10B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D0C4DBC" w14:textId="70A275C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Селище 6 (Гочево Ю-11), середина 1-го тыс., 11-13 вв.</w:t>
            </w:r>
          </w:p>
        </w:tc>
        <w:tc>
          <w:tcPr>
            <w:tcW w:w="1884" w:type="pct"/>
          </w:tcPr>
          <w:p w14:paraId="2F5266D8" w14:textId="03A956E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2D0C16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2D0C16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1B84CBF" w14:textId="77777777" w:rsidTr="00C15610">
        <w:tc>
          <w:tcPr>
            <w:tcW w:w="276" w:type="pct"/>
          </w:tcPr>
          <w:p w14:paraId="44D978C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5FB0CFC" w14:textId="1D105B1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</w:t>
            </w:r>
            <w:r w:rsidRPr="002D0C16">
              <w:rPr>
                <w:sz w:val="24"/>
                <w:szCs w:val="24"/>
              </w:rPr>
              <w:t xml:space="preserve"> Селище 7 (Гочево Ю-12)</w:t>
            </w:r>
            <w:r>
              <w:rPr>
                <w:sz w:val="24"/>
                <w:szCs w:val="24"/>
              </w:rPr>
              <w:t>,</w:t>
            </w:r>
            <w:r w:rsidRPr="00B844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1-е тыс. н.э.</w:t>
            </w:r>
          </w:p>
        </w:tc>
        <w:tc>
          <w:tcPr>
            <w:tcW w:w="1884" w:type="pct"/>
          </w:tcPr>
          <w:p w14:paraId="65EF8B1A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A6515A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A6515A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729E8A6" w14:textId="77777777" w:rsidTr="00C15610">
        <w:tc>
          <w:tcPr>
            <w:tcW w:w="276" w:type="pct"/>
          </w:tcPr>
          <w:p w14:paraId="06650F3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E062E16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Селище 8 (Гочево Ю-13), ранний железный век</w:t>
            </w:r>
          </w:p>
        </w:tc>
        <w:tc>
          <w:tcPr>
            <w:tcW w:w="1884" w:type="pct"/>
          </w:tcPr>
          <w:p w14:paraId="7A4794F1" w14:textId="1783975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3573B2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3573B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B412652" w14:textId="77777777" w:rsidTr="00C15610">
        <w:tc>
          <w:tcPr>
            <w:tcW w:w="276" w:type="pct"/>
          </w:tcPr>
          <w:p w14:paraId="0DCEEEF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6B23838" w14:textId="65A281F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Курганный Могильник 2 (Загородье), 11-13 вв.</w:t>
            </w:r>
            <w:r w:rsidRPr="000246E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1F773536" w14:textId="2E5296F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DC60D6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DC60D6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DD76CA5" w14:textId="77777777" w:rsidTr="00C15610">
        <w:tc>
          <w:tcPr>
            <w:tcW w:w="276" w:type="pct"/>
          </w:tcPr>
          <w:p w14:paraId="4D67D92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4018974" w14:textId="7CD04C27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Курганный могильник, 9-10,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11-13 вв.</w:t>
            </w:r>
          </w:p>
        </w:tc>
        <w:tc>
          <w:tcPr>
            <w:tcW w:w="1884" w:type="pct"/>
          </w:tcPr>
          <w:p w14:paraId="4995407A" w14:textId="7D414E4A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A118664" w14:textId="77777777" w:rsidTr="00C15610">
        <w:tc>
          <w:tcPr>
            <w:tcW w:w="276" w:type="pct"/>
          </w:tcPr>
          <w:p w14:paraId="4C6FFE7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D889319" w14:textId="68D07DB0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</w:t>
            </w:r>
            <w:r w:rsidRPr="00DC60D6">
              <w:rPr>
                <w:sz w:val="24"/>
                <w:szCs w:val="24"/>
              </w:rPr>
              <w:t xml:space="preserve"> Грунтовый Могильник 1</w:t>
            </w:r>
            <w:r>
              <w:rPr>
                <w:sz w:val="24"/>
                <w:szCs w:val="24"/>
              </w:rPr>
              <w:t>, 3-4 вв.</w:t>
            </w:r>
          </w:p>
          <w:p w14:paraId="7F81CCE8" w14:textId="21A6228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940E803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6C5FA1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6C5FA1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5C4A5BB" w14:textId="77777777" w:rsidTr="00C15610">
        <w:tc>
          <w:tcPr>
            <w:tcW w:w="276" w:type="pct"/>
          </w:tcPr>
          <w:p w14:paraId="6D5D993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ACBF2F4" w14:textId="797FE3AC" w:rsidR="00F7540F" w:rsidRPr="00E36688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Грунтовый могильник 2,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13-15 вв.</w:t>
            </w:r>
          </w:p>
        </w:tc>
        <w:tc>
          <w:tcPr>
            <w:tcW w:w="1884" w:type="pct"/>
          </w:tcPr>
          <w:p w14:paraId="618D5361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CD63EA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CD63EA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181BD33" w14:textId="77777777" w:rsidTr="00C15610">
        <w:tc>
          <w:tcPr>
            <w:tcW w:w="276" w:type="pct"/>
            <w:shd w:val="clear" w:color="auto" w:fill="FFFFFF"/>
          </w:tcPr>
          <w:p w14:paraId="6416A33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3805C3B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Долгий Колодезь</w:t>
            </w:r>
            <w:r w:rsidRPr="00F13B31">
              <w:rPr>
                <w:sz w:val="24"/>
                <w:szCs w:val="24"/>
              </w:rPr>
              <w:t xml:space="preserve"> Поселение</w:t>
            </w:r>
            <w:r>
              <w:rPr>
                <w:sz w:val="24"/>
                <w:szCs w:val="24"/>
              </w:rPr>
              <w:t>, эпоха бронзы,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52B4E9FF" w14:textId="1B9CBA9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10400F2" w14:textId="77777777" w:rsidTr="00C15610">
        <w:tc>
          <w:tcPr>
            <w:tcW w:w="276" w:type="pct"/>
            <w:shd w:val="clear" w:color="auto" w:fill="FFFFFF"/>
          </w:tcPr>
          <w:p w14:paraId="6943EDA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E01B666" w14:textId="77777777" w:rsidR="00F7540F" w:rsidRPr="00E35DB9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Долгий Колодезь Городище 2, 9-10 вв.</w:t>
            </w:r>
          </w:p>
          <w:p w14:paraId="52BF6755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 w:rsidRPr="00E35D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3482018" w14:textId="696C21F3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3B94F11" w14:textId="77777777" w:rsidTr="00C15610">
        <w:tc>
          <w:tcPr>
            <w:tcW w:w="276" w:type="pct"/>
          </w:tcPr>
          <w:p w14:paraId="41A5480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CC87DEB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Долгий Колодезь Городище 3, ранний железный век</w:t>
            </w:r>
          </w:p>
        </w:tc>
        <w:tc>
          <w:tcPr>
            <w:tcW w:w="1884" w:type="pct"/>
          </w:tcPr>
          <w:p w14:paraId="7566CC52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36C2E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836C2E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836C2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DF6FAED" w14:textId="77777777" w:rsidTr="00C15610">
        <w:tc>
          <w:tcPr>
            <w:tcW w:w="276" w:type="pct"/>
          </w:tcPr>
          <w:p w14:paraId="771AFA9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0C74A1" w14:textId="64821333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Долгий Колодезь Городище 4, ранний железный век, 9-10 вв.</w:t>
            </w:r>
          </w:p>
        </w:tc>
        <w:tc>
          <w:tcPr>
            <w:tcW w:w="1884" w:type="pct"/>
          </w:tcPr>
          <w:p w14:paraId="3A5AF1B2" w14:textId="3A4E2F8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E90DBA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E90DBA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E90DBA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43B8D55" w14:textId="77777777" w:rsidTr="00C15610">
        <w:tc>
          <w:tcPr>
            <w:tcW w:w="276" w:type="pct"/>
          </w:tcPr>
          <w:p w14:paraId="170537F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E406E06" w14:textId="6D277E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Долгий Колодезь Городище, 5, 9-10 вв.</w:t>
            </w:r>
          </w:p>
        </w:tc>
        <w:tc>
          <w:tcPr>
            <w:tcW w:w="1884" w:type="pct"/>
          </w:tcPr>
          <w:p w14:paraId="3D14061E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A6565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A6565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A6565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E6FCE72" w14:textId="77777777" w:rsidTr="00C15610">
        <w:tc>
          <w:tcPr>
            <w:tcW w:w="276" w:type="pct"/>
          </w:tcPr>
          <w:p w14:paraId="3BA9C6F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B4246A5" w14:textId="4D62773F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Долгий Колодезь Селище 1, 9-10 вв.</w:t>
            </w:r>
          </w:p>
        </w:tc>
        <w:tc>
          <w:tcPr>
            <w:tcW w:w="1884" w:type="pct"/>
          </w:tcPr>
          <w:p w14:paraId="34077DBF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1164EC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164EC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164EC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F4B1748" w14:textId="77777777" w:rsidTr="00C15610">
        <w:tc>
          <w:tcPr>
            <w:tcW w:w="276" w:type="pct"/>
          </w:tcPr>
          <w:p w14:paraId="424FBEE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85ACB48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Долгий Колодезь Селище 2, ранний железный век</w:t>
            </w:r>
          </w:p>
        </w:tc>
        <w:tc>
          <w:tcPr>
            <w:tcW w:w="1884" w:type="pct"/>
          </w:tcPr>
          <w:p w14:paraId="0909FD67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5763AA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763AA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763AA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4983E3F" w14:textId="77777777" w:rsidTr="00C15610">
        <w:tc>
          <w:tcPr>
            <w:tcW w:w="276" w:type="pct"/>
            <w:shd w:val="clear" w:color="auto" w:fill="FFFFFF"/>
          </w:tcPr>
          <w:p w14:paraId="5EC90E3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232D40E" w14:textId="77777777" w:rsidR="00F7540F" w:rsidRPr="007406E2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Корочка Городище, ранний железный век</w:t>
            </w:r>
          </w:p>
          <w:p w14:paraId="52FDFDE4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21C593D" w14:textId="7CE9A87A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56704AC" w14:textId="77777777" w:rsidTr="00C15610">
        <w:tc>
          <w:tcPr>
            <w:tcW w:w="276" w:type="pct"/>
            <w:shd w:val="clear" w:color="auto" w:fill="FFFFFF"/>
          </w:tcPr>
          <w:p w14:paraId="5F98BC7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184242A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Корочка Селище 1, ранний железный век, 9-10, 12-13 вв.</w:t>
            </w:r>
          </w:p>
        </w:tc>
        <w:tc>
          <w:tcPr>
            <w:tcW w:w="1884" w:type="pct"/>
            <w:shd w:val="clear" w:color="auto" w:fill="FFFFFF"/>
          </w:tcPr>
          <w:p w14:paraId="0EAE7263" w14:textId="069F76F3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</w:t>
            </w:r>
            <w:r w:rsidRPr="0080286D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6529215" w14:textId="77777777" w:rsidTr="00C15610">
        <w:tc>
          <w:tcPr>
            <w:tcW w:w="276" w:type="pct"/>
          </w:tcPr>
          <w:p w14:paraId="6C2B29F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EF64073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Корочка Селище 2, ранний железный век</w:t>
            </w:r>
          </w:p>
        </w:tc>
        <w:tc>
          <w:tcPr>
            <w:tcW w:w="1884" w:type="pct"/>
          </w:tcPr>
          <w:p w14:paraId="2A66D6FE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9716E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16E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16E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8490965" w14:textId="77777777" w:rsidTr="00C15610">
        <w:tc>
          <w:tcPr>
            <w:tcW w:w="276" w:type="pct"/>
            <w:shd w:val="clear" w:color="auto" w:fill="FFFFFF"/>
          </w:tcPr>
          <w:p w14:paraId="68BB183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C9D58C9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Кулига</w:t>
            </w:r>
            <w:r w:rsidRPr="00346E8F">
              <w:rPr>
                <w:sz w:val="24"/>
                <w:szCs w:val="24"/>
              </w:rPr>
              <w:t xml:space="preserve"> Пос</w:t>
            </w:r>
            <w:r>
              <w:rPr>
                <w:sz w:val="24"/>
                <w:szCs w:val="24"/>
              </w:rPr>
              <w:t>еление, эпоха бронзы, 9-10 вв.</w:t>
            </w:r>
          </w:p>
        </w:tc>
        <w:tc>
          <w:tcPr>
            <w:tcW w:w="1884" w:type="pct"/>
            <w:shd w:val="clear" w:color="auto" w:fill="FFFFFF"/>
          </w:tcPr>
          <w:p w14:paraId="26A1CD2D" w14:textId="5F6B2F0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DE3E614" w14:textId="77777777" w:rsidTr="00C15610">
        <w:tc>
          <w:tcPr>
            <w:tcW w:w="276" w:type="pct"/>
            <w:shd w:val="clear" w:color="auto" w:fill="FFFFFF"/>
          </w:tcPr>
          <w:p w14:paraId="14FA3D9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F1876EE" w14:textId="77777777" w:rsidR="00F7540F" w:rsidRPr="00B63820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Кулига Селище 1, 9-10 вв.</w:t>
            </w:r>
          </w:p>
          <w:p w14:paraId="48977C73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66EA605" w14:textId="037EBDC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CAD1625" w14:textId="77777777" w:rsidTr="00C15610">
        <w:tc>
          <w:tcPr>
            <w:tcW w:w="276" w:type="pct"/>
            <w:shd w:val="clear" w:color="auto" w:fill="FFFFFF"/>
          </w:tcPr>
          <w:p w14:paraId="2AFE8C6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25DC828" w14:textId="77777777" w:rsidR="00F7540F" w:rsidRPr="00AC4DCC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Кулига Селище 2, сер. 1 тыс. н.э., 9-10 вв.</w:t>
            </w:r>
          </w:p>
          <w:p w14:paraId="62D44D7E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EF4B413" w14:textId="2A77CB3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2B0056D" w14:textId="77777777" w:rsidTr="00C15610">
        <w:tc>
          <w:tcPr>
            <w:tcW w:w="276" w:type="pct"/>
            <w:shd w:val="clear" w:color="auto" w:fill="FFFFFF"/>
          </w:tcPr>
          <w:p w14:paraId="373749B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F145EED" w14:textId="77777777" w:rsidR="00F7540F" w:rsidRPr="0004217A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Курочкино Стоянка, неолит</w:t>
            </w:r>
          </w:p>
          <w:p w14:paraId="2B8A9BB1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B449FB6" w14:textId="30EA9B84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E5FCC20" w14:textId="77777777" w:rsidTr="00C15610">
        <w:tc>
          <w:tcPr>
            <w:tcW w:w="276" w:type="pct"/>
            <w:shd w:val="clear" w:color="auto" w:fill="FFFFFF"/>
          </w:tcPr>
          <w:p w14:paraId="05CCE74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0D0C5D1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Курочкино Поселение 1, эпоха бронзы, 9-10, 14-17 вв.</w:t>
            </w:r>
          </w:p>
        </w:tc>
        <w:tc>
          <w:tcPr>
            <w:tcW w:w="1884" w:type="pct"/>
            <w:shd w:val="clear" w:color="auto" w:fill="FFFFFF"/>
          </w:tcPr>
          <w:p w14:paraId="6AC40E27" w14:textId="0D526728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2489D40" w14:textId="77777777" w:rsidTr="00C15610">
        <w:tc>
          <w:tcPr>
            <w:tcW w:w="276" w:type="pct"/>
          </w:tcPr>
          <w:p w14:paraId="3C26DF4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A50D082" w14:textId="558589B2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Курочкино Поселение 2 (Курочкино 3А), неолит, энеолит, 5-6, 8-9, 11-12 вв.</w:t>
            </w:r>
          </w:p>
        </w:tc>
        <w:tc>
          <w:tcPr>
            <w:tcW w:w="1884" w:type="pct"/>
          </w:tcPr>
          <w:p w14:paraId="4ECF504E" w14:textId="7F005B6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65616A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5616A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5616A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55DAE3A" w14:textId="77777777" w:rsidTr="00C15610">
        <w:tc>
          <w:tcPr>
            <w:tcW w:w="276" w:type="pct"/>
          </w:tcPr>
          <w:p w14:paraId="36C55CB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C82C8BA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Курочкино Поселение 3 (Курочкино 4А), эпоха бронзы</w:t>
            </w:r>
          </w:p>
        </w:tc>
        <w:tc>
          <w:tcPr>
            <w:tcW w:w="1884" w:type="pct"/>
          </w:tcPr>
          <w:p w14:paraId="02669B3A" w14:textId="4BBECA1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9C555E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C555E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C555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85162A0" w14:textId="77777777" w:rsidTr="00C15610">
        <w:tc>
          <w:tcPr>
            <w:tcW w:w="276" w:type="pct"/>
          </w:tcPr>
          <w:p w14:paraId="65F1BCB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5E19A91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Курочкино Поселение 4 (Курочкино 5), эпоха бронзы</w:t>
            </w:r>
          </w:p>
        </w:tc>
        <w:tc>
          <w:tcPr>
            <w:tcW w:w="1884" w:type="pct"/>
          </w:tcPr>
          <w:p w14:paraId="2BB84C3C" w14:textId="715CC32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0E359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0E359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0E359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C33F170" w14:textId="77777777" w:rsidTr="00C15610">
        <w:tc>
          <w:tcPr>
            <w:tcW w:w="276" w:type="pct"/>
          </w:tcPr>
          <w:p w14:paraId="4541833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D54C9AC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 w:rsidRPr="00CE3C1A">
              <w:rPr>
                <w:sz w:val="24"/>
                <w:szCs w:val="24"/>
              </w:rPr>
              <w:t>Курочкино</w:t>
            </w:r>
            <w:r>
              <w:rPr>
                <w:sz w:val="24"/>
                <w:szCs w:val="24"/>
              </w:rPr>
              <w:t xml:space="preserve"> Поселение 5 (Курочкино 6), эпоха бронзы</w:t>
            </w:r>
          </w:p>
        </w:tc>
        <w:tc>
          <w:tcPr>
            <w:tcW w:w="1884" w:type="pct"/>
          </w:tcPr>
          <w:p w14:paraId="3C4AC9FE" w14:textId="0EB6A7DA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BD656F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656F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656F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B62AE66" w14:textId="77777777" w:rsidTr="00C15610">
        <w:tc>
          <w:tcPr>
            <w:tcW w:w="276" w:type="pct"/>
          </w:tcPr>
          <w:p w14:paraId="0FC2193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44D8642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Курочкино Поселение 6 (Курочкино 7), эпоха бронзы</w:t>
            </w:r>
          </w:p>
        </w:tc>
        <w:tc>
          <w:tcPr>
            <w:tcW w:w="1884" w:type="pct"/>
          </w:tcPr>
          <w:p w14:paraId="5CC136DD" w14:textId="1052082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BD656F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656F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656F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5FDBEEE" w14:textId="77777777" w:rsidTr="00C15610">
        <w:tc>
          <w:tcPr>
            <w:tcW w:w="276" w:type="pct"/>
          </w:tcPr>
          <w:p w14:paraId="13C9716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21010BA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Курочкино Поселение 7 (Курочкино 8), энеолит, эпоха бронзы</w:t>
            </w:r>
          </w:p>
        </w:tc>
        <w:tc>
          <w:tcPr>
            <w:tcW w:w="1884" w:type="pct"/>
          </w:tcPr>
          <w:p w14:paraId="24929228" w14:textId="36105FB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60690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860690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860690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72B6F72" w14:textId="77777777" w:rsidTr="00C15610">
        <w:tc>
          <w:tcPr>
            <w:tcW w:w="276" w:type="pct"/>
            <w:shd w:val="clear" w:color="auto" w:fill="FFFFFF"/>
          </w:tcPr>
          <w:p w14:paraId="1292855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A12C62F" w14:textId="77777777" w:rsidR="00F7540F" w:rsidRPr="00860690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Курочкино Городище Курочкино 1, 9-10 вв.</w:t>
            </w:r>
          </w:p>
          <w:p w14:paraId="5D49AF8C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F8F4A8B" w14:textId="0F949244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B2C0539" w14:textId="77777777" w:rsidTr="00C15610">
        <w:tc>
          <w:tcPr>
            <w:tcW w:w="276" w:type="pct"/>
            <w:shd w:val="clear" w:color="auto" w:fill="FFFFFF"/>
          </w:tcPr>
          <w:p w14:paraId="285F1DB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402C865" w14:textId="77777777" w:rsidR="00F7540F" w:rsidRPr="003C7CEB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Курочкино Селище, 9-10 вв.</w:t>
            </w:r>
          </w:p>
          <w:p w14:paraId="59CEB444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8727CD7" w14:textId="2FFB1FEA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F1E75C1" w14:textId="77777777" w:rsidTr="00C15610">
        <w:tc>
          <w:tcPr>
            <w:tcW w:w="276" w:type="pct"/>
            <w:shd w:val="clear" w:color="auto" w:fill="FFFFFF"/>
          </w:tcPr>
          <w:p w14:paraId="02D1094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85D39F7" w14:textId="77777777" w:rsidR="00F7540F" w:rsidRPr="00FB7C2F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Курочкино</w:t>
            </w:r>
            <w:r w:rsidRPr="00FB7C2F">
              <w:rPr>
                <w:sz w:val="24"/>
                <w:szCs w:val="24"/>
              </w:rPr>
              <w:t xml:space="preserve"> Ку</w:t>
            </w:r>
            <w:r>
              <w:rPr>
                <w:sz w:val="24"/>
                <w:szCs w:val="24"/>
              </w:rPr>
              <w:t>рганный могильник, 10-13 вв.</w:t>
            </w:r>
          </w:p>
          <w:p w14:paraId="1B857E6B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7E1DE6B" w14:textId="46D383E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lastRenderedPageBreak/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</w:t>
            </w:r>
            <w:r w:rsidRPr="0080286D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10F341C" w14:textId="77777777" w:rsidTr="00C15610">
        <w:tc>
          <w:tcPr>
            <w:tcW w:w="276" w:type="pct"/>
          </w:tcPr>
          <w:p w14:paraId="6E98408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EF9B6F" w14:textId="77777777" w:rsidR="00F7540F" w:rsidRPr="00C82FF5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Лошаковка селище-</w:t>
            </w:r>
            <w:r w:rsidRPr="00C82FF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 эпоха бронзы</w:t>
            </w:r>
          </w:p>
          <w:p w14:paraId="402AD3DB" w14:textId="77777777" w:rsidR="00F7540F" w:rsidRPr="00C82FF5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2623A8CB" w14:textId="6833C6B7" w:rsidR="00F7540F" w:rsidRPr="00C82FF5" w:rsidRDefault="00F7540F" w:rsidP="00F7540F">
            <w:pPr>
              <w:jc w:val="both"/>
              <w:rPr>
                <w:sz w:val="24"/>
                <w:szCs w:val="24"/>
              </w:rPr>
            </w:pPr>
            <w:r w:rsidRPr="00C82FF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C82FF5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C82FF5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5251EF25" w14:textId="77777777" w:rsidTr="00C15610">
        <w:tc>
          <w:tcPr>
            <w:tcW w:w="276" w:type="pct"/>
          </w:tcPr>
          <w:p w14:paraId="7F4EF12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28592D3" w14:textId="77777777" w:rsidR="00F7540F" w:rsidRPr="00C82FF5" w:rsidRDefault="00F7540F" w:rsidP="00F7540F">
            <w:pPr>
              <w:rPr>
                <w:sz w:val="24"/>
                <w:szCs w:val="24"/>
              </w:rPr>
            </w:pPr>
            <w:r w:rsidRPr="00C82FF5">
              <w:rPr>
                <w:sz w:val="24"/>
                <w:szCs w:val="24"/>
              </w:rPr>
              <w:t>Лошаковка</w:t>
            </w:r>
            <w:r>
              <w:rPr>
                <w:sz w:val="24"/>
                <w:szCs w:val="24"/>
              </w:rPr>
              <w:t xml:space="preserve"> селище-</w:t>
            </w:r>
            <w:r w:rsidRPr="00C82FF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 эпоха бронзы</w:t>
            </w:r>
          </w:p>
          <w:p w14:paraId="295E6AAA" w14:textId="77777777" w:rsidR="00F7540F" w:rsidRPr="00C82FF5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FF20261" w14:textId="3B773B89" w:rsidR="00F7540F" w:rsidRPr="00C82FF5" w:rsidRDefault="00F7540F" w:rsidP="00F7540F">
            <w:pPr>
              <w:jc w:val="both"/>
              <w:rPr>
                <w:sz w:val="24"/>
                <w:szCs w:val="24"/>
              </w:rPr>
            </w:pPr>
            <w:r w:rsidRPr="00C82FF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C82FF5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C82FF5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402C0084" w14:textId="77777777" w:rsidTr="00C15610">
        <w:tc>
          <w:tcPr>
            <w:tcW w:w="276" w:type="pct"/>
          </w:tcPr>
          <w:p w14:paraId="2C50493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F15969A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Пенский Селище, 3-4 в.в.</w:t>
            </w:r>
          </w:p>
        </w:tc>
        <w:tc>
          <w:tcPr>
            <w:tcW w:w="1884" w:type="pct"/>
          </w:tcPr>
          <w:p w14:paraId="5B755ADF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D7CF4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8D7CF4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8D7CF4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5E0851B" w14:textId="77777777" w:rsidTr="00C15610">
        <w:tc>
          <w:tcPr>
            <w:tcW w:w="276" w:type="pct"/>
            <w:shd w:val="clear" w:color="auto" w:fill="FFFFFF"/>
          </w:tcPr>
          <w:p w14:paraId="731CAA2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DB9ABEF" w14:textId="77777777" w:rsidR="00F7540F" w:rsidRPr="008B1EB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Пены</w:t>
            </w:r>
            <w:r w:rsidRPr="008B1EB3">
              <w:rPr>
                <w:sz w:val="24"/>
                <w:szCs w:val="24"/>
              </w:rPr>
              <w:t xml:space="preserve"> Посе</w:t>
            </w:r>
            <w:r>
              <w:rPr>
                <w:sz w:val="24"/>
                <w:szCs w:val="24"/>
              </w:rPr>
              <w:t>ление 1, эпоха бронзы</w:t>
            </w:r>
          </w:p>
          <w:p w14:paraId="4705C82A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BFEB7DE" w14:textId="6BECCBFB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17FC427" w14:textId="77777777" w:rsidTr="00C15610">
        <w:tc>
          <w:tcPr>
            <w:tcW w:w="276" w:type="pct"/>
            <w:shd w:val="clear" w:color="auto" w:fill="FFFFFF"/>
          </w:tcPr>
          <w:p w14:paraId="715F454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EF0D6C1" w14:textId="77777777" w:rsidR="00F7540F" w:rsidRPr="00F16C2A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Пены Поселение 2, эпоха бронзы, 3-4 вв.</w:t>
            </w:r>
          </w:p>
          <w:p w14:paraId="286BABF7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0EF2589" w14:textId="0343B78B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02BF423" w14:textId="77777777" w:rsidTr="00C15610">
        <w:tc>
          <w:tcPr>
            <w:tcW w:w="276" w:type="pct"/>
            <w:shd w:val="clear" w:color="auto" w:fill="FFFFFF"/>
          </w:tcPr>
          <w:p w14:paraId="6D94B54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CFC4075" w14:textId="77777777" w:rsidR="00F7540F" w:rsidRPr="002F0355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Пены. Поселение 3, </w:t>
            </w:r>
            <w:r>
              <w:rPr>
                <w:sz w:val="24"/>
                <w:szCs w:val="24"/>
                <w:lang w:val="en-US"/>
              </w:rPr>
              <w:t>III</w:t>
            </w:r>
            <w:r w:rsidRPr="002F035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 w:rsidRPr="002F035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 н.э.</w:t>
            </w:r>
          </w:p>
        </w:tc>
        <w:tc>
          <w:tcPr>
            <w:tcW w:w="1884" w:type="pct"/>
            <w:shd w:val="clear" w:color="auto" w:fill="FFFFFF"/>
          </w:tcPr>
          <w:p w14:paraId="1B1DC56F" w14:textId="55CC4C1F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13.03.2019 № 76-п</w:t>
            </w:r>
          </w:p>
        </w:tc>
      </w:tr>
      <w:tr w:rsidR="00F7540F" w:rsidRPr="00510ACD" w14:paraId="1491BDC3" w14:textId="77777777" w:rsidTr="00C15610">
        <w:tc>
          <w:tcPr>
            <w:tcW w:w="276" w:type="pct"/>
            <w:shd w:val="clear" w:color="auto" w:fill="FFFFFF"/>
          </w:tcPr>
          <w:p w14:paraId="1141C12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29ABD5F" w14:textId="77777777" w:rsidR="00F7540F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Пены. Поселение 4, </w:t>
            </w:r>
            <w:r>
              <w:rPr>
                <w:sz w:val="24"/>
                <w:szCs w:val="24"/>
                <w:lang w:val="en-US"/>
              </w:rPr>
              <w:t>III</w:t>
            </w:r>
            <w:r w:rsidRPr="002F035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 w:rsidRPr="002F035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 н.э.</w:t>
            </w:r>
          </w:p>
        </w:tc>
        <w:tc>
          <w:tcPr>
            <w:tcW w:w="1884" w:type="pct"/>
            <w:shd w:val="clear" w:color="auto" w:fill="FFFFFF"/>
          </w:tcPr>
          <w:p w14:paraId="66EFB222" w14:textId="47513EE6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13.03.2019 № 76-п</w:t>
            </w:r>
          </w:p>
        </w:tc>
      </w:tr>
      <w:tr w:rsidR="00F7540F" w:rsidRPr="00510ACD" w14:paraId="12B85E3B" w14:textId="77777777" w:rsidTr="00C15610">
        <w:tc>
          <w:tcPr>
            <w:tcW w:w="276" w:type="pct"/>
            <w:shd w:val="clear" w:color="auto" w:fill="FFFFFF"/>
          </w:tcPr>
          <w:p w14:paraId="36299B8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540AB5C" w14:textId="77777777" w:rsidR="00F7540F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Пены. Поселение 5, </w:t>
            </w:r>
            <w:r>
              <w:rPr>
                <w:sz w:val="24"/>
                <w:szCs w:val="24"/>
                <w:lang w:val="en-US"/>
              </w:rPr>
              <w:t>III</w:t>
            </w:r>
            <w:r w:rsidRPr="002F035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 w:rsidRPr="002F035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 н.э.</w:t>
            </w:r>
          </w:p>
        </w:tc>
        <w:tc>
          <w:tcPr>
            <w:tcW w:w="1884" w:type="pct"/>
            <w:shd w:val="clear" w:color="auto" w:fill="FFFFFF"/>
          </w:tcPr>
          <w:p w14:paraId="2420A075" w14:textId="6AA92E2D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  <w:r>
              <w:rPr>
                <w:sz w:val="24"/>
                <w:szCs w:val="24"/>
              </w:rPr>
              <w:lastRenderedPageBreak/>
              <w:t>от 13.03.2019 № 76-п</w:t>
            </w:r>
          </w:p>
        </w:tc>
      </w:tr>
      <w:tr w:rsidR="00F7540F" w:rsidRPr="00510ACD" w14:paraId="04657865" w14:textId="77777777" w:rsidTr="00C15610">
        <w:tc>
          <w:tcPr>
            <w:tcW w:w="276" w:type="pct"/>
            <w:shd w:val="clear" w:color="auto" w:fill="FFFFFF"/>
          </w:tcPr>
          <w:p w14:paraId="4603B9F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8027CAC" w14:textId="77777777" w:rsidR="00F7540F" w:rsidRPr="002F0355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Пены. Поселение 6, </w:t>
            </w:r>
            <w:r>
              <w:rPr>
                <w:sz w:val="24"/>
                <w:szCs w:val="24"/>
                <w:lang w:val="en-US"/>
              </w:rPr>
              <w:t>IX</w:t>
            </w:r>
            <w:r w:rsidRPr="002F035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XIII</w:t>
            </w:r>
            <w:r w:rsidRPr="002F035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вв.; </w:t>
            </w:r>
            <w:r>
              <w:rPr>
                <w:sz w:val="24"/>
                <w:szCs w:val="24"/>
                <w:lang w:val="en-US"/>
              </w:rPr>
              <w:t>XVI</w:t>
            </w:r>
            <w:r w:rsidRPr="002F035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XVII</w:t>
            </w:r>
            <w:r w:rsidRPr="002F035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</w:t>
            </w:r>
          </w:p>
        </w:tc>
        <w:tc>
          <w:tcPr>
            <w:tcW w:w="1884" w:type="pct"/>
            <w:shd w:val="clear" w:color="auto" w:fill="FFFFFF"/>
          </w:tcPr>
          <w:p w14:paraId="512B4791" w14:textId="2206FD9C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13.03.2019 № 76-п</w:t>
            </w:r>
          </w:p>
        </w:tc>
      </w:tr>
      <w:tr w:rsidR="00F7540F" w:rsidRPr="00510ACD" w14:paraId="65D1CF6A" w14:textId="77777777" w:rsidTr="00C15610">
        <w:tc>
          <w:tcPr>
            <w:tcW w:w="276" w:type="pct"/>
            <w:shd w:val="clear" w:color="auto" w:fill="FFFFFF"/>
          </w:tcPr>
          <w:p w14:paraId="43C871B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BBE5336" w14:textId="77777777" w:rsidR="00F7540F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Пены. Поселение 7, эпоха бронзового века</w:t>
            </w:r>
          </w:p>
        </w:tc>
        <w:tc>
          <w:tcPr>
            <w:tcW w:w="1884" w:type="pct"/>
            <w:shd w:val="clear" w:color="auto" w:fill="FFFFFF"/>
          </w:tcPr>
          <w:p w14:paraId="35B11726" w14:textId="65D1A945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13.03.2019 № 76-п</w:t>
            </w:r>
          </w:p>
        </w:tc>
      </w:tr>
      <w:tr w:rsidR="00F7540F" w:rsidRPr="00510ACD" w14:paraId="6D50EE7A" w14:textId="77777777" w:rsidTr="00C15610">
        <w:tc>
          <w:tcPr>
            <w:tcW w:w="276" w:type="pct"/>
            <w:shd w:val="clear" w:color="auto" w:fill="FFFFFF"/>
          </w:tcPr>
          <w:p w14:paraId="3D0F01B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3C13B53" w14:textId="77777777" w:rsidR="00F7540F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Пены. Поселение 8, </w:t>
            </w:r>
            <w:r>
              <w:rPr>
                <w:sz w:val="24"/>
                <w:szCs w:val="24"/>
                <w:lang w:val="en-US"/>
              </w:rPr>
              <w:t>IX</w:t>
            </w:r>
            <w:r w:rsidRPr="002F035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XIII</w:t>
            </w:r>
            <w:r w:rsidRPr="002F035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</w:t>
            </w:r>
          </w:p>
        </w:tc>
        <w:tc>
          <w:tcPr>
            <w:tcW w:w="1884" w:type="pct"/>
            <w:shd w:val="clear" w:color="auto" w:fill="FFFFFF"/>
          </w:tcPr>
          <w:p w14:paraId="4360A2C3" w14:textId="76660B3A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13.03.2019 № 76-п</w:t>
            </w:r>
          </w:p>
        </w:tc>
      </w:tr>
      <w:tr w:rsidR="00F7540F" w:rsidRPr="00510ACD" w14:paraId="4EA137AF" w14:textId="77777777" w:rsidTr="00C15610">
        <w:tc>
          <w:tcPr>
            <w:tcW w:w="276" w:type="pct"/>
            <w:shd w:val="clear" w:color="auto" w:fill="FFFFFF"/>
          </w:tcPr>
          <w:p w14:paraId="54D99DC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B86C504" w14:textId="77777777" w:rsidR="00F7540F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Пены. Поселение 9, </w:t>
            </w:r>
            <w:r>
              <w:rPr>
                <w:sz w:val="24"/>
                <w:szCs w:val="24"/>
                <w:lang w:val="en-US"/>
              </w:rPr>
              <w:t>IX</w:t>
            </w:r>
            <w:r w:rsidRPr="002F035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XIII</w:t>
            </w:r>
            <w:r w:rsidRPr="002F035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</w:t>
            </w:r>
          </w:p>
        </w:tc>
        <w:tc>
          <w:tcPr>
            <w:tcW w:w="1884" w:type="pct"/>
            <w:shd w:val="clear" w:color="auto" w:fill="FFFFFF"/>
          </w:tcPr>
          <w:p w14:paraId="5B89C040" w14:textId="7610C784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13.03.2019 № 76-п</w:t>
            </w:r>
          </w:p>
        </w:tc>
      </w:tr>
      <w:tr w:rsidR="00F7540F" w:rsidRPr="00510ACD" w14:paraId="711E5F82" w14:textId="77777777" w:rsidTr="00C15610">
        <w:tc>
          <w:tcPr>
            <w:tcW w:w="276" w:type="pct"/>
            <w:shd w:val="clear" w:color="auto" w:fill="FFFFFF"/>
          </w:tcPr>
          <w:p w14:paraId="487362C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DA0D30C" w14:textId="6BFEA403" w:rsidR="00F7540F" w:rsidRPr="00262165" w:rsidRDefault="00F7540F" w:rsidP="00F7540F">
            <w:pPr>
              <w:rPr>
                <w:sz w:val="24"/>
                <w:szCs w:val="24"/>
              </w:rPr>
            </w:pPr>
            <w:r w:rsidRPr="00262165">
              <w:rPr>
                <w:sz w:val="24"/>
                <w:szCs w:val="24"/>
              </w:rPr>
              <w:t>«Пены. Поселение 10», эпоха бронзы (IV-II тыс. до н.э.)</w:t>
            </w:r>
          </w:p>
        </w:tc>
        <w:tc>
          <w:tcPr>
            <w:tcW w:w="1884" w:type="pct"/>
            <w:shd w:val="clear" w:color="auto" w:fill="FFFFFF"/>
          </w:tcPr>
          <w:p w14:paraId="6DCD1EAA" w14:textId="7EAD88C3" w:rsidR="00F7540F" w:rsidRPr="00262165" w:rsidRDefault="00F7540F" w:rsidP="00F7540F">
            <w:pPr>
              <w:jc w:val="both"/>
              <w:rPr>
                <w:sz w:val="24"/>
                <w:szCs w:val="24"/>
              </w:rPr>
            </w:pPr>
            <w:r w:rsidRPr="0026216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09.01.2023 </w:t>
            </w:r>
            <w:r>
              <w:rPr>
                <w:sz w:val="24"/>
                <w:szCs w:val="24"/>
              </w:rPr>
              <w:t xml:space="preserve">                            </w:t>
            </w:r>
            <w:r w:rsidRPr="00262165">
              <w:rPr>
                <w:sz w:val="24"/>
                <w:szCs w:val="24"/>
              </w:rPr>
              <w:t>№ 05.4-08/2</w:t>
            </w:r>
          </w:p>
        </w:tc>
      </w:tr>
      <w:tr w:rsidR="00F7540F" w:rsidRPr="00510ACD" w14:paraId="0179286C" w14:textId="77777777" w:rsidTr="00C15610">
        <w:tc>
          <w:tcPr>
            <w:tcW w:w="276" w:type="pct"/>
            <w:shd w:val="clear" w:color="auto" w:fill="FFFFFF"/>
          </w:tcPr>
          <w:p w14:paraId="19E205A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EFF7950" w14:textId="77777777" w:rsidR="00F7540F" w:rsidRPr="00F16C2A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Сосновый Бор Поселение, эпоха бронзы, 9-10 вв.</w:t>
            </w:r>
          </w:p>
          <w:p w14:paraId="79DDBAE4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 w:rsidRPr="00F16C2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758B70F4" w14:textId="3B32845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BCC153B" w14:textId="77777777" w:rsidTr="00C15610">
        <w:tc>
          <w:tcPr>
            <w:tcW w:w="276" w:type="pct"/>
          </w:tcPr>
          <w:p w14:paraId="20105A6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E67F5FC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Стригослы Поселение, эпоха бронзы</w:t>
            </w:r>
          </w:p>
        </w:tc>
        <w:tc>
          <w:tcPr>
            <w:tcW w:w="1884" w:type="pct"/>
          </w:tcPr>
          <w:p w14:paraId="24ABBF06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D9259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92597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92597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327160D" w14:textId="77777777" w:rsidTr="00C15610">
        <w:tc>
          <w:tcPr>
            <w:tcW w:w="276" w:type="pct"/>
          </w:tcPr>
          <w:p w14:paraId="0F57604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615A112" w14:textId="1C3B3EB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Стригослы Селище 1, 3-4 вв.</w:t>
            </w:r>
          </w:p>
        </w:tc>
        <w:tc>
          <w:tcPr>
            <w:tcW w:w="1884" w:type="pct"/>
          </w:tcPr>
          <w:p w14:paraId="228E9642" w14:textId="77777777" w:rsidR="00F7540F" w:rsidRPr="00E61525" w:rsidRDefault="00F7540F" w:rsidP="00F7540F">
            <w:pPr>
              <w:jc w:val="both"/>
              <w:rPr>
                <w:sz w:val="24"/>
                <w:szCs w:val="24"/>
              </w:rPr>
            </w:pPr>
            <w:r w:rsidRPr="00DF40B0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F40B0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F40B0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9FC61CE" w14:textId="77777777" w:rsidTr="00C15610">
        <w:tc>
          <w:tcPr>
            <w:tcW w:w="276" w:type="pct"/>
          </w:tcPr>
          <w:p w14:paraId="1D85D3C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21A5814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Стригослы Селище 2, ранний железный век</w:t>
            </w:r>
          </w:p>
        </w:tc>
        <w:tc>
          <w:tcPr>
            <w:tcW w:w="1884" w:type="pct"/>
          </w:tcPr>
          <w:p w14:paraId="585618A5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9F31F4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F31F4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F31F4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BE79E60" w14:textId="77777777" w:rsidTr="00C15610">
        <w:tc>
          <w:tcPr>
            <w:tcW w:w="276" w:type="pct"/>
          </w:tcPr>
          <w:p w14:paraId="6241234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7F450C2" w14:textId="77777777" w:rsidR="00F7540F" w:rsidRPr="00FB5E26" w:rsidRDefault="00F7540F" w:rsidP="00F7540F">
            <w:pPr>
              <w:rPr>
                <w:sz w:val="24"/>
                <w:szCs w:val="24"/>
              </w:rPr>
            </w:pPr>
            <w:r w:rsidRPr="00FB5E26">
              <w:rPr>
                <w:sz w:val="24"/>
                <w:szCs w:val="24"/>
              </w:rPr>
              <w:t>Стри</w:t>
            </w:r>
            <w:r>
              <w:rPr>
                <w:sz w:val="24"/>
                <w:szCs w:val="24"/>
              </w:rPr>
              <w:t>гослы Курган, эпоха бронзы</w:t>
            </w:r>
          </w:p>
          <w:p w14:paraId="72CB121E" w14:textId="77777777" w:rsidR="00F7540F" w:rsidRPr="00CB28AF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8554FEB" w14:textId="05F79C8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E8BB020" w14:textId="77777777" w:rsidTr="00C15610">
        <w:tc>
          <w:tcPr>
            <w:tcW w:w="276" w:type="pct"/>
          </w:tcPr>
          <w:p w14:paraId="0FB3959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77EB2C5" w14:textId="77777777" w:rsidR="00F7540F" w:rsidRPr="00FB5E26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Суходол Городище, 9-10 вв.</w:t>
            </w:r>
          </w:p>
          <w:p w14:paraId="529D2581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4A5FA99" w14:textId="1241275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FB79C5" w14:paraId="0C73C2B5" w14:textId="77777777" w:rsidTr="00C15610">
        <w:tc>
          <w:tcPr>
            <w:tcW w:w="276" w:type="pct"/>
          </w:tcPr>
          <w:p w14:paraId="6FF08EDE" w14:textId="77777777" w:rsidR="00F7540F" w:rsidRPr="00FB79C5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AA5D348" w14:textId="77777777" w:rsidR="00F7540F" w:rsidRPr="00FB79C5" w:rsidRDefault="00F7540F" w:rsidP="00F7540F">
            <w:pPr>
              <w:rPr>
                <w:sz w:val="24"/>
                <w:szCs w:val="24"/>
              </w:rPr>
            </w:pPr>
            <w:r w:rsidRPr="00FB79C5">
              <w:rPr>
                <w:sz w:val="24"/>
                <w:szCs w:val="24"/>
              </w:rPr>
              <w:t xml:space="preserve">Суходол Курганный </w:t>
            </w:r>
            <w:r>
              <w:rPr>
                <w:sz w:val="24"/>
                <w:szCs w:val="24"/>
              </w:rPr>
              <w:t>м</w:t>
            </w:r>
            <w:r w:rsidRPr="00FB79C5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9-10 вв.</w:t>
            </w:r>
          </w:p>
        </w:tc>
        <w:tc>
          <w:tcPr>
            <w:tcW w:w="1884" w:type="pct"/>
          </w:tcPr>
          <w:p w14:paraId="7786E107" w14:textId="29E6385C" w:rsidR="00F7540F" w:rsidRPr="00FB79C5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06278E0" w14:textId="77777777" w:rsidTr="00C15610">
        <w:tc>
          <w:tcPr>
            <w:tcW w:w="276" w:type="pct"/>
            <w:shd w:val="clear" w:color="auto" w:fill="FFFFFF"/>
          </w:tcPr>
          <w:p w14:paraId="7EBB5B2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990EE45" w14:textId="57E77282" w:rsidR="00F7540F" w:rsidRPr="00AD50E2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Бердин Курган, </w:t>
            </w:r>
            <w:r>
              <w:rPr>
                <w:sz w:val="24"/>
                <w:szCs w:val="24"/>
                <w:lang w:val="en-US"/>
              </w:rPr>
              <w:t>III</w:t>
            </w:r>
            <w:r w:rsidRPr="00AD50E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AD50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до н.э.</w:t>
            </w:r>
          </w:p>
          <w:p w14:paraId="7C9C4524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75203A5" w14:textId="0BB43AAA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9F40907" w14:textId="77777777" w:rsidTr="00C15610">
        <w:tc>
          <w:tcPr>
            <w:tcW w:w="276" w:type="pct"/>
          </w:tcPr>
          <w:p w14:paraId="0CC4227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B6AD0B9" w14:textId="5CC34FD5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Большое Солдатское Поселение (Новоселовка), эпоха бронзы, 3-4 в.в.</w:t>
            </w:r>
          </w:p>
        </w:tc>
        <w:tc>
          <w:tcPr>
            <w:tcW w:w="1884" w:type="pct"/>
          </w:tcPr>
          <w:p w14:paraId="36244EE9" w14:textId="66BC9FE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7E315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E315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E315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6B788C1" w14:textId="77777777" w:rsidTr="00C15610">
        <w:tc>
          <w:tcPr>
            <w:tcW w:w="276" w:type="pct"/>
            <w:shd w:val="clear" w:color="auto" w:fill="FFFFFF"/>
          </w:tcPr>
          <w:p w14:paraId="120B16D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E7883B5" w14:textId="6520D205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Курганный могильник, </w:t>
            </w:r>
            <w:r w:rsidRPr="00AD50E2">
              <w:rPr>
                <w:sz w:val="24"/>
                <w:szCs w:val="24"/>
              </w:rPr>
              <w:t>II-I тыс. до н.э.</w:t>
            </w:r>
          </w:p>
        </w:tc>
        <w:tc>
          <w:tcPr>
            <w:tcW w:w="1884" w:type="pct"/>
            <w:shd w:val="clear" w:color="auto" w:fill="FFFFFF"/>
          </w:tcPr>
          <w:p w14:paraId="0F00A49B" w14:textId="58417FF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D28D350" w14:textId="77777777" w:rsidTr="00C15610">
        <w:tc>
          <w:tcPr>
            <w:tcW w:w="276" w:type="pct"/>
          </w:tcPr>
          <w:p w14:paraId="6A0621A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8465087" w14:textId="1BFC2A85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Выдрин</w:t>
            </w:r>
            <w:r w:rsidRPr="007C466E">
              <w:rPr>
                <w:sz w:val="24"/>
                <w:szCs w:val="24"/>
              </w:rPr>
              <w:t xml:space="preserve"> Пос</w:t>
            </w:r>
            <w:r>
              <w:rPr>
                <w:sz w:val="24"/>
                <w:szCs w:val="24"/>
              </w:rPr>
              <w:t>еление, эпоха бронзы</w:t>
            </w:r>
          </w:p>
        </w:tc>
        <w:tc>
          <w:tcPr>
            <w:tcW w:w="1884" w:type="pct"/>
          </w:tcPr>
          <w:p w14:paraId="05530664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7C466E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C466E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C466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7B16E30" w14:textId="77777777" w:rsidTr="00C15610">
        <w:tc>
          <w:tcPr>
            <w:tcW w:w="276" w:type="pct"/>
          </w:tcPr>
          <w:p w14:paraId="023F8B9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3F7F15B" w14:textId="77777777" w:rsidR="00F7540F" w:rsidRPr="007C466E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Выдрин Селище, 3-4 в.в.</w:t>
            </w:r>
          </w:p>
          <w:p w14:paraId="4050A43D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C25F83F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BA5AA1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A5AA1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A5AA1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FC57E33" w14:textId="77777777" w:rsidTr="00C15610">
        <w:tc>
          <w:tcPr>
            <w:tcW w:w="276" w:type="pct"/>
          </w:tcPr>
          <w:p w14:paraId="1CDD177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8D9AC2F" w14:textId="37260021" w:rsidR="00F7540F" w:rsidRPr="00DB7487" w:rsidRDefault="00F7540F" w:rsidP="00F7540F">
            <w:pPr>
              <w:rPr>
                <w:sz w:val="24"/>
                <w:szCs w:val="24"/>
              </w:rPr>
            </w:pPr>
            <w:r w:rsidRPr="00DB7487">
              <w:rPr>
                <w:sz w:val="24"/>
                <w:szCs w:val="24"/>
              </w:rPr>
              <w:t>Выдрин (Дальний). Грунтовый могильник черняховской культуры,</w:t>
            </w:r>
            <w:r>
              <w:rPr>
                <w:sz w:val="24"/>
                <w:szCs w:val="24"/>
              </w:rPr>
              <w:t xml:space="preserve"> </w:t>
            </w:r>
            <w:r w:rsidRPr="00DB7487">
              <w:rPr>
                <w:sz w:val="24"/>
                <w:szCs w:val="24"/>
                <w:lang w:val="en-US"/>
              </w:rPr>
              <w:t>IV</w:t>
            </w:r>
            <w:r w:rsidRPr="00DB7487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1884" w:type="pct"/>
          </w:tcPr>
          <w:p w14:paraId="6E84823B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10.09.2020 № 192-п</w:t>
            </w:r>
          </w:p>
          <w:p w14:paraId="7E65BB0B" w14:textId="45021D91" w:rsidR="00F7540F" w:rsidRPr="00BA5AA1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</w:tr>
      <w:tr w:rsidR="00F7540F" w:rsidRPr="00510ACD" w14:paraId="3C2576EF" w14:textId="77777777" w:rsidTr="00C15610">
        <w:tc>
          <w:tcPr>
            <w:tcW w:w="276" w:type="pct"/>
          </w:tcPr>
          <w:p w14:paraId="76871EE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0F43A37" w14:textId="77777777" w:rsidR="00F7540F" w:rsidRPr="003C3694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Заломное Селище, 3-4 в.в.</w:t>
            </w:r>
          </w:p>
          <w:p w14:paraId="3A1DCF7F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38D3B36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C45818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C45818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C45818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FA3D6EF" w14:textId="77777777" w:rsidTr="00C15610">
        <w:tc>
          <w:tcPr>
            <w:tcW w:w="276" w:type="pct"/>
          </w:tcPr>
          <w:p w14:paraId="0450936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46A3A02" w14:textId="77777777" w:rsidR="00F7540F" w:rsidRPr="00C45818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Кукуй Стоянка, неолит</w:t>
            </w:r>
          </w:p>
          <w:p w14:paraId="102082B8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EF2B201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02537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025377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025377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1810389" w14:textId="77777777" w:rsidTr="00C15610">
        <w:tc>
          <w:tcPr>
            <w:tcW w:w="276" w:type="pct"/>
          </w:tcPr>
          <w:p w14:paraId="0B79715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CFE846D" w14:textId="1726C525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Кукуй Поселение 1, эпоха бронзы</w:t>
            </w:r>
          </w:p>
        </w:tc>
        <w:tc>
          <w:tcPr>
            <w:tcW w:w="1884" w:type="pct"/>
          </w:tcPr>
          <w:p w14:paraId="32B0BE4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366531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366531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366531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ADACACD" w14:textId="77777777" w:rsidTr="00C15610">
        <w:tc>
          <w:tcPr>
            <w:tcW w:w="276" w:type="pct"/>
          </w:tcPr>
          <w:p w14:paraId="0D7172C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44C946E" w14:textId="6CC9A8D8" w:rsidR="00F7540F" w:rsidRPr="00510ACD" w:rsidRDefault="00F7540F" w:rsidP="00F7540F">
            <w:pPr>
              <w:rPr>
                <w:sz w:val="24"/>
                <w:szCs w:val="24"/>
              </w:rPr>
            </w:pPr>
            <w:r w:rsidRPr="00964536">
              <w:rPr>
                <w:sz w:val="24"/>
                <w:szCs w:val="24"/>
              </w:rPr>
              <w:t>Кукуй Поселение 2</w:t>
            </w:r>
            <w:r>
              <w:rPr>
                <w:sz w:val="24"/>
                <w:szCs w:val="24"/>
              </w:rPr>
              <w:t>, эпоха бронзы, 3-4 в.в.</w:t>
            </w:r>
          </w:p>
        </w:tc>
        <w:tc>
          <w:tcPr>
            <w:tcW w:w="1884" w:type="pct"/>
          </w:tcPr>
          <w:p w14:paraId="3DFCEB47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964536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64536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64536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26780FF" w14:textId="77777777" w:rsidTr="00C15610">
        <w:tc>
          <w:tcPr>
            <w:tcW w:w="276" w:type="pct"/>
          </w:tcPr>
          <w:p w14:paraId="26A2E34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F5F5837" w14:textId="77777777" w:rsidR="00F7540F" w:rsidRPr="00964536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Кукуй Селище 1, 3-4 в.в.</w:t>
            </w:r>
          </w:p>
          <w:p w14:paraId="09658A82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9558F4D" w14:textId="77777777" w:rsidR="00F7540F" w:rsidRPr="007A112D" w:rsidRDefault="00F7540F" w:rsidP="00F7540F">
            <w:pPr>
              <w:pStyle w:val="ad"/>
              <w:jc w:val="both"/>
            </w:pPr>
            <w:r w:rsidRPr="008076DD">
              <w:t xml:space="preserve">Приказ </w:t>
            </w:r>
            <w:r>
              <w:t>к</w:t>
            </w:r>
            <w:r w:rsidRPr="008076DD">
              <w:t>омитета по культуре Курской области от 13.12.2010 г</w:t>
            </w:r>
            <w:r>
              <w:t>.</w:t>
            </w:r>
            <w:r w:rsidRPr="008076DD">
              <w:t xml:space="preserve"> № 329 </w:t>
            </w:r>
          </w:p>
        </w:tc>
      </w:tr>
      <w:tr w:rsidR="00F7540F" w:rsidRPr="00510ACD" w14:paraId="11D748A3" w14:textId="77777777" w:rsidTr="00C15610">
        <w:tc>
          <w:tcPr>
            <w:tcW w:w="276" w:type="pct"/>
          </w:tcPr>
          <w:p w14:paraId="37CC929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7C7DF44" w14:textId="77777777" w:rsidR="00F7540F" w:rsidRPr="008076D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Кукуй Селище 2, 3-4 в.в.</w:t>
            </w:r>
          </w:p>
          <w:p w14:paraId="68D5A399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7F29F54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B100F6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100F6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100F6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F544F08" w14:textId="77777777" w:rsidTr="00C15610">
        <w:tc>
          <w:tcPr>
            <w:tcW w:w="276" w:type="pct"/>
            <w:shd w:val="clear" w:color="auto" w:fill="FFFFFF"/>
          </w:tcPr>
          <w:p w14:paraId="0B0A570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B08F99C" w14:textId="6C84FAEE" w:rsidR="00F7540F" w:rsidRPr="00B100F6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Поселение Мальцево-</w:t>
            </w:r>
            <w:r w:rsidRPr="00AD50E2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, </w:t>
            </w:r>
            <w:r w:rsidRPr="00AD50E2"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</w:rPr>
              <w:t xml:space="preserve"> </w:t>
            </w:r>
            <w:r w:rsidRPr="00AD50E2">
              <w:rPr>
                <w:sz w:val="24"/>
                <w:szCs w:val="24"/>
              </w:rPr>
              <w:t>тыс. до н.э.</w:t>
            </w:r>
          </w:p>
          <w:p w14:paraId="102A4DF7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0DD2801" w14:textId="69282B0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FB79C5" w14:paraId="122EE833" w14:textId="77777777" w:rsidTr="00C15610">
        <w:tc>
          <w:tcPr>
            <w:tcW w:w="276" w:type="pct"/>
          </w:tcPr>
          <w:p w14:paraId="2068C73E" w14:textId="77777777" w:rsidR="00F7540F" w:rsidRPr="00FB79C5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5259009" w14:textId="449B7313" w:rsidR="00F7540F" w:rsidRPr="006507BB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Поселение Мальцево-2, </w:t>
            </w:r>
            <w:r w:rsidRPr="00AD50E2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II</w:t>
            </w:r>
            <w:r w:rsidRPr="006507B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V</w:t>
            </w:r>
            <w:r w:rsidRPr="006507B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вв., 16-17 вв.</w:t>
            </w:r>
          </w:p>
          <w:p w14:paraId="7D5D461D" w14:textId="77777777" w:rsidR="00F7540F" w:rsidRPr="00FB79C5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389A4AA8" w14:textId="4FF04B9B" w:rsidR="00F7540F" w:rsidRPr="00FB79C5" w:rsidRDefault="00F7540F" w:rsidP="00F7540F">
            <w:pPr>
              <w:jc w:val="both"/>
              <w:rPr>
                <w:b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7E55498" w14:textId="77777777" w:rsidTr="00C15610">
        <w:tc>
          <w:tcPr>
            <w:tcW w:w="276" w:type="pct"/>
            <w:shd w:val="clear" w:color="auto" w:fill="FFFFFF"/>
          </w:tcPr>
          <w:p w14:paraId="2C8EA5D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D13770B" w14:textId="77777777" w:rsidR="00F7540F" w:rsidRPr="005A2E0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Курган, </w:t>
            </w:r>
            <w:r>
              <w:rPr>
                <w:sz w:val="24"/>
                <w:szCs w:val="24"/>
                <w:lang w:val="en-US"/>
              </w:rPr>
              <w:t>III</w:t>
            </w:r>
            <w:r w:rsidRPr="00AD50E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AD50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до н.э.</w:t>
            </w:r>
          </w:p>
          <w:p w14:paraId="1D242E22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096DE38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lastRenderedPageBreak/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</w:t>
            </w:r>
            <w:r w:rsidRPr="0080286D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  <w:p w14:paraId="5A039E86" w14:textId="716F1323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</w:tr>
      <w:tr w:rsidR="00F7540F" w:rsidRPr="00510ACD" w14:paraId="3ECBABDF" w14:textId="77777777" w:rsidTr="00C15610">
        <w:tc>
          <w:tcPr>
            <w:tcW w:w="276" w:type="pct"/>
          </w:tcPr>
          <w:p w14:paraId="13EB2F5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0835067" w14:textId="558D9176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Селище Нижняя Паровая-1,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-я пол.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тыс. до н.э.</w:t>
            </w:r>
          </w:p>
        </w:tc>
        <w:tc>
          <w:tcPr>
            <w:tcW w:w="1884" w:type="pct"/>
          </w:tcPr>
          <w:p w14:paraId="3B301613" w14:textId="366A85D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Курской области от </w:t>
            </w:r>
            <w:r w:rsidRPr="00E44ACC">
              <w:rPr>
                <w:sz w:val="24"/>
                <w:szCs w:val="24"/>
              </w:rPr>
              <w:t>11.09.2000 г.</w:t>
            </w:r>
            <w:r w:rsidRPr="00214498">
              <w:rPr>
                <w:sz w:val="24"/>
                <w:szCs w:val="24"/>
              </w:rPr>
              <w:t xml:space="preserve"> </w:t>
            </w:r>
            <w:r w:rsidRPr="00E44ACC">
              <w:rPr>
                <w:sz w:val="24"/>
                <w:szCs w:val="24"/>
              </w:rPr>
              <w:t>№ 164</w:t>
            </w:r>
          </w:p>
        </w:tc>
      </w:tr>
      <w:tr w:rsidR="00F7540F" w:rsidRPr="00510ACD" w14:paraId="76C51AA4" w14:textId="77777777" w:rsidTr="00C15610">
        <w:tc>
          <w:tcPr>
            <w:tcW w:w="276" w:type="pct"/>
          </w:tcPr>
          <w:p w14:paraId="268D631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91FB52A" w14:textId="5D5B2A26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Селище Нижняя Паровая-2,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-я пол.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тыс. до н.э.</w:t>
            </w:r>
          </w:p>
        </w:tc>
        <w:tc>
          <w:tcPr>
            <w:tcW w:w="1884" w:type="pct"/>
          </w:tcPr>
          <w:p w14:paraId="47C8A094" w14:textId="181BA34A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Курской области от </w:t>
            </w:r>
            <w:r w:rsidRPr="00E44ACC">
              <w:rPr>
                <w:sz w:val="24"/>
                <w:szCs w:val="24"/>
              </w:rPr>
              <w:t>11.09.2000 г.</w:t>
            </w:r>
            <w:r w:rsidRPr="00214498">
              <w:rPr>
                <w:sz w:val="24"/>
                <w:szCs w:val="24"/>
              </w:rPr>
              <w:t xml:space="preserve"> </w:t>
            </w:r>
            <w:r w:rsidRPr="00E44ACC">
              <w:rPr>
                <w:sz w:val="24"/>
                <w:szCs w:val="24"/>
              </w:rPr>
              <w:t>№ 164</w:t>
            </w:r>
          </w:p>
        </w:tc>
      </w:tr>
      <w:tr w:rsidR="00F7540F" w:rsidRPr="00510ACD" w14:paraId="24D4CF77" w14:textId="77777777" w:rsidTr="00C15610">
        <w:tc>
          <w:tcPr>
            <w:tcW w:w="276" w:type="pct"/>
          </w:tcPr>
          <w:p w14:paraId="029BED5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2ED8590" w14:textId="22C0BD1D" w:rsidR="00F7540F" w:rsidRPr="00510ACD" w:rsidRDefault="00F7540F" w:rsidP="00F7540F">
            <w:pPr>
              <w:rPr>
                <w:sz w:val="24"/>
                <w:szCs w:val="24"/>
              </w:rPr>
            </w:pPr>
            <w:r w:rsidRPr="00E11D6D">
              <w:rPr>
                <w:sz w:val="24"/>
                <w:szCs w:val="24"/>
              </w:rPr>
              <w:t>Новочерка</w:t>
            </w:r>
            <w:r>
              <w:rPr>
                <w:sz w:val="24"/>
                <w:szCs w:val="24"/>
              </w:rPr>
              <w:t>сский Поселение, эпоха бронзы</w:t>
            </w:r>
          </w:p>
        </w:tc>
        <w:tc>
          <w:tcPr>
            <w:tcW w:w="1884" w:type="pct"/>
          </w:tcPr>
          <w:p w14:paraId="7AF5052F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F47F2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F47F2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F47F2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3E34AA8" w14:textId="77777777" w:rsidTr="00C15610">
        <w:tc>
          <w:tcPr>
            <w:tcW w:w="276" w:type="pct"/>
          </w:tcPr>
          <w:p w14:paraId="1327D79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A863050" w14:textId="26D7CADC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Первомайская Селище, 3-4 в.в.</w:t>
            </w:r>
          </w:p>
        </w:tc>
        <w:tc>
          <w:tcPr>
            <w:tcW w:w="1884" w:type="pct"/>
          </w:tcPr>
          <w:p w14:paraId="2B26359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A6241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A6241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A6241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8282245" w14:textId="77777777" w:rsidTr="00C15610">
        <w:tc>
          <w:tcPr>
            <w:tcW w:w="276" w:type="pct"/>
          </w:tcPr>
          <w:p w14:paraId="71B3F69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0078D2B" w14:textId="17F5B652" w:rsidR="00F7540F" w:rsidRPr="00510ACD" w:rsidRDefault="00F7540F" w:rsidP="00F7540F">
            <w:pPr>
              <w:rPr>
                <w:sz w:val="24"/>
                <w:szCs w:val="24"/>
              </w:rPr>
            </w:pPr>
            <w:r w:rsidRPr="00A62412">
              <w:rPr>
                <w:sz w:val="24"/>
                <w:szCs w:val="24"/>
              </w:rPr>
              <w:t>Радутина Поселение</w:t>
            </w:r>
            <w:r>
              <w:rPr>
                <w:sz w:val="24"/>
                <w:szCs w:val="24"/>
              </w:rPr>
              <w:t>, 3-4 вв.</w:t>
            </w:r>
            <w:r w:rsidRPr="00A6241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7C202493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D151E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8D151E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1718A730" w14:textId="77777777" w:rsidTr="00C15610">
        <w:tc>
          <w:tcPr>
            <w:tcW w:w="276" w:type="pct"/>
          </w:tcPr>
          <w:p w14:paraId="36B7AF7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860247B" w14:textId="77777777" w:rsidR="00F7540F" w:rsidRPr="008D151E" w:rsidRDefault="00F7540F" w:rsidP="00F7540F">
            <w:pPr>
              <w:rPr>
                <w:sz w:val="24"/>
                <w:szCs w:val="24"/>
              </w:rPr>
            </w:pPr>
            <w:r w:rsidRPr="008D151E">
              <w:rPr>
                <w:sz w:val="24"/>
                <w:szCs w:val="24"/>
              </w:rPr>
              <w:t>Ракова Поселение 1</w:t>
            </w:r>
            <w:r>
              <w:rPr>
                <w:sz w:val="24"/>
                <w:szCs w:val="24"/>
              </w:rPr>
              <w:t>, 3-4 вв.</w:t>
            </w:r>
          </w:p>
          <w:p w14:paraId="2ED29F8C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2A8A4F80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1BCEB03B" w14:textId="77777777" w:rsidTr="00C15610">
        <w:tc>
          <w:tcPr>
            <w:tcW w:w="276" w:type="pct"/>
          </w:tcPr>
          <w:p w14:paraId="27D28D1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B646178" w14:textId="77777777" w:rsidR="00F7540F" w:rsidRPr="001C5124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Ракова Поселение 2, ранний железный век, 3-4 вв.</w:t>
            </w:r>
          </w:p>
          <w:p w14:paraId="218995C2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8D91A31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3EB270AF" w14:textId="77777777" w:rsidTr="00C15610">
        <w:tc>
          <w:tcPr>
            <w:tcW w:w="276" w:type="pct"/>
          </w:tcPr>
          <w:p w14:paraId="634B868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4FC09D1" w14:textId="77777777" w:rsidR="00F7540F" w:rsidRPr="00CE1B38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Ракова Поселение 3, 3-4 вв.</w:t>
            </w:r>
          </w:p>
          <w:p w14:paraId="0B4F2FDF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1C85D5C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3718965E" w14:textId="77777777" w:rsidTr="00C15610">
        <w:tc>
          <w:tcPr>
            <w:tcW w:w="276" w:type="pct"/>
          </w:tcPr>
          <w:p w14:paraId="5E99B06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B8A6799" w14:textId="77777777" w:rsidR="00F7540F" w:rsidRPr="00253115" w:rsidRDefault="00F7540F" w:rsidP="00F7540F">
            <w:pPr>
              <w:rPr>
                <w:sz w:val="24"/>
                <w:szCs w:val="24"/>
              </w:rPr>
            </w:pPr>
            <w:r w:rsidRPr="00253115">
              <w:rPr>
                <w:sz w:val="24"/>
                <w:szCs w:val="24"/>
              </w:rPr>
              <w:t>Ракова Поселение 4</w:t>
            </w:r>
            <w:r>
              <w:rPr>
                <w:sz w:val="24"/>
                <w:szCs w:val="24"/>
              </w:rPr>
              <w:t xml:space="preserve">, 3-4 вв. </w:t>
            </w:r>
            <w:r w:rsidRPr="00253115">
              <w:rPr>
                <w:sz w:val="24"/>
                <w:szCs w:val="24"/>
              </w:rPr>
              <w:t xml:space="preserve"> </w:t>
            </w:r>
          </w:p>
          <w:p w14:paraId="160D2CE0" w14:textId="07B54874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3CD53E7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7F50FA">
              <w:rPr>
                <w:sz w:val="24"/>
                <w:szCs w:val="24"/>
              </w:rPr>
              <w:t>Приказ комитета по культуре Курской области от 1</w:t>
            </w:r>
            <w:r>
              <w:rPr>
                <w:sz w:val="24"/>
                <w:szCs w:val="24"/>
              </w:rPr>
              <w:t>3.03.</w:t>
            </w:r>
            <w:r w:rsidRPr="007F50FA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47EE17E4" w14:textId="77777777" w:rsidTr="00C15610">
        <w:tc>
          <w:tcPr>
            <w:tcW w:w="276" w:type="pct"/>
          </w:tcPr>
          <w:p w14:paraId="454D58A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34E1971" w14:textId="08C75B66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Ржава селище, ранний железный век</w:t>
            </w:r>
          </w:p>
        </w:tc>
        <w:tc>
          <w:tcPr>
            <w:tcW w:w="1884" w:type="pct"/>
          </w:tcPr>
          <w:p w14:paraId="70DC2115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DA7FEA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A7FEA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A7FEA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0DCE542" w14:textId="77777777" w:rsidTr="00C15610">
        <w:tc>
          <w:tcPr>
            <w:tcW w:w="276" w:type="pct"/>
          </w:tcPr>
          <w:p w14:paraId="14176A0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60F938F" w14:textId="3F8E1C75" w:rsidR="00F7540F" w:rsidRPr="00B26F21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Поселение Розгребли, эпоха бронзы, </w:t>
            </w:r>
            <w:r>
              <w:rPr>
                <w:sz w:val="24"/>
                <w:szCs w:val="24"/>
                <w:lang w:val="en-US"/>
              </w:rPr>
              <w:t>XVI</w:t>
            </w:r>
            <w:r w:rsidRPr="00B26F2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XVII</w:t>
            </w:r>
            <w:r>
              <w:rPr>
                <w:sz w:val="24"/>
                <w:szCs w:val="24"/>
              </w:rPr>
              <w:t xml:space="preserve"> в.в.</w:t>
            </w:r>
          </w:p>
          <w:p w14:paraId="0759FE0D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199B2B68" w14:textId="4AFDA7F8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Курской области от </w:t>
            </w:r>
            <w:r w:rsidRPr="00E44ACC">
              <w:rPr>
                <w:sz w:val="24"/>
                <w:szCs w:val="24"/>
              </w:rPr>
              <w:t>11.09.2000 г.</w:t>
            </w:r>
            <w:r w:rsidRPr="00214498">
              <w:rPr>
                <w:sz w:val="24"/>
                <w:szCs w:val="24"/>
              </w:rPr>
              <w:t xml:space="preserve"> </w:t>
            </w:r>
            <w:r w:rsidRPr="00E44ACC">
              <w:rPr>
                <w:sz w:val="24"/>
                <w:szCs w:val="24"/>
              </w:rPr>
              <w:t>№ 164</w:t>
            </w:r>
          </w:p>
        </w:tc>
      </w:tr>
      <w:tr w:rsidR="00F7540F" w:rsidRPr="00510ACD" w14:paraId="511519B5" w14:textId="77777777" w:rsidTr="00C15610">
        <w:tc>
          <w:tcPr>
            <w:tcW w:w="276" w:type="pct"/>
          </w:tcPr>
          <w:p w14:paraId="655402D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9D3A51D" w14:textId="49E699BB" w:rsidR="00F7540F" w:rsidRPr="006B41D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Поселение Толмачёвка,</w:t>
            </w:r>
            <w:r w:rsidRPr="006507B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IX</w:t>
            </w:r>
            <w:r w:rsidRPr="006507B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</w:t>
            </w:r>
            <w:r w:rsidRPr="006507B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вв. </w:t>
            </w:r>
          </w:p>
          <w:p w14:paraId="22708C86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268FF40" w14:textId="0F5051B3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685492E" w14:textId="77777777" w:rsidTr="00C15610">
        <w:tc>
          <w:tcPr>
            <w:tcW w:w="276" w:type="pct"/>
          </w:tcPr>
          <w:p w14:paraId="31881E5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771FBD1" w14:textId="77777777" w:rsidR="00F7540F" w:rsidRPr="00D558AF" w:rsidRDefault="00F7540F" w:rsidP="00F7540F">
            <w:pPr>
              <w:rPr>
                <w:sz w:val="24"/>
                <w:szCs w:val="24"/>
              </w:rPr>
            </w:pPr>
            <w:r w:rsidRPr="00D558AF">
              <w:rPr>
                <w:sz w:val="24"/>
                <w:szCs w:val="24"/>
              </w:rPr>
              <w:t>Чубаровка Поселение</w:t>
            </w:r>
            <w:r>
              <w:rPr>
                <w:sz w:val="24"/>
                <w:szCs w:val="24"/>
              </w:rPr>
              <w:t>, поздний этап эпохи бронзы</w:t>
            </w:r>
          </w:p>
          <w:p w14:paraId="7D991741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8682758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  <w:p w14:paraId="0A41B9E5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</w:tr>
      <w:tr w:rsidR="00F7540F" w:rsidRPr="00510ACD" w14:paraId="750D211D" w14:textId="77777777" w:rsidTr="00C15610">
        <w:tc>
          <w:tcPr>
            <w:tcW w:w="276" w:type="pct"/>
          </w:tcPr>
          <w:p w14:paraId="127ACDE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C3A55B0" w14:textId="6E82840C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Алексеевка Поселение 1, эпоха бронзы, 3-4 вв.</w:t>
            </w:r>
          </w:p>
        </w:tc>
        <w:tc>
          <w:tcPr>
            <w:tcW w:w="1884" w:type="pct"/>
          </w:tcPr>
          <w:p w14:paraId="39D68084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E6319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E6319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E6319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AED5B0C" w14:textId="77777777" w:rsidTr="00C15610">
        <w:tc>
          <w:tcPr>
            <w:tcW w:w="276" w:type="pct"/>
          </w:tcPr>
          <w:p w14:paraId="13BC5B9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C123B52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Алексеевка Поселение 2, эпоха бронзы</w:t>
            </w:r>
            <w:r w:rsidRPr="00B418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5A0347F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E572DF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E572DF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E572DF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CD40E6B" w14:textId="77777777" w:rsidTr="00C15610">
        <w:tc>
          <w:tcPr>
            <w:tcW w:w="276" w:type="pct"/>
          </w:tcPr>
          <w:p w14:paraId="0ECAC6A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433F912" w14:textId="77777777" w:rsidR="00F7540F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Глушково. Поселение 1, 6-7, 9 вв.</w:t>
            </w:r>
          </w:p>
        </w:tc>
        <w:tc>
          <w:tcPr>
            <w:tcW w:w="1884" w:type="pct"/>
          </w:tcPr>
          <w:p w14:paraId="52FDC74F" w14:textId="77777777" w:rsidR="00F7540F" w:rsidRPr="00E572D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по охране объектов культурного наследия Курской области от 15.09.2017 г. № 01-09/119</w:t>
            </w:r>
          </w:p>
        </w:tc>
      </w:tr>
      <w:tr w:rsidR="00F7540F" w:rsidRPr="00510ACD" w14:paraId="052E242A" w14:textId="77777777" w:rsidTr="00C15610">
        <w:tc>
          <w:tcPr>
            <w:tcW w:w="276" w:type="pct"/>
          </w:tcPr>
          <w:p w14:paraId="1E3A0E3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4402AD3" w14:textId="77777777" w:rsidR="00F7540F" w:rsidRPr="0070672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Будки Курган, эпоха бронзы</w:t>
            </w:r>
          </w:p>
          <w:p w14:paraId="1CB7A823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5478E62" w14:textId="655B2B8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955029D" w14:textId="77777777" w:rsidTr="00C15610">
        <w:tc>
          <w:tcPr>
            <w:tcW w:w="276" w:type="pct"/>
          </w:tcPr>
          <w:p w14:paraId="562E1B9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1E4B8B5" w14:textId="2010A73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Бырдовка Поселение (Бырдовка 2), эпоха бронзы, 3-4 вв.</w:t>
            </w:r>
          </w:p>
        </w:tc>
        <w:tc>
          <w:tcPr>
            <w:tcW w:w="1884" w:type="pct"/>
          </w:tcPr>
          <w:p w14:paraId="52B5F3C1" w14:textId="75A1854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9F15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F158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F158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2BF9BCC" w14:textId="77777777" w:rsidTr="00C15610">
        <w:tc>
          <w:tcPr>
            <w:tcW w:w="276" w:type="pct"/>
          </w:tcPr>
          <w:p w14:paraId="3D52102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042C78B" w14:textId="770C8A5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Бырдовка Селище (Бырдовка 1), ранний железный век, 5-7 вв.</w:t>
            </w:r>
          </w:p>
        </w:tc>
        <w:tc>
          <w:tcPr>
            <w:tcW w:w="1884" w:type="pct"/>
          </w:tcPr>
          <w:p w14:paraId="213ED6B5" w14:textId="5082C73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065C7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065C7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065C7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17FDAC2" w14:textId="77777777" w:rsidTr="00C15610">
        <w:tc>
          <w:tcPr>
            <w:tcW w:w="276" w:type="pct"/>
          </w:tcPr>
          <w:p w14:paraId="0BC8A3E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B4375C9" w14:textId="77777777" w:rsidR="00F7540F" w:rsidRPr="009D4AA1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Дроновка Селище, ранний железный век</w:t>
            </w:r>
          </w:p>
          <w:p w14:paraId="560A6D56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4EF0AD8" w14:textId="44215B54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9D4AA1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D4AA1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D4AA1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EA9846D" w14:textId="77777777" w:rsidTr="00C15610">
        <w:tc>
          <w:tcPr>
            <w:tcW w:w="276" w:type="pct"/>
          </w:tcPr>
          <w:p w14:paraId="40F8199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8FAC340" w14:textId="372356B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Заболотовка Поселение 1 (Заболотовка 1), эпоха бронзы, 5-7 вв.</w:t>
            </w:r>
          </w:p>
        </w:tc>
        <w:tc>
          <w:tcPr>
            <w:tcW w:w="1884" w:type="pct"/>
          </w:tcPr>
          <w:p w14:paraId="14370AE4" w14:textId="4EB970E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F56A7E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F56A7E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F56A7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360A6AB" w14:textId="77777777" w:rsidTr="00C15610">
        <w:tc>
          <w:tcPr>
            <w:tcW w:w="276" w:type="pct"/>
          </w:tcPr>
          <w:p w14:paraId="684A1AE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DF6A019" w14:textId="61C265B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Заболотовка Поселение 2 (Заболотовка 3), эпоха бронзы, 5-7 вв.</w:t>
            </w:r>
          </w:p>
        </w:tc>
        <w:tc>
          <w:tcPr>
            <w:tcW w:w="1884" w:type="pct"/>
          </w:tcPr>
          <w:p w14:paraId="12E4821F" w14:textId="3B2CD0B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102C8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8102C8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8102C8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E378137" w14:textId="77777777" w:rsidTr="00C15610">
        <w:tc>
          <w:tcPr>
            <w:tcW w:w="276" w:type="pct"/>
          </w:tcPr>
          <w:p w14:paraId="0DE6CBE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A2A532F" w14:textId="79C6443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102C8">
              <w:rPr>
                <w:sz w:val="24"/>
                <w:szCs w:val="24"/>
              </w:rPr>
              <w:t>Заболото</w:t>
            </w:r>
            <w:r>
              <w:rPr>
                <w:sz w:val="24"/>
                <w:szCs w:val="24"/>
              </w:rPr>
              <w:t>вка</w:t>
            </w:r>
            <w:r w:rsidRPr="008102C8">
              <w:rPr>
                <w:sz w:val="24"/>
                <w:szCs w:val="24"/>
              </w:rPr>
              <w:t xml:space="preserve"> Курганн</w:t>
            </w:r>
            <w:r>
              <w:rPr>
                <w:sz w:val="24"/>
                <w:szCs w:val="24"/>
              </w:rPr>
              <w:t>ый могильник 1 (Заболотовка 2), 11-13 вв.</w:t>
            </w:r>
          </w:p>
        </w:tc>
        <w:tc>
          <w:tcPr>
            <w:tcW w:w="1884" w:type="pct"/>
          </w:tcPr>
          <w:p w14:paraId="133E75BD" w14:textId="414EE56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2576D6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576D6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576D6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9DBB35A" w14:textId="77777777" w:rsidTr="00C15610">
        <w:tc>
          <w:tcPr>
            <w:tcW w:w="276" w:type="pct"/>
          </w:tcPr>
          <w:p w14:paraId="1265059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894D0FE" w14:textId="463437D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Заболотовка</w:t>
            </w:r>
            <w:r w:rsidRPr="002576D6">
              <w:rPr>
                <w:sz w:val="24"/>
                <w:szCs w:val="24"/>
              </w:rPr>
              <w:t xml:space="preserve"> Курганн</w:t>
            </w:r>
            <w:r>
              <w:rPr>
                <w:sz w:val="24"/>
                <w:szCs w:val="24"/>
              </w:rPr>
              <w:t>ый Могильник 2 (Заболотовка 4), 11-13 вв.</w:t>
            </w:r>
          </w:p>
        </w:tc>
        <w:tc>
          <w:tcPr>
            <w:tcW w:w="1884" w:type="pct"/>
          </w:tcPr>
          <w:p w14:paraId="1AD35E77" w14:textId="0AC4593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AF4B0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AF4B0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AF4B0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92B3E8F" w14:textId="77777777" w:rsidTr="00C15610">
        <w:tc>
          <w:tcPr>
            <w:tcW w:w="276" w:type="pct"/>
          </w:tcPr>
          <w:p w14:paraId="3C7C5F6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A64FF36" w14:textId="5C500E8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Званное Поселение 1 (Званное 1), эпоха бронзы, 3-4 вв.</w:t>
            </w:r>
            <w:r w:rsidRPr="00AF4B0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1F49B180" w14:textId="29A086C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AF4B0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AF4B0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AF4B0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1B6ADEB" w14:textId="77777777" w:rsidTr="00C15610">
        <w:tc>
          <w:tcPr>
            <w:tcW w:w="276" w:type="pct"/>
          </w:tcPr>
          <w:p w14:paraId="3B0BE39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2270A6C" w14:textId="064AF4F8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Званное Поселение 2 (Званное 5), эпоха бронзы, 3-4 вв.</w:t>
            </w:r>
          </w:p>
        </w:tc>
        <w:tc>
          <w:tcPr>
            <w:tcW w:w="1884" w:type="pct"/>
          </w:tcPr>
          <w:p w14:paraId="27F3DECA" w14:textId="0E5F3F5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CB66FC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CB66FC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CB66FC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3522ADB" w14:textId="77777777" w:rsidTr="00C15610">
        <w:tc>
          <w:tcPr>
            <w:tcW w:w="276" w:type="pct"/>
          </w:tcPr>
          <w:p w14:paraId="683AF59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8ECD7A2" w14:textId="04A474FC" w:rsidR="00F7540F" w:rsidRPr="004E146C" w:rsidRDefault="00F7540F" w:rsidP="00F7540F">
            <w:pPr>
              <w:jc w:val="both"/>
              <w:rPr>
                <w:sz w:val="24"/>
                <w:szCs w:val="24"/>
              </w:rPr>
            </w:pPr>
            <w:r w:rsidRPr="004E146C">
              <w:rPr>
                <w:sz w:val="24"/>
                <w:szCs w:val="24"/>
              </w:rPr>
              <w:t>Званное Курган 1 (Званное 2)</w:t>
            </w:r>
            <w:r>
              <w:rPr>
                <w:sz w:val="24"/>
                <w:szCs w:val="24"/>
              </w:rPr>
              <w:t>, 11-13 вв.</w:t>
            </w:r>
          </w:p>
        </w:tc>
        <w:tc>
          <w:tcPr>
            <w:tcW w:w="1884" w:type="pct"/>
          </w:tcPr>
          <w:p w14:paraId="4DE91EDF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4C7E04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C7E04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C7E04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48E8CEB" w14:textId="77777777" w:rsidTr="00C15610">
        <w:tc>
          <w:tcPr>
            <w:tcW w:w="276" w:type="pct"/>
          </w:tcPr>
          <w:p w14:paraId="0242BED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5A1240A" w14:textId="3428A570" w:rsidR="00F7540F" w:rsidRPr="004E146C" w:rsidRDefault="00F7540F" w:rsidP="00F7540F">
            <w:pPr>
              <w:jc w:val="both"/>
              <w:rPr>
                <w:sz w:val="24"/>
                <w:szCs w:val="24"/>
              </w:rPr>
            </w:pPr>
            <w:r w:rsidRPr="004E146C">
              <w:rPr>
                <w:sz w:val="24"/>
                <w:szCs w:val="24"/>
              </w:rPr>
              <w:t>Званное Курган 2 (Званное 3)</w:t>
            </w:r>
            <w:r>
              <w:rPr>
                <w:sz w:val="24"/>
                <w:szCs w:val="24"/>
              </w:rPr>
              <w:t>, 11-13 вв.</w:t>
            </w:r>
            <w:r w:rsidRPr="004E146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799DC4A9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3577F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3577F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3577F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DF566F8" w14:textId="77777777" w:rsidTr="00C15610">
        <w:tc>
          <w:tcPr>
            <w:tcW w:w="276" w:type="pct"/>
          </w:tcPr>
          <w:p w14:paraId="5BC0E13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18D16FC" w14:textId="165F94E1" w:rsidR="00F7540F" w:rsidRPr="004E146C" w:rsidRDefault="00F7540F" w:rsidP="00F7540F">
            <w:pPr>
              <w:jc w:val="both"/>
              <w:rPr>
                <w:sz w:val="24"/>
                <w:szCs w:val="24"/>
              </w:rPr>
            </w:pPr>
            <w:r w:rsidRPr="004E146C">
              <w:rPr>
                <w:sz w:val="24"/>
                <w:szCs w:val="24"/>
              </w:rPr>
              <w:t>Званн</w:t>
            </w:r>
            <w:r>
              <w:rPr>
                <w:sz w:val="24"/>
                <w:szCs w:val="24"/>
              </w:rPr>
              <w:t>ое Курган 3 (Званное 4), 11-13 вв.</w:t>
            </w:r>
          </w:p>
        </w:tc>
        <w:tc>
          <w:tcPr>
            <w:tcW w:w="1884" w:type="pct"/>
          </w:tcPr>
          <w:p w14:paraId="558016BE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284888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84888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84888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59446DA" w14:textId="77777777" w:rsidTr="00C15610">
        <w:tc>
          <w:tcPr>
            <w:tcW w:w="276" w:type="pct"/>
          </w:tcPr>
          <w:p w14:paraId="3A7BF9C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12B3924" w14:textId="6BDF3162" w:rsidR="00F7540F" w:rsidRPr="004E146C" w:rsidRDefault="00F7540F" w:rsidP="00F7540F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Званное Грунтовый м</w:t>
            </w:r>
            <w:r w:rsidRPr="004E146C">
              <w:rPr>
                <w:rFonts w:ascii="Times New Roman" w:hAnsi="Times New Roman"/>
                <w:b w:val="0"/>
                <w:bCs w:val="0"/>
                <w:color w:val="auto"/>
              </w:rPr>
              <w:t>огильник</w:t>
            </w:r>
            <w:r>
              <w:rPr>
                <w:rFonts w:ascii="Times New Roman" w:hAnsi="Times New Roman"/>
                <w:b w:val="0"/>
                <w:bCs w:val="0"/>
                <w:color w:val="auto"/>
              </w:rPr>
              <w:t xml:space="preserve"> (Званное 5А</w:t>
            </w:r>
            <w:r w:rsidRPr="004E146C">
              <w:rPr>
                <w:rFonts w:ascii="Times New Roman" w:hAnsi="Times New Roman"/>
                <w:b w:val="0"/>
                <w:bCs w:val="0"/>
                <w:color w:val="auto"/>
              </w:rPr>
              <w:t>)</w:t>
            </w:r>
            <w:r>
              <w:rPr>
                <w:rFonts w:ascii="Times New Roman" w:hAnsi="Times New Roman"/>
                <w:b w:val="0"/>
                <w:bCs w:val="0"/>
                <w:color w:val="auto"/>
              </w:rPr>
              <w:t>, 5-7 вв.</w:t>
            </w:r>
            <w:r w:rsidRPr="004E146C">
              <w:rPr>
                <w:rFonts w:ascii="Times New Roman" w:hAnsi="Times New Roman"/>
                <w:b w:val="0"/>
                <w:bCs w:val="0"/>
                <w:color w:val="auto"/>
              </w:rPr>
              <w:t xml:space="preserve"> </w:t>
            </w:r>
          </w:p>
        </w:tc>
        <w:tc>
          <w:tcPr>
            <w:tcW w:w="1884" w:type="pct"/>
          </w:tcPr>
          <w:p w14:paraId="6E35EB64" w14:textId="6C767EE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0B51E8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0B51E8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0B51E8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3A3FAB1" w14:textId="77777777" w:rsidTr="00C15610">
        <w:tc>
          <w:tcPr>
            <w:tcW w:w="276" w:type="pct"/>
          </w:tcPr>
          <w:p w14:paraId="446EE5D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D7488B3" w14:textId="77777777" w:rsidR="00F7540F" w:rsidRPr="00510ACD" w:rsidRDefault="00F7540F" w:rsidP="00F7540F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Карыж Поселение (Карыж 2), эпоха бронзы</w:t>
            </w:r>
          </w:p>
        </w:tc>
        <w:tc>
          <w:tcPr>
            <w:tcW w:w="1884" w:type="pct"/>
          </w:tcPr>
          <w:p w14:paraId="51C026F9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0B2CD1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0B2CD1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0B2CD1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2A80C9D" w14:textId="77777777" w:rsidTr="00C15610">
        <w:tc>
          <w:tcPr>
            <w:tcW w:w="276" w:type="pct"/>
          </w:tcPr>
          <w:p w14:paraId="54D5492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563D90D" w14:textId="016B159F" w:rsidR="00F7540F" w:rsidRPr="00A51DB3" w:rsidRDefault="00F7540F" w:rsidP="00F7540F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Карыж Селище (Карыж 1), 11-13, 14-17 вв.</w:t>
            </w:r>
          </w:p>
        </w:tc>
        <w:tc>
          <w:tcPr>
            <w:tcW w:w="1884" w:type="pct"/>
          </w:tcPr>
          <w:p w14:paraId="52F1005F" w14:textId="77777777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396D5C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396D5C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396D5C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DC7D647" w14:textId="77777777" w:rsidTr="00C15610">
        <w:tc>
          <w:tcPr>
            <w:tcW w:w="276" w:type="pct"/>
          </w:tcPr>
          <w:p w14:paraId="03F89D2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3B2C5C0" w14:textId="165702E9" w:rsidR="00F7540F" w:rsidRPr="00756DDC" w:rsidRDefault="00F7540F" w:rsidP="00F7540F">
            <w:pPr>
              <w:jc w:val="both"/>
              <w:rPr>
                <w:sz w:val="24"/>
                <w:szCs w:val="24"/>
              </w:rPr>
            </w:pPr>
            <w:r w:rsidRPr="00756DDC">
              <w:rPr>
                <w:sz w:val="24"/>
                <w:szCs w:val="24"/>
              </w:rPr>
              <w:t xml:space="preserve">Кекино. Поселение, вторая четверть </w:t>
            </w:r>
            <w:r w:rsidRPr="00756DDC">
              <w:rPr>
                <w:sz w:val="24"/>
                <w:szCs w:val="24"/>
                <w:lang w:val="en-US"/>
              </w:rPr>
              <w:t>I</w:t>
            </w:r>
            <w:r w:rsidRPr="00756DDC">
              <w:rPr>
                <w:sz w:val="24"/>
                <w:szCs w:val="24"/>
              </w:rPr>
              <w:t xml:space="preserve"> тыс. до н.э. – первая половина </w:t>
            </w:r>
            <w:r>
              <w:rPr>
                <w:sz w:val="24"/>
                <w:szCs w:val="24"/>
              </w:rPr>
              <w:t xml:space="preserve">               </w:t>
            </w:r>
            <w:r w:rsidRPr="00756DDC">
              <w:rPr>
                <w:sz w:val="24"/>
                <w:szCs w:val="24"/>
                <w:lang w:val="en-US"/>
              </w:rPr>
              <w:t>II</w:t>
            </w:r>
            <w:r w:rsidRPr="00756DDC">
              <w:rPr>
                <w:sz w:val="24"/>
                <w:szCs w:val="24"/>
              </w:rPr>
              <w:t xml:space="preserve"> тыс. н.э.</w:t>
            </w:r>
          </w:p>
        </w:tc>
        <w:tc>
          <w:tcPr>
            <w:tcW w:w="1884" w:type="pct"/>
          </w:tcPr>
          <w:p w14:paraId="3B4ABF9B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756DDC">
              <w:rPr>
                <w:sz w:val="24"/>
                <w:szCs w:val="24"/>
              </w:rPr>
              <w:t>Приказ управления по охране объектов культурного наследия Курской области от 07.12.2017 г. № 01-09/146</w:t>
            </w:r>
          </w:p>
          <w:p w14:paraId="3DA5695C" w14:textId="5923567C" w:rsidR="00F7540F" w:rsidRPr="00396D5C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22.05.2019 № 107-п</w:t>
            </w:r>
          </w:p>
        </w:tc>
      </w:tr>
      <w:tr w:rsidR="00F7540F" w:rsidRPr="00510ACD" w14:paraId="565FE8B9" w14:textId="77777777" w:rsidTr="00C15610">
        <w:tc>
          <w:tcPr>
            <w:tcW w:w="276" w:type="pct"/>
          </w:tcPr>
          <w:p w14:paraId="46740BD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CF69A08" w14:textId="77777777" w:rsidR="00F7540F" w:rsidRPr="00756DDC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Комаровка. Поселение 6, ржв, </w:t>
            </w:r>
            <w:r>
              <w:rPr>
                <w:sz w:val="24"/>
                <w:szCs w:val="24"/>
                <w:lang w:val="en-US"/>
              </w:rPr>
              <w:t>III</w:t>
            </w:r>
            <w:r w:rsidRPr="007B27B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V</w:t>
            </w:r>
            <w:r w:rsidRPr="007B27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вв., </w:t>
            </w:r>
            <w:r>
              <w:rPr>
                <w:sz w:val="24"/>
                <w:szCs w:val="24"/>
                <w:lang w:val="en-US"/>
              </w:rPr>
              <w:t>IX</w:t>
            </w:r>
            <w:r w:rsidRPr="007B27B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</w:t>
            </w:r>
            <w:r w:rsidRPr="007B27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</w:t>
            </w:r>
          </w:p>
        </w:tc>
        <w:tc>
          <w:tcPr>
            <w:tcW w:w="1884" w:type="pct"/>
          </w:tcPr>
          <w:p w14:paraId="1C49CD91" w14:textId="5ED2D41C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22.05.2019 № 107-п</w:t>
            </w:r>
          </w:p>
        </w:tc>
      </w:tr>
      <w:tr w:rsidR="00F7540F" w:rsidRPr="00510ACD" w14:paraId="4AF70E4C" w14:textId="77777777" w:rsidTr="00C15610">
        <w:tc>
          <w:tcPr>
            <w:tcW w:w="276" w:type="pct"/>
          </w:tcPr>
          <w:p w14:paraId="386FF22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9A88533" w14:textId="77777777" w:rsidR="00F7540F" w:rsidRPr="00A51DB3" w:rsidRDefault="00F7540F" w:rsidP="00F7540F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Коровяковка Поселение 1, эпоха бронзы</w:t>
            </w:r>
          </w:p>
        </w:tc>
        <w:tc>
          <w:tcPr>
            <w:tcW w:w="1884" w:type="pct"/>
          </w:tcPr>
          <w:p w14:paraId="35CB1525" w14:textId="77777777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96325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6325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6325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692723E" w14:textId="77777777" w:rsidTr="00C15610">
        <w:tc>
          <w:tcPr>
            <w:tcW w:w="276" w:type="pct"/>
          </w:tcPr>
          <w:p w14:paraId="02EC5BF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091E5B5" w14:textId="231752BA" w:rsidR="00F7540F" w:rsidRPr="00A51DB3" w:rsidRDefault="00F7540F" w:rsidP="00F7540F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</w:rPr>
            </w:pPr>
            <w:r>
              <w:rPr>
                <w:rFonts w:ascii="Times New Roman" w:hAnsi="Times New Roman"/>
                <w:b w:val="0"/>
                <w:color w:val="auto"/>
              </w:rPr>
              <w:t>Коровяковка Поселение 2, эпоха бронзы, 5-7 вв.</w:t>
            </w:r>
          </w:p>
        </w:tc>
        <w:tc>
          <w:tcPr>
            <w:tcW w:w="1884" w:type="pct"/>
          </w:tcPr>
          <w:p w14:paraId="7FCA14F2" w14:textId="77777777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4E453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E4537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E4537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62A1C79" w14:textId="77777777" w:rsidTr="00C15610">
        <w:tc>
          <w:tcPr>
            <w:tcW w:w="276" w:type="pct"/>
          </w:tcPr>
          <w:p w14:paraId="3B355E6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973AA3B" w14:textId="50CD783F" w:rsidR="00F7540F" w:rsidRPr="00A51DB3" w:rsidRDefault="00F7540F" w:rsidP="00F7540F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</w:rPr>
            </w:pPr>
            <w:r>
              <w:rPr>
                <w:rFonts w:ascii="Times New Roman" w:hAnsi="Times New Roman"/>
                <w:b w:val="0"/>
                <w:color w:val="auto"/>
              </w:rPr>
              <w:t>Лещиновка Поселение 1 (Лещиновка 3), эпоха бронзы, 3-4 вв.</w:t>
            </w:r>
          </w:p>
        </w:tc>
        <w:tc>
          <w:tcPr>
            <w:tcW w:w="1884" w:type="pct"/>
          </w:tcPr>
          <w:p w14:paraId="630BC8FA" w14:textId="59200DFD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512BEF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12BEF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12BEF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BE29B83" w14:textId="77777777" w:rsidTr="00C15610">
        <w:tc>
          <w:tcPr>
            <w:tcW w:w="276" w:type="pct"/>
          </w:tcPr>
          <w:p w14:paraId="28933F4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3EE464E" w14:textId="77777777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Лещиновка Поселение 2 (Лещиновка 6), эпоха бронзы. Ранний железный век</w:t>
            </w:r>
          </w:p>
        </w:tc>
        <w:tc>
          <w:tcPr>
            <w:tcW w:w="1884" w:type="pct"/>
          </w:tcPr>
          <w:p w14:paraId="5C816A94" w14:textId="3DC57841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BE38F0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E38F0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E38F0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6DA5EC3" w14:textId="77777777" w:rsidTr="00C15610">
        <w:tc>
          <w:tcPr>
            <w:tcW w:w="276" w:type="pct"/>
          </w:tcPr>
          <w:p w14:paraId="6F74D21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FABE284" w14:textId="758AD815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Лещиновка Селище 2 (Лещиновка 4), 11-13 вв.</w:t>
            </w:r>
          </w:p>
        </w:tc>
        <w:tc>
          <w:tcPr>
            <w:tcW w:w="1884" w:type="pct"/>
          </w:tcPr>
          <w:p w14:paraId="068B3E1C" w14:textId="77777777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81731E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81731E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81731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3365C9F" w14:textId="77777777" w:rsidTr="00C15610">
        <w:tc>
          <w:tcPr>
            <w:tcW w:w="276" w:type="pct"/>
          </w:tcPr>
          <w:p w14:paraId="227232B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2108929" w14:textId="77777777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Лещиновка Селище 3 (Лещиновка 5), ранний железный век</w:t>
            </w:r>
          </w:p>
        </w:tc>
        <w:tc>
          <w:tcPr>
            <w:tcW w:w="1884" w:type="pct"/>
          </w:tcPr>
          <w:p w14:paraId="7577E26D" w14:textId="5BA32B2E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820538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820538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820538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0CF7010" w14:textId="77777777" w:rsidTr="00C15610">
        <w:tc>
          <w:tcPr>
            <w:tcW w:w="276" w:type="pct"/>
          </w:tcPr>
          <w:p w14:paraId="278BFE5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0A8A9B1" w14:textId="6A909D9B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Нижний Мордок Селище, ранний железный век, 5-7 вв.</w:t>
            </w:r>
          </w:p>
        </w:tc>
        <w:tc>
          <w:tcPr>
            <w:tcW w:w="1884" w:type="pct"/>
          </w:tcPr>
          <w:p w14:paraId="6C219EA1" w14:textId="1DBC6E30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DC189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C189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C189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8E9EA94" w14:textId="77777777" w:rsidTr="00C15610">
        <w:tc>
          <w:tcPr>
            <w:tcW w:w="276" w:type="pct"/>
          </w:tcPr>
          <w:p w14:paraId="110AED1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B36EFBC" w14:textId="48FB2670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Отруба Поселение 1 (Отруба 2), эпоха бронзы, 5-7 вв.</w:t>
            </w:r>
          </w:p>
        </w:tc>
        <w:tc>
          <w:tcPr>
            <w:tcW w:w="1884" w:type="pct"/>
          </w:tcPr>
          <w:p w14:paraId="47ADFDAF" w14:textId="60DBDF2F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FF04B6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FF04B6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FF04B6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EBA3E4B" w14:textId="77777777" w:rsidTr="00C15610">
        <w:tc>
          <w:tcPr>
            <w:tcW w:w="276" w:type="pct"/>
          </w:tcPr>
          <w:p w14:paraId="40D91EF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4858C1F" w14:textId="77777777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Отруба Поселение 2 (Отруба 3), эпоха бронзы, ранний железный век, 5-7 в.в.</w:t>
            </w:r>
          </w:p>
        </w:tc>
        <w:tc>
          <w:tcPr>
            <w:tcW w:w="1884" w:type="pct"/>
          </w:tcPr>
          <w:p w14:paraId="458D09B5" w14:textId="6E0DED4E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E2425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E2425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E2425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049842F" w14:textId="77777777" w:rsidTr="00C15610">
        <w:tc>
          <w:tcPr>
            <w:tcW w:w="276" w:type="pct"/>
          </w:tcPr>
          <w:p w14:paraId="59F49F6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89442A8" w14:textId="2755C45F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Отруба Поселение 3 (Отруба 4А), эпоха бронзы, 5-7, 11-13 вв.</w:t>
            </w:r>
          </w:p>
        </w:tc>
        <w:tc>
          <w:tcPr>
            <w:tcW w:w="1884" w:type="pct"/>
          </w:tcPr>
          <w:p w14:paraId="6783A478" w14:textId="706ED7FB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081BB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081BB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081BB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2DB3A0E" w14:textId="77777777" w:rsidTr="00C15610">
        <w:tc>
          <w:tcPr>
            <w:tcW w:w="276" w:type="pct"/>
          </w:tcPr>
          <w:p w14:paraId="5F60CAD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F51F2FF" w14:textId="77777777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Отруба</w:t>
            </w:r>
            <w:r w:rsidRPr="00081BBD">
              <w:rPr>
                <w:sz w:val="24"/>
                <w:szCs w:val="24"/>
              </w:rPr>
              <w:t xml:space="preserve"> Поселение 4 (Отруба 5)</w:t>
            </w:r>
            <w:r>
              <w:rPr>
                <w:sz w:val="24"/>
                <w:szCs w:val="24"/>
              </w:rPr>
              <w:t>, эпоха бронзы, ранний железный век</w:t>
            </w:r>
          </w:p>
        </w:tc>
        <w:tc>
          <w:tcPr>
            <w:tcW w:w="1884" w:type="pct"/>
          </w:tcPr>
          <w:p w14:paraId="77437B39" w14:textId="6760A547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BE642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E6427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E6427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9897A75" w14:textId="77777777" w:rsidTr="00C15610">
        <w:tc>
          <w:tcPr>
            <w:tcW w:w="276" w:type="pct"/>
          </w:tcPr>
          <w:p w14:paraId="5F4F312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C1CBD8A" w14:textId="205B2DE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Отруба Городище (Отруба 4), 11-13 вв.</w:t>
            </w:r>
          </w:p>
        </w:tc>
        <w:tc>
          <w:tcPr>
            <w:tcW w:w="1884" w:type="pct"/>
          </w:tcPr>
          <w:p w14:paraId="50EF5B2C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BE642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E6427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E6427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4F0897B" w14:textId="77777777" w:rsidTr="00C15610">
        <w:tc>
          <w:tcPr>
            <w:tcW w:w="276" w:type="pct"/>
          </w:tcPr>
          <w:p w14:paraId="7A2B9B5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5F250D5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Отруба Селище (Отруба 1), ранний железный век</w:t>
            </w:r>
            <w:r w:rsidRPr="00BE642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4BBD53E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AC046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AC046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AC046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7173AB7" w14:textId="77777777" w:rsidTr="00C15610">
        <w:tc>
          <w:tcPr>
            <w:tcW w:w="276" w:type="pct"/>
          </w:tcPr>
          <w:p w14:paraId="4AD72B5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BA6ABF5" w14:textId="14E0196B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AC0463">
              <w:rPr>
                <w:sz w:val="24"/>
                <w:szCs w:val="24"/>
              </w:rPr>
              <w:t>Попово</w:t>
            </w:r>
            <w:r>
              <w:rPr>
                <w:sz w:val="24"/>
                <w:szCs w:val="24"/>
              </w:rPr>
              <w:t>-Лежачи Поселение 1, эпоха бронзы, ранний железный век, 5-7,          8-10 вв.</w:t>
            </w:r>
          </w:p>
        </w:tc>
        <w:tc>
          <w:tcPr>
            <w:tcW w:w="1884" w:type="pct"/>
          </w:tcPr>
          <w:p w14:paraId="6112BE31" w14:textId="01B1809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58463F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8463F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8463F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4860BB5" w14:textId="77777777" w:rsidTr="00C15610">
        <w:tc>
          <w:tcPr>
            <w:tcW w:w="276" w:type="pct"/>
          </w:tcPr>
          <w:p w14:paraId="41343AF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BC64629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Попово-Лежачи Поселение 2, эпоха бронзы, ранний железный век</w:t>
            </w:r>
          </w:p>
        </w:tc>
        <w:tc>
          <w:tcPr>
            <w:tcW w:w="1884" w:type="pct"/>
          </w:tcPr>
          <w:p w14:paraId="28D37D98" w14:textId="119FEF7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935DD1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35DD1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35DD1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3396AC2" w14:textId="77777777" w:rsidTr="00C15610">
        <w:tc>
          <w:tcPr>
            <w:tcW w:w="276" w:type="pct"/>
          </w:tcPr>
          <w:p w14:paraId="357BF04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EBD9F3E" w14:textId="743BEBD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Попово-Лежачи Поселение 3, эпоха бронзы, 5-7 вв.</w:t>
            </w:r>
          </w:p>
        </w:tc>
        <w:tc>
          <w:tcPr>
            <w:tcW w:w="1884" w:type="pct"/>
          </w:tcPr>
          <w:p w14:paraId="6AD7C8A6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BC327F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C327F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C327F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FA9EE2E" w14:textId="77777777" w:rsidTr="00C15610">
        <w:tc>
          <w:tcPr>
            <w:tcW w:w="276" w:type="pct"/>
          </w:tcPr>
          <w:p w14:paraId="7CC1886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79A3E2B" w14:textId="39D4A73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Попово-Лежачи Поселение 4, неолит, энеолит, эпоха бронзы, ранний железный век, 3-4, 8, 11-13 вв.</w:t>
            </w:r>
          </w:p>
        </w:tc>
        <w:tc>
          <w:tcPr>
            <w:tcW w:w="1884" w:type="pct"/>
          </w:tcPr>
          <w:p w14:paraId="6A70AD01" w14:textId="3FB349D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B22E8E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22E8E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22E8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7DB5850" w14:textId="77777777" w:rsidTr="00C15610">
        <w:tc>
          <w:tcPr>
            <w:tcW w:w="276" w:type="pct"/>
          </w:tcPr>
          <w:p w14:paraId="35234D5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65B4C3D" w14:textId="2E200E0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Попово-Лежачи Поселение 5, эпоха бронзы, 5-7 вв.</w:t>
            </w:r>
          </w:p>
        </w:tc>
        <w:tc>
          <w:tcPr>
            <w:tcW w:w="1884" w:type="pct"/>
          </w:tcPr>
          <w:p w14:paraId="54E6085A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645E9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45E9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45E9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80F5D14" w14:textId="77777777" w:rsidTr="00C15610">
        <w:tc>
          <w:tcPr>
            <w:tcW w:w="276" w:type="pct"/>
          </w:tcPr>
          <w:p w14:paraId="54D7B2F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1F915D3" w14:textId="1EC7C21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Попово-Лежачи Селище (Попово-Лежачи 6), 8-10, 11-13 вв.</w:t>
            </w:r>
          </w:p>
        </w:tc>
        <w:tc>
          <w:tcPr>
            <w:tcW w:w="1884" w:type="pct"/>
          </w:tcPr>
          <w:p w14:paraId="301D88A1" w14:textId="5C243C6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A147CE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A147CE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A147C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2DDD0B5" w14:textId="77777777" w:rsidTr="00C15610">
        <w:tc>
          <w:tcPr>
            <w:tcW w:w="276" w:type="pct"/>
            <w:shd w:val="clear" w:color="auto" w:fill="FFFFFF"/>
          </w:tcPr>
          <w:p w14:paraId="0072CB3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EEBD07B" w14:textId="77777777" w:rsidR="00F7540F" w:rsidRPr="00700CB8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Ржава Поселение 1, эпоха бронзы, 11-13 вв.</w:t>
            </w:r>
          </w:p>
          <w:p w14:paraId="47A9D90C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B44A0E9" w14:textId="6325FB7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0EAF5F2" w14:textId="77777777" w:rsidTr="00C15610">
        <w:tc>
          <w:tcPr>
            <w:tcW w:w="276" w:type="pct"/>
            <w:shd w:val="clear" w:color="auto" w:fill="FFFFFF"/>
          </w:tcPr>
          <w:p w14:paraId="129C5CD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3A34B1A" w14:textId="77777777" w:rsidR="00F7540F" w:rsidRPr="00700CB8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Ржава Поселение 2, эпоха бронзы</w:t>
            </w:r>
          </w:p>
          <w:p w14:paraId="7A84F37E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8B2DD92" w14:textId="5A95C9B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3864A2B" w14:textId="77777777" w:rsidTr="00C15610">
        <w:tc>
          <w:tcPr>
            <w:tcW w:w="276" w:type="pct"/>
            <w:shd w:val="clear" w:color="auto" w:fill="FFFFFF"/>
          </w:tcPr>
          <w:p w14:paraId="20E9F87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AEDC5DF" w14:textId="77777777" w:rsidR="00F7540F" w:rsidRPr="008E724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Ржава Поселение 3, эпоха бронзы, 8-10, 11-13 вв.</w:t>
            </w:r>
          </w:p>
          <w:p w14:paraId="1ECCD148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8BE9C7E" w14:textId="5160979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5D8B9E0" w14:textId="77777777" w:rsidTr="00C15610">
        <w:tc>
          <w:tcPr>
            <w:tcW w:w="276" w:type="pct"/>
          </w:tcPr>
          <w:p w14:paraId="41D8168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9E5411E" w14:textId="01A4A8DE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Ржава Селище 1, 5-7 вв.</w:t>
            </w:r>
          </w:p>
        </w:tc>
        <w:tc>
          <w:tcPr>
            <w:tcW w:w="1884" w:type="pct"/>
          </w:tcPr>
          <w:p w14:paraId="699A771E" w14:textId="77777777" w:rsidR="00F7540F" w:rsidRDefault="00F7540F" w:rsidP="00F7540F">
            <w:pPr>
              <w:jc w:val="both"/>
            </w:pPr>
            <w:r w:rsidRPr="0007143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07143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07143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BF670C4" w14:textId="77777777" w:rsidTr="00C15610">
        <w:tc>
          <w:tcPr>
            <w:tcW w:w="276" w:type="pct"/>
          </w:tcPr>
          <w:p w14:paraId="465FA98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EF69F9D" w14:textId="24EF0FC9" w:rsidR="00F7540F" w:rsidRPr="00660E62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Ржава Селище 2, 11-13 вв.</w:t>
            </w:r>
          </w:p>
          <w:p w14:paraId="36563D80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2B761453" w14:textId="77777777" w:rsidR="00F7540F" w:rsidRDefault="00F7540F" w:rsidP="00F7540F">
            <w:pPr>
              <w:jc w:val="both"/>
            </w:pPr>
            <w:r w:rsidRPr="0007143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07143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07143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5A169C2" w14:textId="77777777" w:rsidTr="00C15610">
        <w:tc>
          <w:tcPr>
            <w:tcW w:w="276" w:type="pct"/>
          </w:tcPr>
          <w:p w14:paraId="68510D6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87B3DF3" w14:textId="023D624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Серповка Поселение, эпоха бронзы, 5-7, 8-10 вв.</w:t>
            </w:r>
          </w:p>
        </w:tc>
        <w:tc>
          <w:tcPr>
            <w:tcW w:w="1884" w:type="pct"/>
          </w:tcPr>
          <w:p w14:paraId="15BE03B8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6872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872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8723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323445F" w14:textId="77777777" w:rsidTr="00C15610">
        <w:tc>
          <w:tcPr>
            <w:tcW w:w="276" w:type="pct"/>
          </w:tcPr>
          <w:p w14:paraId="0C630EF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F43061B" w14:textId="77777777" w:rsidR="00F7540F" w:rsidRPr="00A92A97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Серповка. Поселение 2, </w:t>
            </w:r>
            <w:r>
              <w:rPr>
                <w:sz w:val="24"/>
                <w:szCs w:val="24"/>
                <w:lang w:val="en-US"/>
              </w:rPr>
              <w:t>III</w:t>
            </w:r>
            <w:r w:rsidRPr="00A92A9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V</w:t>
            </w:r>
            <w:r w:rsidRPr="00A92A9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вв., </w:t>
            </w:r>
            <w:r>
              <w:rPr>
                <w:sz w:val="24"/>
                <w:szCs w:val="24"/>
                <w:lang w:val="en-US"/>
              </w:rPr>
              <w:t>VIII</w:t>
            </w:r>
            <w:r w:rsidRPr="00A92A9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</w:t>
            </w:r>
            <w:r w:rsidRPr="00A92A9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</w:t>
            </w:r>
          </w:p>
        </w:tc>
        <w:tc>
          <w:tcPr>
            <w:tcW w:w="1884" w:type="pct"/>
          </w:tcPr>
          <w:p w14:paraId="27765EE5" w14:textId="4ED56164" w:rsidR="00F7540F" w:rsidRPr="006872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22.05.2019 № 107-п</w:t>
            </w:r>
          </w:p>
        </w:tc>
      </w:tr>
      <w:tr w:rsidR="00F7540F" w:rsidRPr="00510ACD" w14:paraId="1690F45D" w14:textId="77777777" w:rsidTr="00C15610">
        <w:tc>
          <w:tcPr>
            <w:tcW w:w="276" w:type="pct"/>
          </w:tcPr>
          <w:p w14:paraId="7B02A76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FDE2CA3" w14:textId="07EFC4A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Теткино Поселение, эпоха бронзы, ранний железный век, 8-10 вв.</w:t>
            </w:r>
          </w:p>
        </w:tc>
        <w:tc>
          <w:tcPr>
            <w:tcW w:w="1884" w:type="pct"/>
          </w:tcPr>
          <w:p w14:paraId="5C67D631" w14:textId="6B06123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680D0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80D07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80D07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CFEF8FF" w14:textId="77777777" w:rsidTr="00C15610">
        <w:tc>
          <w:tcPr>
            <w:tcW w:w="276" w:type="pct"/>
          </w:tcPr>
          <w:p w14:paraId="51FB501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13CD7C1" w14:textId="1457F2C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Ходяковка Поселение, эпоха бронзы, 3-4 вв.</w:t>
            </w:r>
          </w:p>
        </w:tc>
        <w:tc>
          <w:tcPr>
            <w:tcW w:w="1884" w:type="pct"/>
          </w:tcPr>
          <w:p w14:paraId="0828B6F1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680D0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80D07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80D07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DF184E0" w14:textId="77777777" w:rsidTr="00C15610">
        <w:tc>
          <w:tcPr>
            <w:tcW w:w="276" w:type="pct"/>
          </w:tcPr>
          <w:p w14:paraId="7CA3000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44467D5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Шагарово Поселение 1 (Шагарово 2), эпоха бронзы</w:t>
            </w:r>
          </w:p>
        </w:tc>
        <w:tc>
          <w:tcPr>
            <w:tcW w:w="1884" w:type="pct"/>
          </w:tcPr>
          <w:p w14:paraId="2457F8D3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A243D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A243D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A243D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82686DE" w14:textId="77777777" w:rsidTr="00C15610">
        <w:tc>
          <w:tcPr>
            <w:tcW w:w="276" w:type="pct"/>
          </w:tcPr>
          <w:p w14:paraId="1583777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F8BE8C0" w14:textId="0D08B228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Шагарово Поселение 2 (Шагарово 3), эпоха бронзы, 5-7 вв.</w:t>
            </w:r>
          </w:p>
        </w:tc>
        <w:tc>
          <w:tcPr>
            <w:tcW w:w="1884" w:type="pct"/>
          </w:tcPr>
          <w:p w14:paraId="7FFC967F" w14:textId="62F4CBF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71307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13077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13077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6A54676" w14:textId="77777777" w:rsidTr="00C15610">
        <w:tc>
          <w:tcPr>
            <w:tcW w:w="276" w:type="pct"/>
          </w:tcPr>
          <w:p w14:paraId="1910A88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F1DE729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Шагарово Поселение 3 (Шагарово 4)</w:t>
            </w:r>
            <w:r w:rsidRPr="00713077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эпоха бронзы, ранний железный век</w:t>
            </w:r>
          </w:p>
        </w:tc>
        <w:tc>
          <w:tcPr>
            <w:tcW w:w="1884" w:type="pct"/>
          </w:tcPr>
          <w:p w14:paraId="624D9DA2" w14:textId="6441F82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7F73C0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F73C0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F73C0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65D9A66" w14:textId="77777777" w:rsidTr="00C15610">
        <w:tc>
          <w:tcPr>
            <w:tcW w:w="276" w:type="pct"/>
          </w:tcPr>
          <w:p w14:paraId="1D8D0B5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6F7CBDC" w14:textId="21A76586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Шагарово Селище (Шагарово 1), 8-10, 11-13 вв.</w:t>
            </w:r>
          </w:p>
        </w:tc>
        <w:tc>
          <w:tcPr>
            <w:tcW w:w="1884" w:type="pct"/>
          </w:tcPr>
          <w:p w14:paraId="27E925D8" w14:textId="51D900A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6F7300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F7300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F7300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C2F0631" w14:textId="77777777" w:rsidTr="00C15610">
        <w:tc>
          <w:tcPr>
            <w:tcW w:w="276" w:type="pct"/>
          </w:tcPr>
          <w:p w14:paraId="3FF9071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F927EA9" w14:textId="5A5FCEAD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Юрасово Поселение 1 (Забелино 1), эпоха бронзы, ранний железный век,       5-7 вв.</w:t>
            </w:r>
          </w:p>
        </w:tc>
        <w:tc>
          <w:tcPr>
            <w:tcW w:w="1884" w:type="pct"/>
          </w:tcPr>
          <w:p w14:paraId="51726239" w14:textId="0CFBBBE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C619EF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C619EF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C619EF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497290D" w14:textId="77777777" w:rsidTr="00C15610">
        <w:tc>
          <w:tcPr>
            <w:tcW w:w="276" w:type="pct"/>
          </w:tcPr>
          <w:p w14:paraId="230D455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F29F5A5" w14:textId="3825E26A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Юрасово Поселение 2 (Забелино 2), эпоха бронзы, 5-7 вв.</w:t>
            </w:r>
          </w:p>
        </w:tc>
        <w:tc>
          <w:tcPr>
            <w:tcW w:w="1884" w:type="pct"/>
          </w:tcPr>
          <w:p w14:paraId="2FB31513" w14:textId="77777777" w:rsidR="00F7540F" w:rsidRPr="00C619EF" w:rsidRDefault="00F7540F" w:rsidP="00F7540F">
            <w:pPr>
              <w:jc w:val="both"/>
              <w:rPr>
                <w:sz w:val="24"/>
                <w:szCs w:val="24"/>
              </w:rPr>
            </w:pPr>
            <w:r w:rsidRPr="00C619EF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C619EF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C619EF">
              <w:rPr>
                <w:sz w:val="24"/>
                <w:szCs w:val="24"/>
              </w:rPr>
              <w:t xml:space="preserve"> № 329 </w:t>
            </w:r>
          </w:p>
          <w:p w14:paraId="043C33AD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</w:tr>
      <w:tr w:rsidR="00F7540F" w:rsidRPr="00510ACD" w14:paraId="53F4478A" w14:textId="77777777" w:rsidTr="00C15610">
        <w:tc>
          <w:tcPr>
            <w:tcW w:w="276" w:type="pct"/>
          </w:tcPr>
          <w:p w14:paraId="060E89D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6CB3786" w14:textId="206BE02A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Юрасово Поселение 3 (Забелино 3), эпоха бронзы, 3-4 вв.</w:t>
            </w:r>
          </w:p>
        </w:tc>
        <w:tc>
          <w:tcPr>
            <w:tcW w:w="1884" w:type="pct"/>
          </w:tcPr>
          <w:p w14:paraId="0DCEDCAB" w14:textId="6583750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576F6E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76F6E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76F6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E9735CE" w14:textId="77777777" w:rsidTr="00C15610">
        <w:tc>
          <w:tcPr>
            <w:tcW w:w="276" w:type="pct"/>
          </w:tcPr>
          <w:p w14:paraId="5D69548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CDD496A" w14:textId="77777777" w:rsidR="00F7540F" w:rsidRPr="00576F6E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Юрасово Городище, ранний железный век, 8-10 вв.</w:t>
            </w:r>
          </w:p>
          <w:p w14:paraId="40563715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3F6E1E8F" w14:textId="23C006D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D9B6C3A" w14:textId="77777777" w:rsidTr="00C15610">
        <w:tc>
          <w:tcPr>
            <w:tcW w:w="276" w:type="pct"/>
          </w:tcPr>
          <w:p w14:paraId="3FBB72A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52B2959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70797C">
              <w:rPr>
                <w:sz w:val="24"/>
                <w:szCs w:val="24"/>
              </w:rPr>
              <w:t xml:space="preserve">Среднедорожное Курганный </w:t>
            </w:r>
            <w:r>
              <w:rPr>
                <w:sz w:val="24"/>
                <w:szCs w:val="24"/>
              </w:rPr>
              <w:t>м</w:t>
            </w:r>
            <w:r w:rsidRPr="0070797C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1BE7FB2B" w14:textId="757DBB5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DD94BB1" w14:textId="77777777" w:rsidTr="00C15610">
        <w:tc>
          <w:tcPr>
            <w:tcW w:w="276" w:type="pct"/>
          </w:tcPr>
          <w:p w14:paraId="3E93AB1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2183A4C" w14:textId="77777777" w:rsidR="00F7540F" w:rsidRPr="00D15090" w:rsidRDefault="00F7540F" w:rsidP="00F7540F">
            <w:pPr>
              <w:pStyle w:val="2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Бараново Курган, эпоха бронзы</w:t>
            </w:r>
          </w:p>
          <w:p w14:paraId="36814961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4169406C" w14:textId="42E6E2C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A5AF02E" w14:textId="77777777" w:rsidTr="00C15610">
        <w:tc>
          <w:tcPr>
            <w:tcW w:w="276" w:type="pct"/>
          </w:tcPr>
          <w:p w14:paraId="1439CB0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82F6E0B" w14:textId="77777777" w:rsidR="00F7540F" w:rsidRPr="00D15090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Быково Курганный могильник, эпоха бронзы</w:t>
            </w:r>
          </w:p>
          <w:p w14:paraId="1E9D57F1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6C0B7DF" w14:textId="648A4E14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7596E4D" w14:textId="77777777" w:rsidTr="00C15610">
        <w:tc>
          <w:tcPr>
            <w:tcW w:w="276" w:type="pct"/>
          </w:tcPr>
          <w:p w14:paraId="6DBCEC7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3C7EC85" w14:textId="77777777" w:rsidR="00F7540F" w:rsidRPr="008815C7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Быково Курган, эпоха бронзы</w:t>
            </w:r>
          </w:p>
          <w:p w14:paraId="27C95DC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0B3A8A4" w14:textId="0D54B583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ADA2105" w14:textId="77777777" w:rsidTr="00C15610">
        <w:tc>
          <w:tcPr>
            <w:tcW w:w="276" w:type="pct"/>
          </w:tcPr>
          <w:p w14:paraId="4CE947D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vAlign w:val="center"/>
          </w:tcPr>
          <w:p w14:paraId="2C757146" w14:textId="77777777" w:rsidR="00F7540F" w:rsidRPr="000E77C5" w:rsidRDefault="00F7540F" w:rsidP="00F7540F">
            <w:pPr>
              <w:pStyle w:val="2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Кунье Курганный могильник 1, эпоха бронзы</w:t>
            </w:r>
          </w:p>
        </w:tc>
        <w:tc>
          <w:tcPr>
            <w:tcW w:w="1884" w:type="pct"/>
          </w:tcPr>
          <w:p w14:paraId="392F68F4" w14:textId="4E951B9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B0C2651" w14:textId="77777777" w:rsidTr="00C15610">
        <w:tc>
          <w:tcPr>
            <w:tcW w:w="276" w:type="pct"/>
          </w:tcPr>
          <w:p w14:paraId="4D31A87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5199E01" w14:textId="77777777" w:rsidR="00F7540F" w:rsidRPr="00B1377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Кунье Курганный могильник 2, эпоха бронзы</w:t>
            </w:r>
            <w:r w:rsidRPr="00B13779">
              <w:rPr>
                <w:sz w:val="24"/>
                <w:szCs w:val="24"/>
              </w:rPr>
              <w:t xml:space="preserve"> </w:t>
            </w:r>
          </w:p>
          <w:p w14:paraId="42CF30A1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22CAD9A4" w14:textId="26DA925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F8855F7" w14:textId="77777777" w:rsidTr="00C15610">
        <w:tc>
          <w:tcPr>
            <w:tcW w:w="276" w:type="pct"/>
          </w:tcPr>
          <w:p w14:paraId="7C26E50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B2D94E2" w14:textId="77777777" w:rsidR="00F7540F" w:rsidRPr="00D46BEC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Кунье Курган, эпоха бронзы</w:t>
            </w:r>
            <w:r w:rsidRPr="00D46BEC">
              <w:rPr>
                <w:sz w:val="24"/>
                <w:szCs w:val="24"/>
              </w:rPr>
              <w:t xml:space="preserve"> </w:t>
            </w:r>
          </w:p>
          <w:p w14:paraId="1EB5A3CE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50D0511" w14:textId="1573648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lastRenderedPageBreak/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</w:t>
            </w:r>
            <w:r w:rsidRPr="0080286D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8FA47D5" w14:textId="77777777" w:rsidTr="00C15610">
        <w:tc>
          <w:tcPr>
            <w:tcW w:w="276" w:type="pct"/>
          </w:tcPr>
          <w:p w14:paraId="7C5690B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FFA87DC" w14:textId="06E58038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Нижнедорожное Селище, 5-7 вв.</w:t>
            </w:r>
            <w:r w:rsidRPr="00510AC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591C97D9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752D6D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752D6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66AA761" w14:textId="77777777" w:rsidTr="00C15610">
        <w:tc>
          <w:tcPr>
            <w:tcW w:w="276" w:type="pct"/>
          </w:tcPr>
          <w:p w14:paraId="74A294B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C2FFE42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Никольское Поселение (Дубровка), эпоха бронзы</w:t>
            </w:r>
          </w:p>
        </w:tc>
        <w:tc>
          <w:tcPr>
            <w:tcW w:w="1884" w:type="pct"/>
          </w:tcPr>
          <w:p w14:paraId="0E51E27E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0A0A37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0A0A37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2615AF3" w14:textId="77777777" w:rsidTr="00C15610">
        <w:tc>
          <w:tcPr>
            <w:tcW w:w="276" w:type="pct"/>
          </w:tcPr>
          <w:p w14:paraId="74A4298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8D8F7AE" w14:textId="77777777" w:rsidR="00F7540F" w:rsidRPr="000A0A37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Ржавец Курганный могильник 1, эпоха бронзы</w:t>
            </w:r>
          </w:p>
          <w:p w14:paraId="16A2A282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54C7CEE" w14:textId="60F4060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F5FD579" w14:textId="77777777" w:rsidTr="00C15610">
        <w:tc>
          <w:tcPr>
            <w:tcW w:w="276" w:type="pct"/>
          </w:tcPr>
          <w:p w14:paraId="4BEB07B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294302F" w14:textId="77777777" w:rsidR="00F7540F" w:rsidRPr="00AF44E7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Ржавец Курганный могильник 2, эпоха бронзы</w:t>
            </w:r>
          </w:p>
          <w:p w14:paraId="5A0924BC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EE341CC" w14:textId="1CE5E8C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84F285F" w14:textId="77777777" w:rsidTr="00C15610">
        <w:tc>
          <w:tcPr>
            <w:tcW w:w="276" w:type="pct"/>
          </w:tcPr>
          <w:p w14:paraId="5A8D5CC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C2DCFC7" w14:textId="77777777" w:rsidR="00F7540F" w:rsidRPr="00433640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Ржавец Курганный могильник 3, эпоха бронзы</w:t>
            </w:r>
          </w:p>
          <w:p w14:paraId="0489050D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F4F17C1" w14:textId="7ECFDFB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8A90CCF" w14:textId="77777777" w:rsidTr="00C15610">
        <w:tc>
          <w:tcPr>
            <w:tcW w:w="276" w:type="pct"/>
          </w:tcPr>
          <w:p w14:paraId="7FCC958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69083A0" w14:textId="77777777" w:rsidR="00F7540F" w:rsidRPr="00DE19CA" w:rsidRDefault="00F7540F" w:rsidP="00F7540F">
            <w:pPr>
              <w:jc w:val="both"/>
              <w:rPr>
                <w:sz w:val="24"/>
                <w:szCs w:val="24"/>
              </w:rPr>
            </w:pPr>
            <w:r w:rsidRPr="00DE19CA">
              <w:rPr>
                <w:sz w:val="24"/>
                <w:szCs w:val="24"/>
              </w:rPr>
              <w:t>Рынд</w:t>
            </w:r>
            <w:r>
              <w:rPr>
                <w:sz w:val="24"/>
                <w:szCs w:val="24"/>
              </w:rPr>
              <w:t>ино Курган, эпоха бронзы</w:t>
            </w:r>
          </w:p>
          <w:p w14:paraId="51168470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E1DCF5E" w14:textId="01E2F75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</w:t>
            </w:r>
            <w:r w:rsidRPr="0080286D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219D0571" w14:textId="77777777" w:rsidTr="00C15610">
        <w:tc>
          <w:tcPr>
            <w:tcW w:w="276" w:type="pct"/>
          </w:tcPr>
          <w:p w14:paraId="785D3BD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BCE5EE2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Солдатское Курган,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тыс. до н.э., эпоха бронзы</w:t>
            </w:r>
          </w:p>
        </w:tc>
        <w:tc>
          <w:tcPr>
            <w:tcW w:w="1884" w:type="pct"/>
          </w:tcPr>
          <w:p w14:paraId="74A232CF" w14:textId="4B0726E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  <w:p w14:paraId="0D842571" w14:textId="3794C84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Курской области от </w:t>
            </w:r>
            <w:r w:rsidRPr="00E44ACC">
              <w:rPr>
                <w:sz w:val="24"/>
                <w:szCs w:val="24"/>
              </w:rPr>
              <w:t>11.09.2000 г. № 164</w:t>
            </w:r>
          </w:p>
        </w:tc>
      </w:tr>
      <w:tr w:rsidR="00F7540F" w:rsidRPr="00510ACD" w14:paraId="57D672EF" w14:textId="77777777" w:rsidTr="00C15610">
        <w:tc>
          <w:tcPr>
            <w:tcW w:w="276" w:type="pct"/>
          </w:tcPr>
          <w:p w14:paraId="1FE68C0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A96C96C" w14:textId="77777777" w:rsidR="00F7540F" w:rsidRPr="00751A18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Среднедорожное Курган, эпоха бронзы</w:t>
            </w:r>
            <w:r w:rsidRPr="00751A18">
              <w:rPr>
                <w:sz w:val="24"/>
                <w:szCs w:val="24"/>
              </w:rPr>
              <w:t xml:space="preserve"> </w:t>
            </w:r>
          </w:p>
          <w:p w14:paraId="35BA2F1E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9ED8364" w14:textId="0F3FF36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66E6A03" w14:textId="77777777" w:rsidTr="00C15610">
        <w:tc>
          <w:tcPr>
            <w:tcW w:w="276" w:type="pct"/>
          </w:tcPr>
          <w:p w14:paraId="5904325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10BDC38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975178">
              <w:rPr>
                <w:sz w:val="24"/>
                <w:szCs w:val="24"/>
              </w:rPr>
              <w:t>Сре</w:t>
            </w:r>
            <w:r>
              <w:rPr>
                <w:sz w:val="24"/>
                <w:szCs w:val="24"/>
              </w:rPr>
              <w:t xml:space="preserve">дние Апочки Поселение,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тыс. до н.э., эпоха бронзы </w:t>
            </w:r>
          </w:p>
        </w:tc>
        <w:tc>
          <w:tcPr>
            <w:tcW w:w="1884" w:type="pct"/>
          </w:tcPr>
          <w:p w14:paraId="0C06B99D" w14:textId="415C7A45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  <w:p w14:paraId="790B6D56" w14:textId="4EF668F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Курской области от </w:t>
            </w:r>
            <w:r w:rsidRPr="00E44ACC">
              <w:rPr>
                <w:sz w:val="24"/>
                <w:szCs w:val="24"/>
              </w:rPr>
              <w:t>11.09.2000 г.</w:t>
            </w:r>
            <w:r>
              <w:rPr>
                <w:sz w:val="24"/>
                <w:szCs w:val="24"/>
              </w:rPr>
              <w:t xml:space="preserve"> </w:t>
            </w:r>
            <w:r w:rsidRPr="00E44ACC">
              <w:rPr>
                <w:sz w:val="24"/>
                <w:szCs w:val="24"/>
              </w:rPr>
              <w:t>№ 164</w:t>
            </w:r>
          </w:p>
        </w:tc>
      </w:tr>
      <w:tr w:rsidR="00F7540F" w:rsidRPr="00510ACD" w14:paraId="0E6C25D5" w14:textId="77777777" w:rsidTr="00C15610">
        <w:tc>
          <w:tcPr>
            <w:tcW w:w="276" w:type="pct"/>
          </w:tcPr>
          <w:p w14:paraId="14E5D2F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FDB8B26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Средние Апочки Курганный могильник 1,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тыс. до н.э., эпоха бронзы</w:t>
            </w:r>
          </w:p>
        </w:tc>
        <w:tc>
          <w:tcPr>
            <w:tcW w:w="1884" w:type="pct"/>
          </w:tcPr>
          <w:p w14:paraId="30E16EEE" w14:textId="28F63B90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  <w:p w14:paraId="53696C4A" w14:textId="7A41887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</w:t>
            </w:r>
            <w:r>
              <w:rPr>
                <w:sz w:val="24"/>
                <w:szCs w:val="24"/>
              </w:rPr>
              <w:lastRenderedPageBreak/>
              <w:t xml:space="preserve">Курской области от </w:t>
            </w:r>
            <w:r w:rsidRPr="00E44ACC">
              <w:rPr>
                <w:sz w:val="24"/>
                <w:szCs w:val="24"/>
              </w:rPr>
              <w:t>11.09.2000 г. № 164</w:t>
            </w:r>
          </w:p>
        </w:tc>
      </w:tr>
      <w:tr w:rsidR="00F7540F" w:rsidRPr="00510ACD" w14:paraId="7B09CE93" w14:textId="77777777" w:rsidTr="00C15610">
        <w:tc>
          <w:tcPr>
            <w:tcW w:w="276" w:type="pct"/>
          </w:tcPr>
          <w:p w14:paraId="7A48D08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675DAC9" w14:textId="0CCC5AF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Арбузово Городище, ранний железный век, 9-10, 11-13 вв.</w:t>
            </w:r>
          </w:p>
        </w:tc>
        <w:tc>
          <w:tcPr>
            <w:tcW w:w="1884" w:type="pct"/>
          </w:tcPr>
          <w:p w14:paraId="5CC1348C" w14:textId="1217D32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4E95474" w14:textId="77777777" w:rsidTr="00C15610">
        <w:tc>
          <w:tcPr>
            <w:tcW w:w="276" w:type="pct"/>
          </w:tcPr>
          <w:p w14:paraId="4246D6F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2B080A4" w14:textId="16C96A61" w:rsidR="00F7540F" w:rsidRPr="000D032E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Арбузово</w:t>
            </w:r>
            <w:r w:rsidRPr="000D032E">
              <w:rPr>
                <w:sz w:val="24"/>
                <w:szCs w:val="24"/>
              </w:rPr>
              <w:t xml:space="preserve"> Селище</w:t>
            </w:r>
            <w:r>
              <w:rPr>
                <w:sz w:val="24"/>
                <w:szCs w:val="24"/>
              </w:rPr>
              <w:t>, 14-17 вв.</w:t>
            </w:r>
          </w:p>
          <w:p w14:paraId="3843EA0C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1FC35D91" w14:textId="08A7148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F1F3959" w14:textId="77777777" w:rsidTr="00C15610">
        <w:tc>
          <w:tcPr>
            <w:tcW w:w="276" w:type="pct"/>
          </w:tcPr>
          <w:p w14:paraId="26599DC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7069CE4" w14:textId="77777777" w:rsidR="00F7540F" w:rsidRPr="00A310E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Харасея</w:t>
            </w:r>
            <w:r w:rsidRPr="00A310ED">
              <w:rPr>
                <w:sz w:val="24"/>
                <w:szCs w:val="24"/>
              </w:rPr>
              <w:t xml:space="preserve"> Поселение</w:t>
            </w:r>
            <w:r>
              <w:rPr>
                <w:sz w:val="24"/>
                <w:szCs w:val="24"/>
              </w:rPr>
              <w:t>, 8 в.</w:t>
            </w:r>
          </w:p>
          <w:p w14:paraId="33BDC4DD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1BD1EA89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566504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66504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66504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565C390" w14:textId="77777777" w:rsidTr="00C15610">
        <w:tc>
          <w:tcPr>
            <w:tcW w:w="276" w:type="pct"/>
          </w:tcPr>
          <w:p w14:paraId="5D0F5B4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12DE8F2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Гнань Курганный могильник 1, эпоха бронзы</w:t>
            </w:r>
          </w:p>
        </w:tc>
        <w:tc>
          <w:tcPr>
            <w:tcW w:w="1884" w:type="pct"/>
          </w:tcPr>
          <w:p w14:paraId="42B78493" w14:textId="18EE911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AD8F51A" w14:textId="77777777" w:rsidTr="00C15610">
        <w:tc>
          <w:tcPr>
            <w:tcW w:w="276" w:type="pct"/>
          </w:tcPr>
          <w:p w14:paraId="7C0C1BB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790225B" w14:textId="77777777" w:rsidR="00F7540F" w:rsidRPr="00E33DC2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Гнань</w:t>
            </w:r>
            <w:r w:rsidRPr="00E33DC2">
              <w:rPr>
                <w:sz w:val="24"/>
                <w:szCs w:val="24"/>
              </w:rPr>
              <w:t xml:space="preserve"> Курганный </w:t>
            </w:r>
            <w:r>
              <w:rPr>
                <w:sz w:val="24"/>
                <w:szCs w:val="24"/>
              </w:rPr>
              <w:t>м</w:t>
            </w:r>
            <w:r w:rsidRPr="00E33DC2">
              <w:rPr>
                <w:sz w:val="24"/>
                <w:szCs w:val="24"/>
              </w:rPr>
              <w:t>огиль</w:t>
            </w:r>
            <w:r>
              <w:rPr>
                <w:sz w:val="24"/>
                <w:szCs w:val="24"/>
              </w:rPr>
              <w:t>ник 2, эпоха бронзы</w:t>
            </w:r>
          </w:p>
          <w:p w14:paraId="6F82E608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E33DC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2BB1B0D0" w14:textId="605FC05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7B8642A" w14:textId="77777777" w:rsidTr="00C15610">
        <w:tc>
          <w:tcPr>
            <w:tcW w:w="276" w:type="pct"/>
          </w:tcPr>
          <w:p w14:paraId="503FC29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9199E2F" w14:textId="77777777" w:rsidR="00F7540F" w:rsidRPr="00E1064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Громашовка Курган, эпоха бронзы</w:t>
            </w:r>
          </w:p>
          <w:p w14:paraId="26D63DCD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896AEAF" w14:textId="68D44AA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</w:t>
            </w:r>
            <w:r w:rsidRPr="0080286D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287A4ABD" w14:textId="77777777" w:rsidTr="00C15610">
        <w:tc>
          <w:tcPr>
            <w:tcW w:w="276" w:type="pct"/>
          </w:tcPr>
          <w:p w14:paraId="07E76B0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4011E11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756DDC">
              <w:rPr>
                <w:sz w:val="24"/>
                <w:szCs w:val="24"/>
              </w:rPr>
              <w:t xml:space="preserve">Ельково. Поселение, </w:t>
            </w:r>
            <w:r w:rsidRPr="00756DDC">
              <w:rPr>
                <w:sz w:val="24"/>
                <w:szCs w:val="24"/>
                <w:lang w:val="en-US"/>
              </w:rPr>
              <w:t>III</w:t>
            </w:r>
            <w:r w:rsidRPr="00756DDC">
              <w:rPr>
                <w:sz w:val="24"/>
                <w:szCs w:val="24"/>
              </w:rPr>
              <w:t>-</w:t>
            </w:r>
            <w:r w:rsidRPr="00756DDC">
              <w:rPr>
                <w:sz w:val="24"/>
                <w:szCs w:val="24"/>
                <w:lang w:val="en-US"/>
              </w:rPr>
              <w:t>V</w:t>
            </w:r>
            <w:r w:rsidRPr="00756DDC">
              <w:rPr>
                <w:sz w:val="24"/>
                <w:szCs w:val="24"/>
              </w:rPr>
              <w:t xml:space="preserve"> вв.</w:t>
            </w:r>
          </w:p>
        </w:tc>
        <w:tc>
          <w:tcPr>
            <w:tcW w:w="1884" w:type="pct"/>
          </w:tcPr>
          <w:p w14:paraId="5F8911BC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756DDC">
              <w:rPr>
                <w:sz w:val="24"/>
                <w:szCs w:val="24"/>
              </w:rPr>
              <w:t>Приказ управления</w:t>
            </w:r>
            <w:r>
              <w:rPr>
                <w:sz w:val="24"/>
                <w:szCs w:val="24"/>
              </w:rPr>
              <w:t xml:space="preserve"> по охране объектов культурного наследия Курской области </w:t>
            </w:r>
            <w:r w:rsidRPr="00756DDC">
              <w:rPr>
                <w:sz w:val="24"/>
                <w:szCs w:val="24"/>
              </w:rPr>
              <w:t>от 26.07.2017 г. № 01-09/097</w:t>
            </w:r>
          </w:p>
        </w:tc>
      </w:tr>
      <w:tr w:rsidR="00F7540F" w:rsidRPr="00510ACD" w14:paraId="4714C6D6" w14:textId="77777777" w:rsidTr="00C15610">
        <w:tc>
          <w:tcPr>
            <w:tcW w:w="276" w:type="pct"/>
          </w:tcPr>
          <w:p w14:paraId="76920EA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C48D5E9" w14:textId="334216FB" w:rsidR="00F7540F" w:rsidRPr="009417E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Жидеевка Селище 3, 9-10 вв.</w:t>
            </w:r>
          </w:p>
          <w:p w14:paraId="71434327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10BA70F" w14:textId="7890854B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02F9D4A" w14:textId="77777777" w:rsidTr="00C15610">
        <w:tc>
          <w:tcPr>
            <w:tcW w:w="276" w:type="pct"/>
          </w:tcPr>
          <w:p w14:paraId="031CD82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49D5D43" w14:textId="09787B3F" w:rsidR="00F7540F" w:rsidRPr="00EA7FDA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Жидеевка</w:t>
            </w:r>
            <w:r w:rsidRPr="00EA7F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Селище 4, 5-7 вв.</w:t>
            </w:r>
          </w:p>
          <w:p w14:paraId="240F87F2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83263E7" w14:textId="22B4E2C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64A494E" w14:textId="77777777" w:rsidTr="00C15610">
        <w:tc>
          <w:tcPr>
            <w:tcW w:w="276" w:type="pct"/>
          </w:tcPr>
          <w:p w14:paraId="7DB1E9D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D649B4C" w14:textId="77777777" w:rsidR="00F7540F" w:rsidRPr="00513D04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Жидеевка Курган, эпоха бронзы</w:t>
            </w:r>
          </w:p>
          <w:p w14:paraId="07A68376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352B3984" w14:textId="0D0126F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6ED3246" w14:textId="77777777" w:rsidTr="00C15610">
        <w:tc>
          <w:tcPr>
            <w:tcW w:w="276" w:type="pct"/>
          </w:tcPr>
          <w:p w14:paraId="7AEB12B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7391CF1" w14:textId="6E1CCE1D" w:rsidR="00F7540F" w:rsidRPr="007815F1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Михайловка Городище, 9-10 вв.</w:t>
            </w:r>
          </w:p>
          <w:p w14:paraId="55182124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3C6A678" w14:textId="3B4AB24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5F3154A" w14:textId="77777777" w:rsidTr="00C15610">
        <w:tc>
          <w:tcPr>
            <w:tcW w:w="276" w:type="pct"/>
          </w:tcPr>
          <w:p w14:paraId="54AE516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E753861" w14:textId="77777777" w:rsidR="00F7540F" w:rsidRPr="007815F1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Новый Бузец Поселение, эпоха бронзы</w:t>
            </w:r>
          </w:p>
          <w:p w14:paraId="3200ACEB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147D4CAC" w14:textId="6FF235EB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</w:t>
            </w:r>
            <w:r w:rsidRPr="0080286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F7B577D" w14:textId="77777777" w:rsidTr="00C15610">
        <w:tc>
          <w:tcPr>
            <w:tcW w:w="276" w:type="pct"/>
          </w:tcPr>
          <w:p w14:paraId="7984713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8F7B001" w14:textId="719AC49F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Новый Бузец Селище 1, ранний железный век, 9-10, 11-13 вв.</w:t>
            </w:r>
          </w:p>
        </w:tc>
        <w:tc>
          <w:tcPr>
            <w:tcW w:w="1884" w:type="pct"/>
          </w:tcPr>
          <w:p w14:paraId="5B239797" w14:textId="607A46A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20B48DE" w14:textId="77777777" w:rsidTr="00C15610">
        <w:tc>
          <w:tcPr>
            <w:tcW w:w="276" w:type="pct"/>
          </w:tcPr>
          <w:p w14:paraId="39D85C3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C572D28" w14:textId="5975F588" w:rsidR="00F7540F" w:rsidRPr="00C942EF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Новый Бузец Селище 2, 9-10, 11-13 вв.</w:t>
            </w:r>
          </w:p>
          <w:p w14:paraId="776C3CAE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92F98F2" w14:textId="3E31DE83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D930082" w14:textId="77777777" w:rsidTr="00C15610">
        <w:tc>
          <w:tcPr>
            <w:tcW w:w="276" w:type="pct"/>
          </w:tcPr>
          <w:p w14:paraId="45F7350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7BA3937" w14:textId="77777777" w:rsidR="00F7540F" w:rsidRPr="006E64F2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Ратманово Селище, ранний железный век, 9-10 вв.</w:t>
            </w:r>
          </w:p>
          <w:p w14:paraId="7E31CD7E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BF1FD65" w14:textId="0DB8477A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284A020" w14:textId="77777777" w:rsidTr="00C15610">
        <w:tc>
          <w:tcPr>
            <w:tcW w:w="276" w:type="pct"/>
          </w:tcPr>
          <w:p w14:paraId="5B87359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D1FF529" w14:textId="77777777" w:rsidR="00F7540F" w:rsidRPr="001F5BD6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Ратманово Курганный могильник, эпоха бронзы</w:t>
            </w:r>
          </w:p>
          <w:p w14:paraId="7E0D2A24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52FB6CD" w14:textId="489B1C5A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4072C52" w14:textId="77777777" w:rsidTr="00C15610">
        <w:tc>
          <w:tcPr>
            <w:tcW w:w="276" w:type="pct"/>
          </w:tcPr>
          <w:p w14:paraId="44FFDAA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674B34E" w14:textId="77777777" w:rsidR="00F7540F" w:rsidRPr="00570C4A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Рышково Курган, эпоха бронзы</w:t>
            </w:r>
          </w:p>
          <w:p w14:paraId="660F815D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A171ED9" w14:textId="45F1532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D16A2A1" w14:textId="77777777" w:rsidTr="00C15610">
        <w:tc>
          <w:tcPr>
            <w:tcW w:w="276" w:type="pct"/>
          </w:tcPr>
          <w:p w14:paraId="2DAD03F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7E7DFC" w14:textId="1BB916B9" w:rsidR="00F7540F" w:rsidRPr="00837F96" w:rsidRDefault="00F7540F" w:rsidP="00F7540F">
            <w:pPr>
              <w:jc w:val="both"/>
              <w:rPr>
                <w:bCs/>
                <w:iCs/>
                <w:sz w:val="24"/>
                <w:szCs w:val="24"/>
              </w:rPr>
            </w:pPr>
            <w:r w:rsidRPr="00837F96">
              <w:rPr>
                <w:bCs/>
                <w:iCs/>
                <w:sz w:val="24"/>
                <w:szCs w:val="24"/>
              </w:rPr>
              <w:t>Макарово, селище</w:t>
            </w:r>
          </w:p>
        </w:tc>
        <w:tc>
          <w:tcPr>
            <w:tcW w:w="1884" w:type="pct"/>
          </w:tcPr>
          <w:p w14:paraId="31C1A654" w14:textId="228E1326" w:rsidR="00F7540F" w:rsidRPr="00837F96" w:rsidRDefault="00F7540F" w:rsidP="00F7540F">
            <w:pPr>
              <w:jc w:val="both"/>
              <w:rPr>
                <w:bCs/>
                <w:iCs/>
                <w:sz w:val="24"/>
                <w:szCs w:val="24"/>
              </w:rPr>
            </w:pPr>
            <w:r w:rsidRPr="00837F96">
              <w:rPr>
                <w:bCs/>
                <w:iCs/>
                <w:sz w:val="24"/>
                <w:szCs w:val="24"/>
              </w:rPr>
              <w:t xml:space="preserve">Приказ комитета по охране объектов культурного наследия Курской области от 21.06.2021 </w:t>
            </w:r>
            <w:r>
              <w:rPr>
                <w:bCs/>
                <w:iCs/>
                <w:sz w:val="24"/>
                <w:szCs w:val="24"/>
              </w:rPr>
              <w:t xml:space="preserve">              </w:t>
            </w:r>
            <w:r w:rsidRPr="00837F96">
              <w:rPr>
                <w:bCs/>
                <w:iCs/>
                <w:sz w:val="24"/>
                <w:szCs w:val="24"/>
              </w:rPr>
              <w:t>№ 01.1-08/195</w:t>
            </w:r>
          </w:p>
        </w:tc>
      </w:tr>
      <w:tr w:rsidR="00F7540F" w:rsidRPr="00510ACD" w14:paraId="154E947B" w14:textId="77777777" w:rsidTr="00C15610">
        <w:tc>
          <w:tcPr>
            <w:tcW w:w="276" w:type="pct"/>
            <w:shd w:val="clear" w:color="auto" w:fill="FFFFFF"/>
          </w:tcPr>
          <w:p w14:paraId="01DA211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8332833" w14:textId="77777777" w:rsidR="00F7540F" w:rsidRPr="0080419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Жерновец Поселение 1, эпоха бронзы</w:t>
            </w:r>
          </w:p>
          <w:p w14:paraId="4D99E7A6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CDB54BC" w14:textId="257C996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D79B4E9" w14:textId="77777777" w:rsidTr="00C15610">
        <w:tc>
          <w:tcPr>
            <w:tcW w:w="276" w:type="pct"/>
          </w:tcPr>
          <w:p w14:paraId="02A2E08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D8CEE44" w14:textId="61FE84CC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Жерновец Поселение 2 (Жерновец 3), эпоха бронзы, ранний железный век,  9-10 вв.</w:t>
            </w:r>
          </w:p>
        </w:tc>
        <w:tc>
          <w:tcPr>
            <w:tcW w:w="1884" w:type="pct"/>
          </w:tcPr>
          <w:p w14:paraId="508A8769" w14:textId="3815954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D22DB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22DB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22DB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90F7EC7" w14:textId="77777777" w:rsidTr="00C15610">
        <w:tc>
          <w:tcPr>
            <w:tcW w:w="276" w:type="pct"/>
            <w:shd w:val="clear" w:color="auto" w:fill="FFFFFF"/>
          </w:tcPr>
          <w:p w14:paraId="711E52D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35C05A7" w14:textId="7C39802A" w:rsidR="00F7540F" w:rsidRPr="00D22DB2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Жерновец Селище 1, ранний железный век, 5-7, 9-10 вв.</w:t>
            </w:r>
          </w:p>
          <w:p w14:paraId="6C519688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94E39E3" w14:textId="0804022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9696E45" w14:textId="77777777" w:rsidTr="00C15610">
        <w:tc>
          <w:tcPr>
            <w:tcW w:w="276" w:type="pct"/>
            <w:shd w:val="clear" w:color="auto" w:fill="FFFFFF"/>
          </w:tcPr>
          <w:p w14:paraId="027F4C7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8A47512" w14:textId="77777777" w:rsidR="00F7540F" w:rsidRPr="00CC75A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Жерновец Селище 2, 5-7 вв.</w:t>
            </w:r>
          </w:p>
          <w:p w14:paraId="082C3492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7C91CF9" w14:textId="62009F6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A48E018" w14:textId="77777777" w:rsidTr="00C15610">
        <w:tc>
          <w:tcPr>
            <w:tcW w:w="276" w:type="pct"/>
            <w:shd w:val="clear" w:color="auto" w:fill="FFFFFF"/>
          </w:tcPr>
          <w:p w14:paraId="5CB849F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4FAA781" w14:textId="77777777" w:rsidR="00F7540F" w:rsidRPr="00931B86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Жерновец Грунтовый могильник, 3-4 вв.</w:t>
            </w:r>
          </w:p>
          <w:p w14:paraId="3EF8D5B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BAD815F" w14:textId="5F67108A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</w:t>
            </w:r>
            <w:r w:rsidRPr="0080286D">
              <w:rPr>
                <w:sz w:val="24"/>
                <w:szCs w:val="24"/>
              </w:rPr>
              <w:lastRenderedPageBreak/>
              <w:t>области 16.01.1995 г.</w:t>
            </w:r>
          </w:p>
        </w:tc>
      </w:tr>
      <w:tr w:rsidR="00F7540F" w:rsidRPr="00510ACD" w14:paraId="3DD80447" w14:textId="77777777" w:rsidTr="00C15610">
        <w:tc>
          <w:tcPr>
            <w:tcW w:w="276" w:type="pct"/>
            <w:shd w:val="clear" w:color="auto" w:fill="FFFFFF"/>
          </w:tcPr>
          <w:p w14:paraId="18C9D69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23AC2A4" w14:textId="77777777" w:rsidR="00F7540F" w:rsidRPr="00373052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Жерновец Курган, 9-10, 11-13 вв.</w:t>
            </w:r>
          </w:p>
          <w:p w14:paraId="7349C83F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89EC428" w14:textId="60538F8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45D8E81" w14:textId="77777777" w:rsidTr="00C15610">
        <w:tc>
          <w:tcPr>
            <w:tcW w:w="276" w:type="pct"/>
            <w:shd w:val="clear" w:color="auto" w:fill="FFFFFF"/>
          </w:tcPr>
          <w:p w14:paraId="2328F82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5C4BA45" w14:textId="322BA5BB" w:rsidR="00F7540F" w:rsidRPr="00E66C94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Мешково Курганный могильник, 9-10, 11-13 вв.</w:t>
            </w:r>
          </w:p>
          <w:p w14:paraId="172ADB8F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4935CD7" w14:textId="032B60C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A4DC878" w14:textId="77777777" w:rsidTr="00C15610">
        <w:tc>
          <w:tcPr>
            <w:tcW w:w="276" w:type="pct"/>
          </w:tcPr>
          <w:p w14:paraId="2430C20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D8F83B7" w14:textId="4F81BF33" w:rsidR="00F7540F" w:rsidRPr="00434C4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Батурино Курган, 11-13 вв.</w:t>
            </w:r>
          </w:p>
          <w:p w14:paraId="05BCFE24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53340E7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6B5D74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B5D74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B5D74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3ACC02D" w14:textId="77777777" w:rsidTr="00C15610">
        <w:tc>
          <w:tcPr>
            <w:tcW w:w="276" w:type="pct"/>
            <w:shd w:val="clear" w:color="auto" w:fill="FFFFFF"/>
          </w:tcPr>
          <w:p w14:paraId="0510625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0984BCF" w14:textId="3F90E4ED" w:rsidR="00F7540F" w:rsidRPr="006B5D74" w:rsidRDefault="00F7540F" w:rsidP="00F7540F">
            <w:pPr>
              <w:jc w:val="both"/>
              <w:rPr>
                <w:sz w:val="24"/>
                <w:szCs w:val="24"/>
              </w:rPr>
            </w:pPr>
            <w:r w:rsidRPr="006B5D74">
              <w:rPr>
                <w:sz w:val="24"/>
                <w:szCs w:val="24"/>
              </w:rPr>
              <w:t>Воро</w:t>
            </w:r>
            <w:r>
              <w:rPr>
                <w:sz w:val="24"/>
                <w:szCs w:val="24"/>
              </w:rPr>
              <w:t>бьевка 2-я Селище 1, 9-10 вв.</w:t>
            </w:r>
          </w:p>
          <w:p w14:paraId="4DA13F9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994FCA3" w14:textId="1078419B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C19E0B1" w14:textId="77777777" w:rsidTr="00C15610">
        <w:tc>
          <w:tcPr>
            <w:tcW w:w="276" w:type="pct"/>
            <w:shd w:val="clear" w:color="auto" w:fill="FFFFFF"/>
          </w:tcPr>
          <w:p w14:paraId="3555325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0795C6C" w14:textId="77777777" w:rsidR="00F7540F" w:rsidRPr="00E53D80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Воробьевка 2-я Селище 2, 3-4, 5-7, 9-10, 11-13 вв.</w:t>
            </w:r>
          </w:p>
          <w:p w14:paraId="6ADB57C6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90ABDA3" w14:textId="0191B56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AFDFA3A" w14:textId="77777777" w:rsidTr="00C15610">
        <w:tc>
          <w:tcPr>
            <w:tcW w:w="276" w:type="pct"/>
            <w:shd w:val="clear" w:color="auto" w:fill="FFFFFF"/>
          </w:tcPr>
          <w:p w14:paraId="37CDD54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E7B925A" w14:textId="77777777" w:rsidR="00F7540F" w:rsidRPr="001628D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Гусинка Поселение (Гусинка 2), эпоха бронзы</w:t>
            </w:r>
          </w:p>
          <w:p w14:paraId="15AA822E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3AFD152" w14:textId="0765452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</w:t>
            </w:r>
            <w:r w:rsidRPr="0080286D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435BF058" w14:textId="77777777" w:rsidTr="00C15610">
        <w:tc>
          <w:tcPr>
            <w:tcW w:w="276" w:type="pct"/>
            <w:shd w:val="clear" w:color="auto" w:fill="FFFFFF"/>
          </w:tcPr>
          <w:p w14:paraId="6C7548D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A77CAF9" w14:textId="77777777" w:rsidR="00F7540F" w:rsidRPr="001628D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Гусинка Селище (Гусинка 1), ранний железный век</w:t>
            </w:r>
          </w:p>
          <w:p w14:paraId="10B2AA45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126AA32" w14:textId="320BAC78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886C3ED" w14:textId="77777777" w:rsidTr="00C15610">
        <w:tc>
          <w:tcPr>
            <w:tcW w:w="276" w:type="pct"/>
          </w:tcPr>
          <w:p w14:paraId="392031F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328C4E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Гусиновка Поселение, неолит, эпоха бронзы</w:t>
            </w:r>
          </w:p>
        </w:tc>
        <w:tc>
          <w:tcPr>
            <w:tcW w:w="1884" w:type="pct"/>
          </w:tcPr>
          <w:p w14:paraId="04E962FA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1206E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81206E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81206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E463AE4" w14:textId="77777777" w:rsidTr="00C15610">
        <w:tc>
          <w:tcPr>
            <w:tcW w:w="276" w:type="pct"/>
            <w:shd w:val="clear" w:color="auto" w:fill="FFFFFF"/>
          </w:tcPr>
          <w:p w14:paraId="351709E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FE4B717" w14:textId="77777777" w:rsidR="00F7540F" w:rsidRPr="0081206E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Гусиновка Селище 1, ранний железный век, 9-10 вв.</w:t>
            </w:r>
          </w:p>
          <w:p w14:paraId="1450E013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48E32F9" w14:textId="257B7773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CA61B61" w14:textId="77777777" w:rsidTr="00C15610">
        <w:tc>
          <w:tcPr>
            <w:tcW w:w="276" w:type="pct"/>
            <w:shd w:val="clear" w:color="auto" w:fill="FFFFFF"/>
          </w:tcPr>
          <w:p w14:paraId="674E451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0BE9FB0" w14:textId="77777777" w:rsidR="00F7540F" w:rsidRPr="004C241D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Гусиновка Селище 2, 9-10 вв.</w:t>
            </w:r>
          </w:p>
          <w:p w14:paraId="6C00EC37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AD446A0" w14:textId="49B9720B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BE5F045" w14:textId="77777777" w:rsidTr="00C15610">
        <w:tc>
          <w:tcPr>
            <w:tcW w:w="276" w:type="pct"/>
            <w:shd w:val="clear" w:color="auto" w:fill="FFFFFF"/>
          </w:tcPr>
          <w:p w14:paraId="5B75150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5B3AD1E" w14:textId="77777777" w:rsidR="00F7540F" w:rsidRPr="00224A2F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Долгое Селище, ранний железный век</w:t>
            </w:r>
          </w:p>
          <w:p w14:paraId="49052500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C3C99D1" w14:textId="72B30A05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02C7AE3" w14:textId="77777777" w:rsidTr="00C15610">
        <w:tc>
          <w:tcPr>
            <w:tcW w:w="276" w:type="pct"/>
            <w:shd w:val="clear" w:color="auto" w:fill="FFFFFF"/>
          </w:tcPr>
          <w:p w14:paraId="7F3F5EF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D2AB951" w14:textId="77777777" w:rsidR="00F7540F" w:rsidRPr="00224A2F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Дубовец Селище 1, сер. 1-го тыс. н.э., 14-17 вв.</w:t>
            </w:r>
          </w:p>
          <w:p w14:paraId="2B1429E0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1804038" w14:textId="2B089C6E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0554FA5" w14:textId="77777777" w:rsidTr="00C15610">
        <w:tc>
          <w:tcPr>
            <w:tcW w:w="276" w:type="pct"/>
            <w:shd w:val="clear" w:color="auto" w:fill="FFFFFF"/>
          </w:tcPr>
          <w:p w14:paraId="5573286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DE31F96" w14:textId="77777777" w:rsidR="00F7540F" w:rsidRPr="005D24AE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Дубовец Селище 2, сер. 1-го тыс. н.э., 14-17 вв.</w:t>
            </w:r>
          </w:p>
          <w:p w14:paraId="4D3FA199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18B840B" w14:textId="58B90322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67164FF" w14:textId="77777777" w:rsidTr="00C15610">
        <w:tc>
          <w:tcPr>
            <w:tcW w:w="276" w:type="pct"/>
            <w:shd w:val="clear" w:color="auto" w:fill="FFFFFF"/>
          </w:tcPr>
          <w:p w14:paraId="43DD48E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B41C02C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Дубовец Селище 3, 14-17 в.в.</w:t>
            </w:r>
          </w:p>
        </w:tc>
        <w:tc>
          <w:tcPr>
            <w:tcW w:w="1884" w:type="pct"/>
            <w:shd w:val="clear" w:color="auto" w:fill="FFFFFF"/>
          </w:tcPr>
          <w:p w14:paraId="3EA90D56" w14:textId="77777777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E2430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E2430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E2430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9A6B2D8" w14:textId="77777777" w:rsidTr="00C15610">
        <w:tc>
          <w:tcPr>
            <w:tcW w:w="276" w:type="pct"/>
            <w:shd w:val="clear" w:color="auto" w:fill="FFFFFF"/>
          </w:tcPr>
          <w:p w14:paraId="773C72C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50C7570" w14:textId="77777777" w:rsidR="00F7540F" w:rsidRPr="00E24302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Дубовец Курганный могильник, эпоха бронзы</w:t>
            </w:r>
          </w:p>
          <w:p w14:paraId="2A024399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3D47C05" w14:textId="034286D8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3963ECF" w14:textId="77777777" w:rsidTr="00C15610">
        <w:tc>
          <w:tcPr>
            <w:tcW w:w="276" w:type="pct"/>
            <w:shd w:val="clear" w:color="auto" w:fill="FFFFFF"/>
          </w:tcPr>
          <w:p w14:paraId="4B27D90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2BD5268" w14:textId="77777777" w:rsidR="00F7540F" w:rsidRPr="00D3771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Мешково Городище 1, ранний железный век</w:t>
            </w:r>
          </w:p>
          <w:p w14:paraId="440F4576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AA413BF" w14:textId="4F2BB083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BACC905" w14:textId="77777777" w:rsidTr="00C15610">
        <w:tc>
          <w:tcPr>
            <w:tcW w:w="276" w:type="pct"/>
            <w:shd w:val="clear" w:color="auto" w:fill="FFFFFF"/>
          </w:tcPr>
          <w:p w14:paraId="45F45C6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A8A712D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Мешково Городище 2, ранний железный век, 9-10 вв.</w:t>
            </w:r>
          </w:p>
        </w:tc>
        <w:tc>
          <w:tcPr>
            <w:tcW w:w="1884" w:type="pct"/>
            <w:shd w:val="clear" w:color="auto" w:fill="FFFFFF"/>
          </w:tcPr>
          <w:p w14:paraId="2D81126E" w14:textId="050F8E1E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E68444F" w14:textId="77777777" w:rsidTr="00C15610">
        <w:tc>
          <w:tcPr>
            <w:tcW w:w="276" w:type="pct"/>
          </w:tcPr>
          <w:p w14:paraId="3EA8B47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91FDF11" w14:textId="40CBBA7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Мешково Селище 1, 9-10 вв.</w:t>
            </w:r>
          </w:p>
        </w:tc>
        <w:tc>
          <w:tcPr>
            <w:tcW w:w="1884" w:type="pct"/>
          </w:tcPr>
          <w:p w14:paraId="11A83E3C" w14:textId="77777777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1C741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C741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C741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79BD71B" w14:textId="77777777" w:rsidTr="00C15610">
        <w:tc>
          <w:tcPr>
            <w:tcW w:w="276" w:type="pct"/>
          </w:tcPr>
          <w:p w14:paraId="0111739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58C99D0" w14:textId="62BC349A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Мешково Селище 2, 9-10 вв.</w:t>
            </w:r>
            <w:r w:rsidRPr="001C7412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7B3D3EB6" w14:textId="77777777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3E0F9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3E0F9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3E0F9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357F002" w14:textId="77777777" w:rsidTr="00C15610">
        <w:tc>
          <w:tcPr>
            <w:tcW w:w="276" w:type="pct"/>
          </w:tcPr>
          <w:p w14:paraId="309824E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7CCF375" w14:textId="77777777" w:rsidR="00F7540F" w:rsidRPr="003E0F9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3E0F9B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Мешково Селище 3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9-10, 11-13 вв.</w:t>
            </w:r>
          </w:p>
          <w:p w14:paraId="6CA4B029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795CACA3" w14:textId="141999A9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05CBF58" w14:textId="77777777" w:rsidTr="00C15610">
        <w:tc>
          <w:tcPr>
            <w:tcW w:w="276" w:type="pct"/>
          </w:tcPr>
          <w:p w14:paraId="0F9F743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33B1735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Мужланово Курганный могильник, эпоха бронзы</w:t>
            </w:r>
          </w:p>
        </w:tc>
        <w:tc>
          <w:tcPr>
            <w:tcW w:w="1884" w:type="pct"/>
          </w:tcPr>
          <w:p w14:paraId="73FD8824" w14:textId="77777777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B63BA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63BA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63BA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5E3A90D" w14:textId="77777777" w:rsidTr="00C15610">
        <w:tc>
          <w:tcPr>
            <w:tcW w:w="276" w:type="pct"/>
            <w:shd w:val="clear" w:color="auto" w:fill="FFFFFF"/>
          </w:tcPr>
          <w:p w14:paraId="61256CF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3D1D29C" w14:textId="77777777" w:rsidR="00F7540F" w:rsidRPr="0099017D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Переверзево Курган, 9-10, 11-13 вв.</w:t>
            </w:r>
          </w:p>
          <w:p w14:paraId="5389A22E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BAEA458" w14:textId="066E39DF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B479C9E" w14:textId="77777777" w:rsidTr="00C15610">
        <w:tc>
          <w:tcPr>
            <w:tcW w:w="276" w:type="pct"/>
            <w:shd w:val="clear" w:color="auto" w:fill="FFFFFF"/>
          </w:tcPr>
          <w:p w14:paraId="09D90C7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6C05300" w14:textId="77777777" w:rsidR="00F7540F" w:rsidRPr="00E46E6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Никольское Селище 1, ранний железный век, 9-10, 14-17 вв.</w:t>
            </w:r>
          </w:p>
          <w:p w14:paraId="7B3D070E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DFC1893" w14:textId="45000A96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8759025" w14:textId="77777777" w:rsidTr="00C15610">
        <w:tc>
          <w:tcPr>
            <w:tcW w:w="276" w:type="pct"/>
          </w:tcPr>
          <w:p w14:paraId="55500B6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AD141A1" w14:textId="7268F8B5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Никольское Селище 2, 9-10, 14-17 вв.</w:t>
            </w:r>
          </w:p>
        </w:tc>
        <w:tc>
          <w:tcPr>
            <w:tcW w:w="1884" w:type="pct"/>
          </w:tcPr>
          <w:p w14:paraId="034EFE11" w14:textId="77777777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346DDC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346DDC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346DDC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94D5D3C" w14:textId="77777777" w:rsidTr="00C15610">
        <w:tc>
          <w:tcPr>
            <w:tcW w:w="276" w:type="pct"/>
          </w:tcPr>
          <w:p w14:paraId="2127973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6E1C7AF" w14:textId="77777777" w:rsidR="00F7540F" w:rsidRPr="001518DC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Никулино Селище, 14-17 вв.</w:t>
            </w:r>
          </w:p>
          <w:p w14:paraId="1EB64893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31789087" w14:textId="6B63911D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0C4EC31" w14:textId="77777777" w:rsidTr="00C15610">
        <w:tc>
          <w:tcPr>
            <w:tcW w:w="276" w:type="pct"/>
          </w:tcPr>
          <w:p w14:paraId="27FED0F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5A36B78" w14:textId="24246454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044FAC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Переверзев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о Поселение 1, эпоха бронзы, ранний железный век, 9-10,            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lastRenderedPageBreak/>
              <w:t>14-17 вв.</w:t>
            </w:r>
          </w:p>
        </w:tc>
        <w:tc>
          <w:tcPr>
            <w:tcW w:w="1884" w:type="pct"/>
          </w:tcPr>
          <w:p w14:paraId="3A0BC658" w14:textId="2329A45D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252608">
              <w:rPr>
                <w:sz w:val="24"/>
                <w:szCs w:val="24"/>
              </w:rPr>
              <w:lastRenderedPageBreak/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52608">
              <w:rPr>
                <w:sz w:val="24"/>
                <w:szCs w:val="24"/>
              </w:rPr>
              <w:t xml:space="preserve">омитета по культуре Курской области от </w:t>
            </w:r>
            <w:r w:rsidRPr="00252608">
              <w:rPr>
                <w:sz w:val="24"/>
                <w:szCs w:val="24"/>
              </w:rPr>
              <w:lastRenderedPageBreak/>
              <w:t>13.12.2010 г</w:t>
            </w:r>
            <w:r>
              <w:rPr>
                <w:sz w:val="24"/>
                <w:szCs w:val="24"/>
              </w:rPr>
              <w:t>.</w:t>
            </w:r>
            <w:r w:rsidRPr="00252608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D92929E" w14:textId="77777777" w:rsidTr="00C15610">
        <w:tc>
          <w:tcPr>
            <w:tcW w:w="276" w:type="pct"/>
          </w:tcPr>
          <w:p w14:paraId="4DA605E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53DD46C" w14:textId="77777777" w:rsidR="00F7540F" w:rsidRPr="00D3676E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Переверзево Поселение 2, эпоха бронзы, 14-17 вв.</w:t>
            </w:r>
          </w:p>
          <w:p w14:paraId="600B1B15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488FBEAB" w14:textId="33DD3BCB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66F90F0" w14:textId="77777777" w:rsidTr="00C15610">
        <w:tc>
          <w:tcPr>
            <w:tcW w:w="276" w:type="pct"/>
          </w:tcPr>
          <w:p w14:paraId="0B0F91D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F5AA1CB" w14:textId="77777777" w:rsidR="00F7540F" w:rsidRPr="00164B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Поселение 4, 9-10, 11-13 вв.</w:t>
            </w:r>
          </w:p>
          <w:p w14:paraId="02FDEDE6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F5CCE9F" w14:textId="78C32B8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B79E0B0" w14:textId="77777777" w:rsidTr="00C15610">
        <w:tc>
          <w:tcPr>
            <w:tcW w:w="276" w:type="pct"/>
          </w:tcPr>
          <w:p w14:paraId="111825A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66A1332" w14:textId="0F933FF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Городище 1, 6-5 вв. до н.э., 16-17 вв.</w:t>
            </w:r>
          </w:p>
        </w:tc>
        <w:tc>
          <w:tcPr>
            <w:tcW w:w="1884" w:type="pct"/>
          </w:tcPr>
          <w:p w14:paraId="31A53F4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D4357F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4357F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4357F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57A8071" w14:textId="77777777" w:rsidTr="00C15610">
        <w:tc>
          <w:tcPr>
            <w:tcW w:w="276" w:type="pct"/>
          </w:tcPr>
          <w:p w14:paraId="7DAD7B8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367ED37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1, ранний железный век</w:t>
            </w:r>
          </w:p>
        </w:tc>
        <w:tc>
          <w:tcPr>
            <w:tcW w:w="1884" w:type="pct"/>
          </w:tcPr>
          <w:p w14:paraId="3F06DDDF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F3437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F34377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F34377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9CE2D0D" w14:textId="77777777" w:rsidTr="00C15610">
        <w:tc>
          <w:tcPr>
            <w:tcW w:w="276" w:type="pct"/>
            <w:shd w:val="clear" w:color="auto" w:fill="FFFFFF"/>
          </w:tcPr>
          <w:p w14:paraId="479E2D0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A31D49D" w14:textId="77777777" w:rsidR="00F7540F" w:rsidRPr="009E7EC4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2, ранний железный век</w:t>
            </w:r>
          </w:p>
          <w:p w14:paraId="04B63C91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2CBA6E4" w14:textId="2D4FEFB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1C37A68" w14:textId="77777777" w:rsidTr="00C15610">
        <w:tc>
          <w:tcPr>
            <w:tcW w:w="276" w:type="pct"/>
            <w:shd w:val="clear" w:color="auto" w:fill="FFFFFF"/>
          </w:tcPr>
          <w:p w14:paraId="75A33CB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25D0F07" w14:textId="77777777" w:rsidR="00F7540F" w:rsidRPr="00287CCE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4, 14-17 вв.</w:t>
            </w:r>
          </w:p>
          <w:p w14:paraId="17162B3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3968D9D" w14:textId="4DA42E1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847CE3F" w14:textId="77777777" w:rsidTr="00C15610">
        <w:tc>
          <w:tcPr>
            <w:tcW w:w="276" w:type="pct"/>
            <w:shd w:val="clear" w:color="auto" w:fill="FFFFFF"/>
          </w:tcPr>
          <w:p w14:paraId="133BAE5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39D03A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5, ранний железный век, 9-10, 14-17 вв.</w:t>
            </w:r>
          </w:p>
        </w:tc>
        <w:tc>
          <w:tcPr>
            <w:tcW w:w="1884" w:type="pct"/>
            <w:shd w:val="clear" w:color="auto" w:fill="FFFFFF"/>
          </w:tcPr>
          <w:p w14:paraId="22EC24AD" w14:textId="7588C2E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</w:t>
            </w:r>
            <w:r w:rsidRPr="0080286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0274C9C" w14:textId="77777777" w:rsidTr="00C15610">
        <w:tc>
          <w:tcPr>
            <w:tcW w:w="276" w:type="pct"/>
            <w:shd w:val="clear" w:color="auto" w:fill="FFFFFF"/>
          </w:tcPr>
          <w:p w14:paraId="55C0391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A5A8736" w14:textId="77777777" w:rsidR="00F7540F" w:rsidRPr="00E94DB1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6, 14-17 вв.</w:t>
            </w:r>
          </w:p>
          <w:p w14:paraId="0E01FF62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A81C9CB" w14:textId="015F574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F617510" w14:textId="77777777" w:rsidTr="00C15610">
        <w:tc>
          <w:tcPr>
            <w:tcW w:w="276" w:type="pct"/>
            <w:shd w:val="clear" w:color="auto" w:fill="FFFFFF"/>
          </w:tcPr>
          <w:p w14:paraId="1EB2CAA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C1605B2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7, ранний железный век, 9-10, 14-17 вв.</w:t>
            </w:r>
          </w:p>
        </w:tc>
        <w:tc>
          <w:tcPr>
            <w:tcW w:w="1884" w:type="pct"/>
            <w:shd w:val="clear" w:color="auto" w:fill="FFFFFF"/>
          </w:tcPr>
          <w:p w14:paraId="673F3858" w14:textId="1FE6D2A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25D50AE" w14:textId="77777777" w:rsidTr="00C15610">
        <w:tc>
          <w:tcPr>
            <w:tcW w:w="276" w:type="pct"/>
            <w:shd w:val="clear" w:color="auto" w:fill="FFFFFF"/>
          </w:tcPr>
          <w:p w14:paraId="58D4D2A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7A17960" w14:textId="77777777" w:rsidR="00F7540F" w:rsidRPr="000C4EF5" w:rsidRDefault="00F7540F" w:rsidP="00F7540F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Переверзево Селище 8, 14-17 вв.</w:t>
            </w:r>
          </w:p>
          <w:p w14:paraId="08BA40A1" w14:textId="77777777" w:rsidR="00F7540F" w:rsidRPr="00510ACD" w:rsidRDefault="00F7540F" w:rsidP="00F7540F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color w:val="auto"/>
              </w:rPr>
            </w:pPr>
          </w:p>
        </w:tc>
        <w:tc>
          <w:tcPr>
            <w:tcW w:w="1884" w:type="pct"/>
            <w:shd w:val="clear" w:color="auto" w:fill="FFFFFF"/>
          </w:tcPr>
          <w:p w14:paraId="735B5874" w14:textId="50FF0AB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B680CBA" w14:textId="77777777" w:rsidTr="00C15610">
        <w:tc>
          <w:tcPr>
            <w:tcW w:w="276" w:type="pct"/>
            <w:shd w:val="clear" w:color="auto" w:fill="FFFFFF"/>
          </w:tcPr>
          <w:p w14:paraId="20ECE47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B05D7D0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9, ранний железный век, 14-17 вв.</w:t>
            </w:r>
          </w:p>
        </w:tc>
        <w:tc>
          <w:tcPr>
            <w:tcW w:w="1884" w:type="pct"/>
            <w:shd w:val="clear" w:color="auto" w:fill="FFFFFF"/>
          </w:tcPr>
          <w:p w14:paraId="3DAB3048" w14:textId="2E31B7D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3E1C095" w14:textId="77777777" w:rsidTr="00C15610">
        <w:tc>
          <w:tcPr>
            <w:tcW w:w="276" w:type="pct"/>
            <w:shd w:val="clear" w:color="auto" w:fill="FFFFFF"/>
          </w:tcPr>
          <w:p w14:paraId="11BD1BD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EE263C6" w14:textId="77777777" w:rsidR="00F7540F" w:rsidRPr="00981C50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10, ранний железный век</w:t>
            </w:r>
          </w:p>
          <w:p w14:paraId="6E1A53C8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47E1469" w14:textId="37213F8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1F9D64C" w14:textId="77777777" w:rsidTr="00C15610">
        <w:tc>
          <w:tcPr>
            <w:tcW w:w="276" w:type="pct"/>
            <w:shd w:val="clear" w:color="auto" w:fill="FFFFFF"/>
          </w:tcPr>
          <w:p w14:paraId="66A5F60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7DD86CD" w14:textId="77777777" w:rsidR="00F7540F" w:rsidRPr="00284F80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11, 9-10, 14-17 вв.</w:t>
            </w:r>
          </w:p>
          <w:p w14:paraId="588928C8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16F9D80" w14:textId="2AAD5F2B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0C03B45" w14:textId="77777777" w:rsidTr="00C15610">
        <w:tc>
          <w:tcPr>
            <w:tcW w:w="276" w:type="pct"/>
            <w:shd w:val="clear" w:color="auto" w:fill="FFFFFF"/>
          </w:tcPr>
          <w:p w14:paraId="589EEE3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4247ED7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12, ранний железный век, 14-17 вв.</w:t>
            </w:r>
          </w:p>
        </w:tc>
        <w:tc>
          <w:tcPr>
            <w:tcW w:w="1884" w:type="pct"/>
            <w:shd w:val="clear" w:color="auto" w:fill="FFFFFF"/>
          </w:tcPr>
          <w:p w14:paraId="3D5B4058" w14:textId="2E9CAC8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7163CF7E" w14:textId="77777777" w:rsidTr="00C15610">
        <w:tc>
          <w:tcPr>
            <w:tcW w:w="276" w:type="pct"/>
          </w:tcPr>
          <w:p w14:paraId="19AEB4F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E61149C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13, 1-е тыс. н.э.</w:t>
            </w:r>
          </w:p>
        </w:tc>
        <w:tc>
          <w:tcPr>
            <w:tcW w:w="1884" w:type="pct"/>
          </w:tcPr>
          <w:p w14:paraId="51C799C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283EC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83EC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83EC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27169C" w14:paraId="5D5DD8C5" w14:textId="77777777" w:rsidTr="00C15610">
        <w:tc>
          <w:tcPr>
            <w:tcW w:w="276" w:type="pct"/>
            <w:shd w:val="clear" w:color="auto" w:fill="FFFFFF"/>
          </w:tcPr>
          <w:p w14:paraId="1D1C114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8D0B2FA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14, ранний железный век, 14-17 вв.</w:t>
            </w:r>
          </w:p>
        </w:tc>
        <w:tc>
          <w:tcPr>
            <w:tcW w:w="1884" w:type="pct"/>
            <w:shd w:val="clear" w:color="auto" w:fill="FFFFFF"/>
          </w:tcPr>
          <w:p w14:paraId="7EC16C1F" w14:textId="63DD1C0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4AF378FB" w14:textId="77777777" w:rsidTr="00C15610">
        <w:tc>
          <w:tcPr>
            <w:tcW w:w="276" w:type="pct"/>
            <w:shd w:val="clear" w:color="auto" w:fill="FFFFFF"/>
          </w:tcPr>
          <w:p w14:paraId="7451F2F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6E352DD" w14:textId="77777777" w:rsidR="00F7540F" w:rsidRPr="008D265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Подазовка Поселение, эпоха бронзы, 3-4, 14-17 вв.</w:t>
            </w:r>
          </w:p>
          <w:p w14:paraId="59EEAD71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1998E44" w14:textId="28E122B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6D436DC7" w14:textId="77777777" w:rsidTr="00C15610">
        <w:tc>
          <w:tcPr>
            <w:tcW w:w="276" w:type="pct"/>
            <w:shd w:val="clear" w:color="auto" w:fill="FFFFFF"/>
          </w:tcPr>
          <w:p w14:paraId="79750A7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A1ED2BE" w14:textId="77777777" w:rsidR="00F7540F" w:rsidRPr="00131C24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Пойменово Селище 1, 9-10 вв.</w:t>
            </w:r>
          </w:p>
          <w:p w14:paraId="2B878B55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4C5A478" w14:textId="1D169CD4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</w:t>
            </w:r>
            <w:r w:rsidRPr="0080286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0C54ABF2" w14:textId="77777777" w:rsidTr="00C15610">
        <w:tc>
          <w:tcPr>
            <w:tcW w:w="276" w:type="pct"/>
            <w:shd w:val="clear" w:color="auto" w:fill="FFFFFF"/>
          </w:tcPr>
          <w:p w14:paraId="4ED7517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55E45B0" w14:textId="77777777" w:rsidR="00F7540F" w:rsidRPr="00281526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Пойменово Селище 2 (Полянка 1), 9-10 вв.</w:t>
            </w:r>
          </w:p>
          <w:p w14:paraId="7CA42E86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A73ECEA" w14:textId="040E98E4" w:rsidR="00F7540F" w:rsidRPr="00510ACD" w:rsidRDefault="00F7540F" w:rsidP="00F7540F">
            <w:pPr>
              <w:pStyle w:val="ad"/>
              <w:tabs>
                <w:tab w:val="clear" w:pos="4677"/>
                <w:tab w:val="clear" w:pos="9355"/>
              </w:tabs>
              <w:jc w:val="both"/>
            </w:pPr>
            <w:r w:rsidRPr="0080286D">
              <w:t>Спис</w:t>
            </w:r>
            <w:r>
              <w:t>ок</w:t>
            </w:r>
            <w:r w:rsidRPr="0080286D"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t>й</w:t>
            </w:r>
            <w:r w:rsidRPr="0080286D"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1A08C2FB" w14:textId="77777777" w:rsidTr="00C15610">
        <w:tc>
          <w:tcPr>
            <w:tcW w:w="276" w:type="pct"/>
            <w:shd w:val="clear" w:color="auto" w:fill="FFFFFF"/>
          </w:tcPr>
          <w:p w14:paraId="27551BB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714E2D2" w14:textId="77777777" w:rsidR="00F7540F" w:rsidRPr="0037583D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Пойменово Селище 3 (Полянка 2), 5-7, 9-10 вв.</w:t>
            </w:r>
          </w:p>
          <w:p w14:paraId="474E53A0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3E7ADF0" w14:textId="4F922B0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4472465D" w14:textId="77777777" w:rsidTr="00C15610">
        <w:tc>
          <w:tcPr>
            <w:tcW w:w="276" w:type="pct"/>
            <w:shd w:val="clear" w:color="auto" w:fill="FFFFFF"/>
          </w:tcPr>
          <w:p w14:paraId="5D2CD52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BF9F4F7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Прилепы Поселение, эпоха бронзы,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59058954" w14:textId="236B5BF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052BF86B" w14:textId="77777777" w:rsidTr="00C15610">
        <w:tc>
          <w:tcPr>
            <w:tcW w:w="276" w:type="pct"/>
            <w:shd w:val="clear" w:color="auto" w:fill="FFFFFF"/>
          </w:tcPr>
          <w:p w14:paraId="6F02385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3398581" w14:textId="77777777" w:rsidR="00F7540F" w:rsidRPr="00AB6BF7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Прилепы Селище, ранний железный век, 14-17 вв.</w:t>
            </w:r>
          </w:p>
          <w:p w14:paraId="10C37C69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6019133" w14:textId="63A83A0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37D57887" w14:textId="77777777" w:rsidTr="00C15610">
        <w:tc>
          <w:tcPr>
            <w:tcW w:w="276" w:type="pct"/>
            <w:shd w:val="clear" w:color="auto" w:fill="FFFFFF"/>
          </w:tcPr>
          <w:p w14:paraId="02E5DEC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79FBA07" w14:textId="77777777" w:rsidR="00F7540F" w:rsidRPr="00855963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Свобода Городище, ранний железный век, 9-10 вв.</w:t>
            </w:r>
          </w:p>
          <w:p w14:paraId="55B07A8E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F8837E7" w14:textId="65BB8158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53965845" w14:textId="77777777" w:rsidTr="00C15610">
        <w:tc>
          <w:tcPr>
            <w:tcW w:w="276" w:type="pct"/>
            <w:shd w:val="clear" w:color="auto" w:fill="FFFFFF"/>
          </w:tcPr>
          <w:p w14:paraId="137DA43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610BAC6" w14:textId="77777777" w:rsidR="00F7540F" w:rsidRPr="00BB1037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Солнечный Курган 1, эпоха бронзы</w:t>
            </w:r>
          </w:p>
          <w:p w14:paraId="5ADA2900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8F0A929" w14:textId="6334EDC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3D66D2E2" w14:textId="77777777" w:rsidTr="00C15610">
        <w:tc>
          <w:tcPr>
            <w:tcW w:w="276" w:type="pct"/>
            <w:shd w:val="clear" w:color="auto" w:fill="FFFFFF"/>
          </w:tcPr>
          <w:p w14:paraId="49C528C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BB95E37" w14:textId="77777777" w:rsidR="00F7540F" w:rsidRPr="00EE79F0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Солнечный Курган 2, эпоха бронзы</w:t>
            </w:r>
          </w:p>
          <w:p w14:paraId="01601F41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7D0B971" w14:textId="1AEEEC0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78183ADA" w14:textId="77777777" w:rsidTr="00C15610">
        <w:tc>
          <w:tcPr>
            <w:tcW w:w="276" w:type="pct"/>
            <w:shd w:val="clear" w:color="auto" w:fill="FFFFFF"/>
          </w:tcPr>
          <w:p w14:paraId="2CB4EFB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45DCBA6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Тазово Поселение 1, эпоха бронзы, 9-10, 11-13, 14-17 вв.</w:t>
            </w:r>
          </w:p>
        </w:tc>
        <w:tc>
          <w:tcPr>
            <w:tcW w:w="1884" w:type="pct"/>
            <w:shd w:val="clear" w:color="auto" w:fill="FFFFFF"/>
          </w:tcPr>
          <w:p w14:paraId="77D66CC8" w14:textId="6EB52D5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7CE3DE40" w14:textId="77777777" w:rsidTr="00C15610">
        <w:tc>
          <w:tcPr>
            <w:tcW w:w="276" w:type="pct"/>
            <w:shd w:val="clear" w:color="auto" w:fill="FFFFFF"/>
          </w:tcPr>
          <w:p w14:paraId="5496A35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20470CF" w14:textId="77777777" w:rsidR="00F7540F" w:rsidRPr="00AE7B77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AE7B77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Тазово Поселение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бронзы, 3-4 вв.</w:t>
            </w:r>
          </w:p>
          <w:p w14:paraId="6F687DE1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CF4F83C" w14:textId="672183D4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66ADF26E" w14:textId="77777777" w:rsidTr="00C15610">
        <w:tc>
          <w:tcPr>
            <w:tcW w:w="276" w:type="pct"/>
            <w:shd w:val="clear" w:color="auto" w:fill="FFFFFF"/>
          </w:tcPr>
          <w:p w14:paraId="4CD22FE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684145F" w14:textId="77777777" w:rsidR="00F7540F" w:rsidRPr="00BC1844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Тазово Поселение 3, эпоха бронзы, 9-10 вв.</w:t>
            </w:r>
          </w:p>
          <w:p w14:paraId="040E527D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6EC6A10" w14:textId="11C3575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</w:t>
            </w:r>
            <w:r w:rsidRPr="0080286D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1E76CBFF" w14:textId="77777777" w:rsidTr="00C15610">
        <w:tc>
          <w:tcPr>
            <w:tcW w:w="276" w:type="pct"/>
          </w:tcPr>
          <w:p w14:paraId="3A3A414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7E7EA8E" w14:textId="0DFB0CE3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Тазово Поселение 4, эпоха бронзы, 9-10 вв.</w:t>
            </w:r>
          </w:p>
        </w:tc>
        <w:tc>
          <w:tcPr>
            <w:tcW w:w="1884" w:type="pct"/>
          </w:tcPr>
          <w:p w14:paraId="363EB371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EC6B7A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EC6B7A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EC6B7A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AA7771C" w14:textId="77777777" w:rsidTr="00C15610">
        <w:tc>
          <w:tcPr>
            <w:tcW w:w="276" w:type="pct"/>
            <w:shd w:val="clear" w:color="auto" w:fill="FFFFFF"/>
          </w:tcPr>
          <w:p w14:paraId="4E7CB63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1679894" w14:textId="77777777" w:rsidR="00F7540F" w:rsidRPr="00BF307E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Терепша Селище 1, 14-17 вв.</w:t>
            </w:r>
          </w:p>
          <w:p w14:paraId="1E552083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F938D7A" w14:textId="18EF876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C0BA2C1" w14:textId="77777777" w:rsidTr="00C15610">
        <w:tc>
          <w:tcPr>
            <w:tcW w:w="276" w:type="pct"/>
            <w:shd w:val="clear" w:color="auto" w:fill="FFFFFF"/>
          </w:tcPr>
          <w:p w14:paraId="4591355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EB7AE48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Терепша Селище 2, ранний железный век, 9-10, 14-17 вв.</w:t>
            </w:r>
          </w:p>
        </w:tc>
        <w:tc>
          <w:tcPr>
            <w:tcW w:w="1884" w:type="pct"/>
            <w:shd w:val="clear" w:color="auto" w:fill="FFFFFF"/>
          </w:tcPr>
          <w:p w14:paraId="6D1DD1EF" w14:textId="51896D9B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9D5CD1F" w14:textId="77777777" w:rsidTr="00C15610">
        <w:tc>
          <w:tcPr>
            <w:tcW w:w="276" w:type="pct"/>
            <w:shd w:val="clear" w:color="auto" w:fill="FFFFFF"/>
          </w:tcPr>
          <w:p w14:paraId="556F935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4753B0A" w14:textId="77777777" w:rsidR="00F7540F" w:rsidRPr="00CD4EE6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Терепша Селище 3, 9-10, 14-17 вв.</w:t>
            </w:r>
          </w:p>
          <w:p w14:paraId="1066C9D3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7E6519E" w14:textId="1E82A81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2D66BFB" w14:textId="77777777" w:rsidTr="00C15610">
        <w:tc>
          <w:tcPr>
            <w:tcW w:w="276" w:type="pct"/>
            <w:shd w:val="clear" w:color="auto" w:fill="FFFFFF"/>
          </w:tcPr>
          <w:p w14:paraId="1A2B1D5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3116ED9" w14:textId="77777777" w:rsidR="00F7540F" w:rsidRPr="004C483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Терепша Селище 4, 9-10, 14-17 вв.</w:t>
            </w:r>
          </w:p>
          <w:p w14:paraId="4ED61EF2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2FD19DF" w14:textId="442A1B18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A920C8E" w14:textId="77777777" w:rsidTr="00C15610">
        <w:tc>
          <w:tcPr>
            <w:tcW w:w="276" w:type="pct"/>
            <w:shd w:val="clear" w:color="auto" w:fill="FFFFFF"/>
          </w:tcPr>
          <w:p w14:paraId="26F972A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AB00486" w14:textId="77777777" w:rsidR="00F7540F" w:rsidRPr="004C483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C483B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Терепша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Селище 5, 9-10, 14-17 вв.</w:t>
            </w:r>
          </w:p>
          <w:p w14:paraId="5DAA67B0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AA9AE57" w14:textId="4B638D7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9541290" w14:textId="77777777" w:rsidTr="00C15610">
        <w:tc>
          <w:tcPr>
            <w:tcW w:w="276" w:type="pct"/>
            <w:shd w:val="clear" w:color="auto" w:fill="FFFFFF"/>
          </w:tcPr>
          <w:p w14:paraId="4FF8925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E128C57" w14:textId="77777777" w:rsidR="00F7540F" w:rsidRPr="005D32D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Терепша Селище 6, ранний железный век</w:t>
            </w:r>
          </w:p>
          <w:p w14:paraId="789EA7B0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451987F" w14:textId="4718354A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F0C4444" w14:textId="77777777" w:rsidTr="00C15610">
        <w:tc>
          <w:tcPr>
            <w:tcW w:w="276" w:type="pct"/>
          </w:tcPr>
          <w:p w14:paraId="7958CA4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E5590FC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Терепша Селище 7 (Терепша 1), ранний железный век</w:t>
            </w:r>
          </w:p>
        </w:tc>
        <w:tc>
          <w:tcPr>
            <w:tcW w:w="1884" w:type="pct"/>
          </w:tcPr>
          <w:p w14:paraId="0E9902C7" w14:textId="06C12E4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FC2854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FC2854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 xml:space="preserve">. </w:t>
            </w:r>
            <w:r w:rsidRPr="00FC2854">
              <w:rPr>
                <w:sz w:val="24"/>
                <w:szCs w:val="24"/>
              </w:rPr>
              <w:t xml:space="preserve">№ 329 </w:t>
            </w:r>
          </w:p>
        </w:tc>
      </w:tr>
      <w:tr w:rsidR="00F7540F" w:rsidRPr="00510ACD" w14:paraId="34CBBB07" w14:textId="77777777" w:rsidTr="00C15610">
        <w:tc>
          <w:tcPr>
            <w:tcW w:w="276" w:type="pct"/>
          </w:tcPr>
          <w:p w14:paraId="34A3B27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702E0FE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Терепша Селище 8 (Терепша 2), ранний железный век</w:t>
            </w:r>
          </w:p>
        </w:tc>
        <w:tc>
          <w:tcPr>
            <w:tcW w:w="1884" w:type="pct"/>
          </w:tcPr>
          <w:p w14:paraId="1E0B5BC1" w14:textId="3C191DD4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7305FC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305FC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305FC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0303A07" w14:textId="77777777" w:rsidTr="00C15610">
        <w:tc>
          <w:tcPr>
            <w:tcW w:w="276" w:type="pct"/>
            <w:shd w:val="clear" w:color="auto" w:fill="FFFFFF"/>
          </w:tcPr>
          <w:p w14:paraId="06D2D31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0F7C648" w14:textId="77777777" w:rsidR="00F7540F" w:rsidRPr="007305FC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Уколово 3-е Селище 1, 9-10 вв.</w:t>
            </w:r>
          </w:p>
          <w:p w14:paraId="1C7E9E36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9795EA2" w14:textId="7516B00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7DD70EB" w14:textId="77777777" w:rsidTr="00C15610">
        <w:tc>
          <w:tcPr>
            <w:tcW w:w="276" w:type="pct"/>
            <w:shd w:val="clear" w:color="auto" w:fill="FFFFFF"/>
          </w:tcPr>
          <w:p w14:paraId="452EFBD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67FD353" w14:textId="77777777" w:rsidR="00F7540F" w:rsidRPr="00AD0C39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Уколово 3-е Селище 2, 14-17 вв.</w:t>
            </w:r>
          </w:p>
          <w:p w14:paraId="60DAF2CA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F3BE56E" w14:textId="63D16D74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95441C1" w14:textId="77777777" w:rsidTr="00C15610">
        <w:tc>
          <w:tcPr>
            <w:tcW w:w="276" w:type="pct"/>
            <w:shd w:val="clear" w:color="auto" w:fill="FFFFFF"/>
          </w:tcPr>
          <w:p w14:paraId="6541DDE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AEAF4C2" w14:textId="77777777" w:rsidR="00F7540F" w:rsidRPr="00C45421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Уколово 3-е Селище 3, 14-17 вв.</w:t>
            </w:r>
          </w:p>
          <w:p w14:paraId="12BC8A66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ED1952A" w14:textId="4275A2B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5AF1E1B" w14:textId="77777777" w:rsidTr="00C15610">
        <w:tc>
          <w:tcPr>
            <w:tcW w:w="276" w:type="pct"/>
            <w:shd w:val="clear" w:color="auto" w:fill="FFFFFF"/>
          </w:tcPr>
          <w:p w14:paraId="006B464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E730DD8" w14:textId="77777777" w:rsidR="00F7540F" w:rsidRPr="00EA73BE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Уколово 3-е Селище 4, 14-17 вв.</w:t>
            </w:r>
          </w:p>
          <w:p w14:paraId="0EE6F655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18425E9" w14:textId="052CB418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1B61491" w14:textId="77777777" w:rsidTr="00C15610">
        <w:tc>
          <w:tcPr>
            <w:tcW w:w="276" w:type="pct"/>
            <w:shd w:val="clear" w:color="auto" w:fill="FFFFFF"/>
          </w:tcPr>
          <w:p w14:paraId="0A22D01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4950958" w14:textId="77777777" w:rsidR="00F7540F" w:rsidRPr="00E6471B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Уколово 3-е Курган, эпоха бронзы</w:t>
            </w:r>
          </w:p>
          <w:p w14:paraId="149467C3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D85D12B" w14:textId="3184DD5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5F8F02B" w14:textId="77777777" w:rsidTr="00C15610">
        <w:tc>
          <w:tcPr>
            <w:tcW w:w="276" w:type="pct"/>
          </w:tcPr>
          <w:p w14:paraId="213FF67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DDFDDE5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Шестопалово Поселение, эпоха бронзы</w:t>
            </w:r>
          </w:p>
        </w:tc>
        <w:tc>
          <w:tcPr>
            <w:tcW w:w="1884" w:type="pct"/>
          </w:tcPr>
          <w:p w14:paraId="0361B211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C1B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8C1B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8C1B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AC9EDFF" w14:textId="77777777" w:rsidTr="00C15610">
        <w:tc>
          <w:tcPr>
            <w:tcW w:w="276" w:type="pct"/>
          </w:tcPr>
          <w:p w14:paraId="4A22921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B4B487C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Шестопалово Городище, ранний железный век</w:t>
            </w:r>
          </w:p>
        </w:tc>
        <w:tc>
          <w:tcPr>
            <w:tcW w:w="1884" w:type="pct"/>
          </w:tcPr>
          <w:p w14:paraId="11A5A57A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3C76A6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3C76A6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3C76A6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138EAA4" w14:textId="77777777" w:rsidTr="00C15610">
        <w:tc>
          <w:tcPr>
            <w:tcW w:w="276" w:type="pct"/>
          </w:tcPr>
          <w:p w14:paraId="4FBC1DB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ECCB34B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Шестопалово Селище, ранний железный век</w:t>
            </w:r>
          </w:p>
        </w:tc>
        <w:tc>
          <w:tcPr>
            <w:tcW w:w="1884" w:type="pct"/>
          </w:tcPr>
          <w:p w14:paraId="393E2C5E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3C76A6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3C76A6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3C76A6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0D4739E" w14:textId="77777777" w:rsidTr="00C15610">
        <w:tc>
          <w:tcPr>
            <w:tcW w:w="276" w:type="pct"/>
            <w:shd w:val="clear" w:color="auto" w:fill="FFFFFF"/>
          </w:tcPr>
          <w:p w14:paraId="1F8E5CE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38F2D7D" w14:textId="77777777" w:rsidR="00F7540F" w:rsidRPr="003C76A6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Шумская Селище, 14-17 вв.</w:t>
            </w:r>
          </w:p>
          <w:p w14:paraId="16D0DBE5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91B212C" w14:textId="503F2543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AE9D821" w14:textId="77777777" w:rsidTr="00C15610">
        <w:tc>
          <w:tcPr>
            <w:tcW w:w="276" w:type="pct"/>
            <w:shd w:val="clear" w:color="auto" w:fill="FFFFFF"/>
          </w:tcPr>
          <w:p w14:paraId="3FE54AB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A6F8593" w14:textId="77777777" w:rsidR="00F7540F" w:rsidRPr="005721DC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Бунино Курганный могильник 1, эпоха бронзы</w:t>
            </w:r>
          </w:p>
          <w:p w14:paraId="03643C5C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CBAF22F" w14:textId="113EAD1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DE6B50D" w14:textId="77777777" w:rsidTr="00C15610">
        <w:tc>
          <w:tcPr>
            <w:tcW w:w="276" w:type="pct"/>
            <w:shd w:val="clear" w:color="auto" w:fill="FFFFFF"/>
          </w:tcPr>
          <w:p w14:paraId="281548C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395A53A" w14:textId="77777777" w:rsidR="00F7540F" w:rsidRPr="00950547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Бунино Курганный могильник 2, эпоха бронзы</w:t>
            </w:r>
          </w:p>
          <w:p w14:paraId="2EF07EFC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5F18777" w14:textId="5B29336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lastRenderedPageBreak/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</w:t>
            </w:r>
            <w:r w:rsidRPr="0080286D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B7589A8" w14:textId="77777777" w:rsidTr="00C15610">
        <w:tc>
          <w:tcPr>
            <w:tcW w:w="276" w:type="pct"/>
          </w:tcPr>
          <w:p w14:paraId="66BC7EE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85C3854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Бунино Курганный могильник 3, эпоха бронзы</w:t>
            </w:r>
          </w:p>
        </w:tc>
        <w:tc>
          <w:tcPr>
            <w:tcW w:w="1884" w:type="pct"/>
          </w:tcPr>
          <w:p w14:paraId="4413ECF0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726B41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26B41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26B41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1D88271" w14:textId="77777777" w:rsidTr="00C15610">
        <w:tc>
          <w:tcPr>
            <w:tcW w:w="276" w:type="pct"/>
            <w:shd w:val="clear" w:color="auto" w:fill="FFFFFF"/>
          </w:tcPr>
          <w:p w14:paraId="772EBD0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716D54A" w14:textId="77777777" w:rsidR="00F7540F" w:rsidRPr="00726B41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Дмитриевка Курган, эпоха бронзы</w:t>
            </w:r>
          </w:p>
          <w:p w14:paraId="22015B9D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2E0B6FB" w14:textId="78080C5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B124F88" w14:textId="77777777" w:rsidTr="00C15610">
        <w:tc>
          <w:tcPr>
            <w:tcW w:w="276" w:type="pct"/>
            <w:shd w:val="clear" w:color="auto" w:fill="FFFFFF"/>
          </w:tcPr>
          <w:p w14:paraId="2A10F8E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82A67B3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Касторная Новая Курганный могильник 1, эпоха бронзы</w:t>
            </w:r>
          </w:p>
        </w:tc>
        <w:tc>
          <w:tcPr>
            <w:tcW w:w="1884" w:type="pct"/>
            <w:shd w:val="clear" w:color="auto" w:fill="FFFFFF"/>
          </w:tcPr>
          <w:p w14:paraId="0D5182C4" w14:textId="729AB9B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16DD4C2" w14:textId="77777777" w:rsidTr="00C15610">
        <w:tc>
          <w:tcPr>
            <w:tcW w:w="276" w:type="pct"/>
            <w:shd w:val="clear" w:color="auto" w:fill="FFFFFF"/>
          </w:tcPr>
          <w:p w14:paraId="5881BBF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414EF57" w14:textId="77777777" w:rsidR="00F7540F" w:rsidRPr="003107EB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Касторная Новая Курганный могильник 2, эпоха бронзы</w:t>
            </w:r>
          </w:p>
          <w:p w14:paraId="322E92B4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2646B1B" w14:textId="5311D8CB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C828FB5" w14:textId="77777777" w:rsidTr="00C15610">
        <w:tc>
          <w:tcPr>
            <w:tcW w:w="276" w:type="pct"/>
            <w:shd w:val="clear" w:color="auto" w:fill="FFFFFF"/>
          </w:tcPr>
          <w:p w14:paraId="2D87EA2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22F6FB4" w14:textId="77777777" w:rsidR="00F7540F" w:rsidRPr="00237CCD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Касторная Новая Курганный могильник 3, эпоха бронзы</w:t>
            </w:r>
          </w:p>
          <w:p w14:paraId="00DD1E71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FFD8922" w14:textId="24538B9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22C2AA1" w14:textId="77777777" w:rsidTr="00C15610">
        <w:tc>
          <w:tcPr>
            <w:tcW w:w="276" w:type="pct"/>
          </w:tcPr>
          <w:p w14:paraId="07CFC8A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95092F7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Касторное Поселение, эпоха бронзы</w:t>
            </w:r>
          </w:p>
        </w:tc>
        <w:tc>
          <w:tcPr>
            <w:tcW w:w="1884" w:type="pct"/>
          </w:tcPr>
          <w:p w14:paraId="5AB1CDAC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9435FC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435FC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435FC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B6A2A5B" w14:textId="77777777" w:rsidTr="00C15610">
        <w:tc>
          <w:tcPr>
            <w:tcW w:w="276" w:type="pct"/>
            <w:shd w:val="clear" w:color="auto" w:fill="FFFFFF"/>
          </w:tcPr>
          <w:p w14:paraId="236C58F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E9D42DD" w14:textId="77777777" w:rsidR="00F7540F" w:rsidRPr="009435FC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Касторное Курганный могильник 1, эпоха бронзы</w:t>
            </w:r>
          </w:p>
          <w:p w14:paraId="421AD0EE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92E2C67" w14:textId="60E38D4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50BBA6D" w14:textId="77777777" w:rsidTr="00C15610">
        <w:tc>
          <w:tcPr>
            <w:tcW w:w="276" w:type="pct"/>
            <w:shd w:val="clear" w:color="auto" w:fill="FFFFFF"/>
          </w:tcPr>
          <w:p w14:paraId="42E7D51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2E628F2" w14:textId="77777777" w:rsidR="00F7540F" w:rsidRPr="00D7691D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Касторное Курганный могильник 2, эпоха бронзы</w:t>
            </w:r>
            <w:r w:rsidRPr="00D7691D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</w:p>
          <w:p w14:paraId="62BDAD18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AA9F43D" w14:textId="5F0B06B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5982690" w14:textId="77777777" w:rsidTr="00C15610">
        <w:tc>
          <w:tcPr>
            <w:tcW w:w="276" w:type="pct"/>
          </w:tcPr>
          <w:p w14:paraId="6DFBC18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E3B973A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Касторное Курганный могильник 3, эпоха бронзы</w:t>
            </w:r>
          </w:p>
        </w:tc>
        <w:tc>
          <w:tcPr>
            <w:tcW w:w="1884" w:type="pct"/>
          </w:tcPr>
          <w:p w14:paraId="109B6C58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17105F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7105F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7105F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6F01B75" w14:textId="77777777" w:rsidTr="00C15610">
        <w:tc>
          <w:tcPr>
            <w:tcW w:w="276" w:type="pct"/>
            <w:shd w:val="clear" w:color="auto" w:fill="FFFFFF"/>
          </w:tcPr>
          <w:p w14:paraId="290C3DC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5ABB2FE" w14:textId="77777777" w:rsidR="00F7540F" w:rsidRPr="0017105F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7105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Кас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торное Курганный могильник 4, эпоха бронзы</w:t>
            </w:r>
          </w:p>
          <w:p w14:paraId="36FEAC17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C28090D" w14:textId="3179F1E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B68A21B" w14:textId="77777777" w:rsidTr="00C15610">
        <w:tc>
          <w:tcPr>
            <w:tcW w:w="276" w:type="pct"/>
            <w:shd w:val="clear" w:color="auto" w:fill="FFFFFF"/>
          </w:tcPr>
          <w:p w14:paraId="445A01E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C084081" w14:textId="77777777" w:rsidR="00F7540F" w:rsidRPr="0077359D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77359D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Котовка Курганный 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м</w:t>
            </w:r>
            <w:r w:rsidRPr="0077359D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огильник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  <w:p w14:paraId="739F6E2D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E0FB391" w14:textId="0AA5088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DE633E4" w14:textId="77777777" w:rsidTr="00C15610">
        <w:tc>
          <w:tcPr>
            <w:tcW w:w="276" w:type="pct"/>
            <w:shd w:val="clear" w:color="auto" w:fill="FFFFFF"/>
          </w:tcPr>
          <w:p w14:paraId="781FDD3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977820A" w14:textId="77777777" w:rsidR="00F7540F" w:rsidRPr="007F0E12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7F0E12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Кот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овка Курган, эпоха бронзы</w:t>
            </w:r>
            <w:r w:rsidRPr="007F0E12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</w:p>
          <w:p w14:paraId="78C4B6D6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0F2CE6F" w14:textId="62FA792B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1E77EC7" w14:textId="77777777" w:rsidTr="00C15610">
        <w:tc>
          <w:tcPr>
            <w:tcW w:w="276" w:type="pct"/>
          </w:tcPr>
          <w:p w14:paraId="03619B2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28B0190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Ленинский Курганный могильник 1, эпоха бронзы</w:t>
            </w:r>
          </w:p>
        </w:tc>
        <w:tc>
          <w:tcPr>
            <w:tcW w:w="1884" w:type="pct"/>
          </w:tcPr>
          <w:p w14:paraId="4CFF86E9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483C71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83C71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83C71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0B2FDAE" w14:textId="77777777" w:rsidTr="00C15610">
        <w:tc>
          <w:tcPr>
            <w:tcW w:w="276" w:type="pct"/>
          </w:tcPr>
          <w:p w14:paraId="28F73B8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FB2D24E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Ленинский</w:t>
            </w:r>
            <w:r w:rsidRPr="00483C71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Курганный Моги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льник 2, эпоха бронзы</w:t>
            </w:r>
          </w:p>
        </w:tc>
        <w:tc>
          <w:tcPr>
            <w:tcW w:w="1884" w:type="pct"/>
          </w:tcPr>
          <w:p w14:paraId="04EFDB0C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D65740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65740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65740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8E3B700" w14:textId="77777777" w:rsidTr="00C15610">
        <w:tc>
          <w:tcPr>
            <w:tcW w:w="276" w:type="pct"/>
          </w:tcPr>
          <w:p w14:paraId="6DBAB70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F0C77F0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Николаевка</w:t>
            </w:r>
            <w:r w:rsidRPr="00D657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Поселение (Апр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осимово), эпоха бронзы</w:t>
            </w:r>
          </w:p>
        </w:tc>
        <w:tc>
          <w:tcPr>
            <w:tcW w:w="1884" w:type="pct"/>
          </w:tcPr>
          <w:p w14:paraId="005BB2B7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CE7A0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CE7A0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CE7A0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5A6A1FF" w14:textId="77777777" w:rsidTr="00C15610">
        <w:tc>
          <w:tcPr>
            <w:tcW w:w="276" w:type="pct"/>
          </w:tcPr>
          <w:p w14:paraId="32F04E6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7FC6749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Николаевка Курганный м</w:t>
            </w:r>
            <w:r w:rsidRPr="00CE7A02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огильник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CE7A02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(Апросимово 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1), эпоха бронзы</w:t>
            </w:r>
          </w:p>
        </w:tc>
        <w:tc>
          <w:tcPr>
            <w:tcW w:w="1884" w:type="pct"/>
          </w:tcPr>
          <w:p w14:paraId="6B9170F0" w14:textId="2D88D544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65287C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5287C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5287C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2EFE24E" w14:textId="77777777" w:rsidTr="00C15610">
        <w:tc>
          <w:tcPr>
            <w:tcW w:w="276" w:type="pct"/>
          </w:tcPr>
          <w:p w14:paraId="24A1826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313E621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65287C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колаевка Курганный Могильник 2 (Апросимово 2), эпоха бронзы</w:t>
            </w:r>
          </w:p>
        </w:tc>
        <w:tc>
          <w:tcPr>
            <w:tcW w:w="1884" w:type="pct"/>
          </w:tcPr>
          <w:p w14:paraId="329ED8CC" w14:textId="756A4AF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73496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3496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3496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BEC3793" w14:textId="77777777" w:rsidTr="00C15610">
        <w:tc>
          <w:tcPr>
            <w:tcW w:w="276" w:type="pct"/>
          </w:tcPr>
          <w:p w14:paraId="17C975C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6B8D413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Николаевка Курган (Апросимово), эпоха бронзы</w:t>
            </w:r>
          </w:p>
        </w:tc>
        <w:tc>
          <w:tcPr>
            <w:tcW w:w="1884" w:type="pct"/>
          </w:tcPr>
          <w:p w14:paraId="7A38B106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39487E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39487E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39487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A147947" w14:textId="77777777" w:rsidTr="00C15610">
        <w:tc>
          <w:tcPr>
            <w:tcW w:w="276" w:type="pct"/>
          </w:tcPr>
          <w:p w14:paraId="601D011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3C048A4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Никольские Дворики Курганный могильник, эпоха бронзы</w:t>
            </w:r>
          </w:p>
        </w:tc>
        <w:tc>
          <w:tcPr>
            <w:tcW w:w="1884" w:type="pct"/>
          </w:tcPr>
          <w:p w14:paraId="251ECFBE" w14:textId="09CA1D6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472C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8472C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8472C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A16E115" w14:textId="77777777" w:rsidTr="00C15610">
        <w:tc>
          <w:tcPr>
            <w:tcW w:w="276" w:type="pct"/>
          </w:tcPr>
          <w:p w14:paraId="6E7D56A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97352C3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Олымский Стоянка, мезолит, неолит</w:t>
            </w:r>
          </w:p>
        </w:tc>
        <w:tc>
          <w:tcPr>
            <w:tcW w:w="1884" w:type="pct"/>
          </w:tcPr>
          <w:p w14:paraId="690AB035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A3024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A3024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A3024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D956663" w14:textId="77777777" w:rsidTr="00C15610">
        <w:tc>
          <w:tcPr>
            <w:tcW w:w="276" w:type="pct"/>
            <w:shd w:val="clear" w:color="auto" w:fill="FFFFFF"/>
          </w:tcPr>
          <w:p w14:paraId="3AC5B7D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E29E149" w14:textId="77777777" w:rsidR="00F7540F" w:rsidRPr="00A3024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Олымский Курганный могильник 1, эпоха бронзы</w:t>
            </w:r>
            <w:r w:rsidRPr="00A3024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</w:p>
          <w:p w14:paraId="37B479DF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59F5BE7" w14:textId="181E522B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5DCAEAD" w14:textId="77777777" w:rsidTr="00C15610">
        <w:tc>
          <w:tcPr>
            <w:tcW w:w="276" w:type="pct"/>
          </w:tcPr>
          <w:p w14:paraId="7785CA0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2A3E46D" w14:textId="77777777" w:rsidR="00F7540F" w:rsidRPr="00337B0E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Олымский Курганный могильник 2, 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II</w:t>
            </w:r>
            <w:r w:rsidRPr="004D13F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</w:t>
            </w:r>
            <w:r w:rsidRPr="00337B0E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тыс. до н.э., эпоха бронзы</w:t>
            </w:r>
          </w:p>
          <w:p w14:paraId="447F15DE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27FCDEAC" w14:textId="3D02FFFA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  <w:p w14:paraId="2AF721E9" w14:textId="68D8F3B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культуре Правительства Курской области от </w:t>
            </w:r>
            <w:r w:rsidRPr="00E44ACC">
              <w:rPr>
                <w:sz w:val="24"/>
                <w:szCs w:val="24"/>
              </w:rPr>
              <w:t>11.09.2000 г.</w:t>
            </w:r>
            <w:r>
              <w:rPr>
                <w:sz w:val="24"/>
                <w:szCs w:val="24"/>
              </w:rPr>
              <w:t xml:space="preserve"> </w:t>
            </w:r>
            <w:r w:rsidRPr="00E44ACC">
              <w:rPr>
                <w:sz w:val="24"/>
                <w:szCs w:val="24"/>
              </w:rPr>
              <w:t>№ 164</w:t>
            </w:r>
          </w:p>
        </w:tc>
      </w:tr>
      <w:tr w:rsidR="00F7540F" w:rsidRPr="00510ACD" w14:paraId="59AF1515" w14:textId="77777777" w:rsidTr="00C15610">
        <w:tc>
          <w:tcPr>
            <w:tcW w:w="276" w:type="pct"/>
          </w:tcPr>
          <w:p w14:paraId="5E26042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37B30AD" w14:textId="77777777" w:rsidR="00F7540F" w:rsidRPr="00510704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Олымский Курганный могильник 3, эпоха бронзы</w:t>
            </w:r>
          </w:p>
          <w:p w14:paraId="58074020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11F0B07B" w14:textId="76BD913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0CD89A4" w14:textId="77777777" w:rsidTr="00C15610">
        <w:tc>
          <w:tcPr>
            <w:tcW w:w="276" w:type="pct"/>
          </w:tcPr>
          <w:p w14:paraId="2CC89B8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70335CE" w14:textId="77777777" w:rsidR="00F7540F" w:rsidRPr="00510704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Олымский Курганный могильник 4, эпоха бронзы</w:t>
            </w:r>
          </w:p>
          <w:p w14:paraId="4133D64F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0823645A" w14:textId="6F46538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3EE861D" w14:textId="77777777" w:rsidTr="00C15610">
        <w:tc>
          <w:tcPr>
            <w:tcW w:w="276" w:type="pct"/>
          </w:tcPr>
          <w:p w14:paraId="7826343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CAE0170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Олымский</w:t>
            </w:r>
            <w:r w:rsidRPr="001904C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Курганный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могильник 5, эпоха бронзы</w:t>
            </w:r>
          </w:p>
        </w:tc>
        <w:tc>
          <w:tcPr>
            <w:tcW w:w="1884" w:type="pct"/>
          </w:tcPr>
          <w:p w14:paraId="1C506990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14551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4551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4551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B332F57" w14:textId="77777777" w:rsidTr="00C15610">
        <w:tc>
          <w:tcPr>
            <w:tcW w:w="276" w:type="pct"/>
          </w:tcPr>
          <w:p w14:paraId="009BE75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806E884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Слизневка Курганный могильник, эпоха бронзы</w:t>
            </w:r>
            <w:r w:rsidRPr="001455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7D060678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EF6D4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EF6D4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EF6D4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8A48B43" w14:textId="77777777" w:rsidTr="00C15610">
        <w:tc>
          <w:tcPr>
            <w:tcW w:w="276" w:type="pct"/>
            <w:shd w:val="clear" w:color="auto" w:fill="FFFFFF"/>
          </w:tcPr>
          <w:p w14:paraId="4C50E55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67B7DA5" w14:textId="77777777" w:rsidR="00F7540F" w:rsidRPr="00616E83" w:rsidRDefault="00F7540F" w:rsidP="00F7540F">
            <w:pPr>
              <w:tabs>
                <w:tab w:val="left" w:pos="85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Липница Поселение, эпоха бронзы</w:t>
            </w:r>
          </w:p>
          <w:p w14:paraId="5A8FF583" w14:textId="77777777" w:rsidR="00F7540F" w:rsidRPr="00616E83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16707D7" w14:textId="691279CB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3A35FAF" w14:textId="77777777" w:rsidTr="00C15610">
        <w:tc>
          <w:tcPr>
            <w:tcW w:w="276" w:type="pct"/>
            <w:shd w:val="clear" w:color="auto" w:fill="FFFFFF"/>
          </w:tcPr>
          <w:p w14:paraId="1B7F601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096D2B0" w14:textId="77777777" w:rsidR="00F7540F" w:rsidRPr="00616E83" w:rsidRDefault="00F7540F" w:rsidP="00F7540F">
            <w:pPr>
              <w:tabs>
                <w:tab w:val="left" w:pos="85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Павловка Поселение 1, эпоха бронзы</w:t>
            </w:r>
          </w:p>
          <w:p w14:paraId="351D6C7A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FBD1389" w14:textId="52E35C2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365D868" w14:textId="77777777" w:rsidTr="00C15610">
        <w:tc>
          <w:tcPr>
            <w:tcW w:w="276" w:type="pct"/>
            <w:shd w:val="clear" w:color="auto" w:fill="FFFFFF"/>
          </w:tcPr>
          <w:p w14:paraId="5D9AB28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2BF21D6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Павловка Поселение 2, эпоха бронзы</w:t>
            </w:r>
          </w:p>
          <w:p w14:paraId="4981C4D7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D08BDCA" w14:textId="492EF5DB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lastRenderedPageBreak/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</w:t>
            </w:r>
            <w:r w:rsidRPr="0080286D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CCD1878" w14:textId="77777777" w:rsidTr="00C15610">
        <w:tc>
          <w:tcPr>
            <w:tcW w:w="276" w:type="pct"/>
            <w:shd w:val="clear" w:color="auto" w:fill="FFFFFF"/>
          </w:tcPr>
          <w:p w14:paraId="552BE87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0812F04" w14:textId="77777777" w:rsidR="00F7540F" w:rsidRPr="00616E83" w:rsidRDefault="00F7540F" w:rsidP="00F7540F">
            <w:pPr>
              <w:tabs>
                <w:tab w:val="left" w:pos="821"/>
              </w:tabs>
              <w:jc w:val="both"/>
              <w:rPr>
                <w:spacing w:val="-8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Павловка </w:t>
            </w:r>
            <w:r w:rsidRPr="00616E83">
              <w:rPr>
                <w:spacing w:val="-4"/>
                <w:sz w:val="24"/>
                <w:szCs w:val="24"/>
              </w:rPr>
              <w:t>Сели</w:t>
            </w:r>
            <w:r>
              <w:rPr>
                <w:spacing w:val="-8"/>
                <w:sz w:val="24"/>
                <w:szCs w:val="24"/>
              </w:rPr>
              <w:t>ще, 3-4, 9-10 вв.</w:t>
            </w:r>
          </w:p>
          <w:p w14:paraId="46F55883" w14:textId="77777777" w:rsidR="00F7540F" w:rsidRPr="00616E83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E91072C" w14:textId="30A8F623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58AF522" w14:textId="77777777" w:rsidTr="00C15610">
        <w:tc>
          <w:tcPr>
            <w:tcW w:w="276" w:type="pct"/>
            <w:shd w:val="clear" w:color="auto" w:fill="FFFFFF"/>
          </w:tcPr>
          <w:p w14:paraId="6330AC9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D5A7745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Шустово Курган, эпоха бронзы</w:t>
            </w:r>
          </w:p>
          <w:p w14:paraId="729E7E69" w14:textId="77777777" w:rsidR="00F7540F" w:rsidRPr="00616E83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66ED916" w14:textId="1C133CB1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54649FE" w14:textId="77777777" w:rsidTr="00C15610">
        <w:tc>
          <w:tcPr>
            <w:tcW w:w="276" w:type="pct"/>
            <w:shd w:val="clear" w:color="auto" w:fill="FFFFFF"/>
          </w:tcPr>
          <w:p w14:paraId="6EEB18E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C264F92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Ясный Поселение, эпоха бронзы,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4783C5C1" w14:textId="502653DB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645337" w14:paraId="310A7BB9" w14:textId="77777777" w:rsidTr="00C15610">
        <w:tc>
          <w:tcPr>
            <w:tcW w:w="276" w:type="pct"/>
          </w:tcPr>
          <w:p w14:paraId="65055B49" w14:textId="77777777" w:rsidR="00F7540F" w:rsidRPr="00645337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98BED11" w14:textId="77777777" w:rsidR="00F7540F" w:rsidRPr="00645337" w:rsidRDefault="00F7540F" w:rsidP="00F7540F">
            <w:pPr>
              <w:ind w:righ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Апанасовка с</w:t>
            </w:r>
            <w:r w:rsidRPr="00645337">
              <w:rPr>
                <w:sz w:val="24"/>
                <w:szCs w:val="24"/>
              </w:rPr>
              <w:t xml:space="preserve">елище, </w:t>
            </w:r>
            <w:r w:rsidRPr="00645337">
              <w:rPr>
                <w:sz w:val="24"/>
                <w:szCs w:val="24"/>
                <w:lang w:val="en-US"/>
              </w:rPr>
              <w:t>III</w:t>
            </w:r>
            <w:r w:rsidRPr="00645337">
              <w:rPr>
                <w:sz w:val="24"/>
                <w:szCs w:val="24"/>
              </w:rPr>
              <w:t>-</w:t>
            </w:r>
            <w:r w:rsidRPr="00645337">
              <w:rPr>
                <w:sz w:val="24"/>
                <w:szCs w:val="24"/>
                <w:lang w:val="en-US"/>
              </w:rPr>
              <w:t>IV</w:t>
            </w:r>
            <w:r w:rsidRPr="00645337">
              <w:rPr>
                <w:sz w:val="24"/>
                <w:szCs w:val="24"/>
              </w:rPr>
              <w:t xml:space="preserve"> вв. н.э.</w:t>
            </w:r>
          </w:p>
          <w:p w14:paraId="28126E15" w14:textId="77777777" w:rsidR="00F7540F" w:rsidRPr="00645337" w:rsidRDefault="00F7540F" w:rsidP="00F7540F">
            <w:pPr>
              <w:ind w:right="5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8B208DB" w14:textId="77777777" w:rsidR="00F7540F" w:rsidRPr="00645337" w:rsidRDefault="00F7540F" w:rsidP="00F7540F">
            <w:pPr>
              <w:jc w:val="both"/>
              <w:rPr>
                <w:sz w:val="24"/>
                <w:szCs w:val="24"/>
              </w:rPr>
            </w:pPr>
            <w:r w:rsidRPr="0064533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45337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645337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645337" w14:paraId="06E0F9E3" w14:textId="77777777" w:rsidTr="00C15610">
        <w:tc>
          <w:tcPr>
            <w:tcW w:w="276" w:type="pct"/>
          </w:tcPr>
          <w:p w14:paraId="7A392A97" w14:textId="77777777" w:rsidR="00F7540F" w:rsidRPr="00645337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E23E082" w14:textId="77777777" w:rsidR="00F7540F" w:rsidRPr="00645337" w:rsidRDefault="00F7540F" w:rsidP="00F7540F">
            <w:pPr>
              <w:ind w:righ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Коренево селище, </w:t>
            </w:r>
            <w:r w:rsidRPr="00645337">
              <w:rPr>
                <w:sz w:val="24"/>
                <w:szCs w:val="24"/>
                <w:lang w:val="en-US"/>
              </w:rPr>
              <w:t>III</w:t>
            </w:r>
            <w:r w:rsidRPr="00645337">
              <w:rPr>
                <w:sz w:val="24"/>
                <w:szCs w:val="24"/>
              </w:rPr>
              <w:t>-</w:t>
            </w:r>
            <w:r w:rsidRPr="00645337">
              <w:rPr>
                <w:sz w:val="24"/>
                <w:szCs w:val="24"/>
                <w:lang w:val="en-US"/>
              </w:rPr>
              <w:t>V</w:t>
            </w:r>
            <w:r w:rsidRPr="00645337">
              <w:rPr>
                <w:sz w:val="24"/>
                <w:szCs w:val="24"/>
              </w:rPr>
              <w:t xml:space="preserve"> вв. н.э.</w:t>
            </w:r>
          </w:p>
          <w:p w14:paraId="6C7DB650" w14:textId="77777777" w:rsidR="00F7540F" w:rsidRPr="00645337" w:rsidRDefault="00F7540F" w:rsidP="00F7540F">
            <w:pPr>
              <w:ind w:right="5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EDE72A6" w14:textId="77777777" w:rsidR="00F7540F" w:rsidRPr="00645337" w:rsidRDefault="00F7540F" w:rsidP="00F7540F">
            <w:pPr>
              <w:jc w:val="both"/>
              <w:rPr>
                <w:sz w:val="24"/>
                <w:szCs w:val="24"/>
              </w:rPr>
            </w:pPr>
            <w:r w:rsidRPr="0064533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45337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645337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61FB98F2" w14:textId="77777777" w:rsidTr="00C15610">
        <w:tc>
          <w:tcPr>
            <w:tcW w:w="276" w:type="pct"/>
          </w:tcPr>
          <w:p w14:paraId="7FDF3A0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1C2F497" w14:textId="77777777" w:rsidR="00F7540F" w:rsidRPr="00616E83" w:rsidRDefault="00F7540F" w:rsidP="00F7540F">
            <w:pPr>
              <w:tabs>
                <w:tab w:val="left" w:pos="-4732"/>
              </w:tabs>
              <w:ind w:righ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Ветрено Стоянка 1, палеолит</w:t>
            </w:r>
          </w:p>
        </w:tc>
        <w:tc>
          <w:tcPr>
            <w:tcW w:w="1884" w:type="pct"/>
          </w:tcPr>
          <w:p w14:paraId="757699EA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DF3CDFF" w14:textId="77777777" w:rsidTr="00C15610">
        <w:tc>
          <w:tcPr>
            <w:tcW w:w="276" w:type="pct"/>
          </w:tcPr>
          <w:p w14:paraId="0C276E5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FC0745D" w14:textId="77777777" w:rsidR="00F7540F" w:rsidRPr="00616E83" w:rsidRDefault="00F7540F" w:rsidP="00F7540F">
            <w:pPr>
              <w:tabs>
                <w:tab w:val="left" w:pos="-4732"/>
              </w:tabs>
              <w:ind w:right="5"/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>Ветрено</w:t>
            </w:r>
            <w:r>
              <w:rPr>
                <w:sz w:val="24"/>
                <w:szCs w:val="24"/>
              </w:rPr>
              <w:t xml:space="preserve"> Стоянка 2, палеолит</w:t>
            </w:r>
          </w:p>
        </w:tc>
        <w:tc>
          <w:tcPr>
            <w:tcW w:w="1884" w:type="pct"/>
          </w:tcPr>
          <w:p w14:paraId="0EA5E94C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7861534" w14:textId="77777777" w:rsidTr="00C15610">
        <w:tc>
          <w:tcPr>
            <w:tcW w:w="276" w:type="pct"/>
          </w:tcPr>
          <w:p w14:paraId="5D326AC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2365403" w14:textId="77777777" w:rsidR="00F7540F" w:rsidRPr="00616E83" w:rsidRDefault="00F7540F" w:rsidP="00F7540F">
            <w:pPr>
              <w:tabs>
                <w:tab w:val="left" w:pos="926"/>
              </w:tabs>
              <w:ind w:righ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Ветрено Стоянка 3 (Крепна), палеолит</w:t>
            </w:r>
          </w:p>
        </w:tc>
        <w:tc>
          <w:tcPr>
            <w:tcW w:w="1884" w:type="pct"/>
          </w:tcPr>
          <w:p w14:paraId="4A9093E2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F07462B" w14:textId="77777777" w:rsidTr="00C15610">
        <w:tc>
          <w:tcPr>
            <w:tcW w:w="276" w:type="pct"/>
          </w:tcPr>
          <w:p w14:paraId="5DE8260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E07FF50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Вишневка. Селище 1, РЖВ, </w:t>
            </w:r>
            <w:r w:rsidRPr="0057372F">
              <w:rPr>
                <w:sz w:val="24"/>
                <w:szCs w:val="24"/>
                <w:lang w:val="en-US"/>
              </w:rPr>
              <w:t>III</w:t>
            </w:r>
            <w:r w:rsidRPr="0057372F">
              <w:rPr>
                <w:sz w:val="24"/>
                <w:szCs w:val="24"/>
              </w:rPr>
              <w:t>-</w:t>
            </w:r>
            <w:r w:rsidRPr="0057372F">
              <w:rPr>
                <w:sz w:val="24"/>
                <w:szCs w:val="24"/>
                <w:lang w:val="en-US"/>
              </w:rPr>
              <w:t>V</w:t>
            </w:r>
            <w:r w:rsidRPr="0057372F">
              <w:rPr>
                <w:sz w:val="24"/>
                <w:szCs w:val="24"/>
              </w:rPr>
              <w:t xml:space="preserve"> вв., </w:t>
            </w:r>
            <w:r w:rsidRPr="0057372F">
              <w:rPr>
                <w:sz w:val="24"/>
                <w:szCs w:val="24"/>
                <w:lang w:val="en-US"/>
              </w:rPr>
              <w:t>IX</w:t>
            </w:r>
            <w:r w:rsidRPr="0057372F">
              <w:rPr>
                <w:sz w:val="24"/>
                <w:szCs w:val="24"/>
              </w:rPr>
              <w:t>-</w:t>
            </w:r>
            <w:r w:rsidRPr="0057372F">
              <w:rPr>
                <w:sz w:val="24"/>
                <w:szCs w:val="24"/>
                <w:lang w:val="en-US"/>
              </w:rPr>
              <w:t>X</w:t>
            </w:r>
            <w:r w:rsidRPr="0057372F">
              <w:rPr>
                <w:sz w:val="24"/>
                <w:szCs w:val="24"/>
              </w:rPr>
              <w:t xml:space="preserve"> вв.</w:t>
            </w:r>
          </w:p>
        </w:tc>
        <w:tc>
          <w:tcPr>
            <w:tcW w:w="1884" w:type="pct"/>
          </w:tcPr>
          <w:p w14:paraId="681F9C47" w14:textId="1285FB82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управления </w:t>
            </w:r>
            <w:r>
              <w:rPr>
                <w:sz w:val="24"/>
                <w:szCs w:val="24"/>
              </w:rPr>
              <w:t xml:space="preserve">по охране объектов культурного наследия Курской области </w:t>
            </w:r>
            <w:r w:rsidRPr="0057372F">
              <w:rPr>
                <w:sz w:val="24"/>
                <w:szCs w:val="24"/>
              </w:rPr>
              <w:t>от 07.12.2017 г. № 01-09/146</w:t>
            </w:r>
          </w:p>
          <w:p w14:paraId="1FBB49B4" w14:textId="22BC38BC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22.05.2019 № 107-п</w:t>
            </w:r>
          </w:p>
        </w:tc>
      </w:tr>
      <w:tr w:rsidR="00F7540F" w:rsidRPr="00510ACD" w14:paraId="68E917AF" w14:textId="77777777" w:rsidTr="00C15610">
        <w:tc>
          <w:tcPr>
            <w:tcW w:w="276" w:type="pct"/>
          </w:tcPr>
          <w:p w14:paraId="051BE04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977B2A0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Вишневка. Селище 2, РЖВ, </w:t>
            </w:r>
            <w:r w:rsidRPr="0057372F">
              <w:rPr>
                <w:sz w:val="24"/>
                <w:szCs w:val="24"/>
                <w:lang w:val="en-US"/>
              </w:rPr>
              <w:t>III</w:t>
            </w:r>
            <w:r w:rsidRPr="0057372F">
              <w:rPr>
                <w:sz w:val="24"/>
                <w:szCs w:val="24"/>
              </w:rPr>
              <w:t>-</w:t>
            </w:r>
            <w:r w:rsidRPr="0057372F">
              <w:rPr>
                <w:sz w:val="24"/>
                <w:szCs w:val="24"/>
                <w:lang w:val="en-US"/>
              </w:rPr>
              <w:t>V</w:t>
            </w:r>
            <w:r w:rsidRPr="0057372F">
              <w:rPr>
                <w:sz w:val="24"/>
                <w:szCs w:val="24"/>
              </w:rPr>
              <w:t xml:space="preserve"> вв., </w:t>
            </w:r>
            <w:r w:rsidRPr="0057372F">
              <w:rPr>
                <w:sz w:val="24"/>
                <w:szCs w:val="24"/>
                <w:lang w:val="en-US"/>
              </w:rPr>
              <w:t>IX</w:t>
            </w:r>
            <w:r w:rsidRPr="0057372F">
              <w:rPr>
                <w:sz w:val="24"/>
                <w:szCs w:val="24"/>
              </w:rPr>
              <w:t>-</w:t>
            </w:r>
            <w:r w:rsidRPr="0057372F">
              <w:rPr>
                <w:sz w:val="24"/>
                <w:szCs w:val="24"/>
                <w:lang w:val="en-US"/>
              </w:rPr>
              <w:t>X</w:t>
            </w:r>
            <w:r w:rsidRPr="0057372F">
              <w:rPr>
                <w:sz w:val="24"/>
                <w:szCs w:val="24"/>
              </w:rPr>
              <w:t xml:space="preserve"> вв., </w:t>
            </w:r>
            <w:r w:rsidRPr="0057372F">
              <w:rPr>
                <w:sz w:val="24"/>
                <w:szCs w:val="24"/>
                <w:lang w:val="en-US"/>
              </w:rPr>
              <w:t>XI</w:t>
            </w:r>
            <w:r w:rsidRPr="0057372F">
              <w:rPr>
                <w:sz w:val="24"/>
                <w:szCs w:val="24"/>
              </w:rPr>
              <w:t>-</w:t>
            </w:r>
            <w:r w:rsidRPr="0057372F">
              <w:rPr>
                <w:sz w:val="24"/>
                <w:szCs w:val="24"/>
                <w:lang w:val="en-US"/>
              </w:rPr>
              <w:t>XIII</w:t>
            </w:r>
            <w:r w:rsidRPr="0057372F">
              <w:rPr>
                <w:sz w:val="24"/>
                <w:szCs w:val="24"/>
              </w:rPr>
              <w:t xml:space="preserve"> вв.</w:t>
            </w:r>
          </w:p>
        </w:tc>
        <w:tc>
          <w:tcPr>
            <w:tcW w:w="1884" w:type="pct"/>
          </w:tcPr>
          <w:p w14:paraId="5A154B60" w14:textId="197FA5D9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управления </w:t>
            </w:r>
            <w:r>
              <w:rPr>
                <w:sz w:val="24"/>
                <w:szCs w:val="24"/>
              </w:rPr>
              <w:t xml:space="preserve">по охране объектов культурного наследия Курской области </w:t>
            </w:r>
            <w:r w:rsidRPr="0057372F">
              <w:rPr>
                <w:sz w:val="24"/>
                <w:szCs w:val="24"/>
              </w:rPr>
              <w:t>от 07.12.2017 г. № 01-09/146</w:t>
            </w:r>
          </w:p>
          <w:p w14:paraId="7DF98826" w14:textId="5B9A6480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22.05.2019</w:t>
            </w:r>
            <w:r>
              <w:rPr>
                <w:sz w:val="24"/>
                <w:szCs w:val="24"/>
              </w:rPr>
              <w:t xml:space="preserve"> </w:t>
            </w:r>
            <w:r w:rsidRPr="0057372F">
              <w:rPr>
                <w:sz w:val="24"/>
                <w:szCs w:val="24"/>
              </w:rPr>
              <w:t>№ 107-п</w:t>
            </w:r>
          </w:p>
        </w:tc>
      </w:tr>
      <w:tr w:rsidR="00F7540F" w:rsidRPr="00510ACD" w14:paraId="033EEDA8" w14:textId="77777777" w:rsidTr="00C15610">
        <w:tc>
          <w:tcPr>
            <w:tcW w:w="276" w:type="pct"/>
          </w:tcPr>
          <w:p w14:paraId="513E746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4049FD5" w14:textId="6D1E05E8" w:rsidR="00F7540F" w:rsidRPr="0057372F" w:rsidRDefault="00F7540F" w:rsidP="00F7540F">
            <w:pPr>
              <w:ind w:right="5"/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Десятый Октябрь Селище, 3-4 вв.</w:t>
            </w:r>
          </w:p>
        </w:tc>
        <w:tc>
          <w:tcPr>
            <w:tcW w:w="1884" w:type="pct"/>
          </w:tcPr>
          <w:p w14:paraId="173C66C2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50CE7215" w14:textId="77777777" w:rsidTr="00C15610">
        <w:tc>
          <w:tcPr>
            <w:tcW w:w="276" w:type="pct"/>
          </w:tcPr>
          <w:p w14:paraId="202FFCF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C07FBF3" w14:textId="77777777" w:rsidR="00F7540F" w:rsidRPr="0057372F" w:rsidRDefault="00F7540F" w:rsidP="00F7540F">
            <w:pPr>
              <w:tabs>
                <w:tab w:val="left" w:pos="816"/>
              </w:tabs>
              <w:ind w:right="5"/>
              <w:jc w:val="both"/>
              <w:rPr>
                <w:sz w:val="24"/>
                <w:szCs w:val="24"/>
              </w:rPr>
            </w:pPr>
            <w:r w:rsidRPr="0057372F">
              <w:rPr>
                <w:spacing w:val="-12"/>
                <w:sz w:val="24"/>
                <w:szCs w:val="24"/>
              </w:rPr>
              <w:t>Дубрава Стоян</w:t>
            </w:r>
            <w:r w:rsidRPr="0057372F">
              <w:rPr>
                <w:spacing w:val="-15"/>
                <w:sz w:val="24"/>
                <w:szCs w:val="24"/>
              </w:rPr>
              <w:t>ка (Дубрава 2), неолит</w:t>
            </w:r>
          </w:p>
        </w:tc>
        <w:tc>
          <w:tcPr>
            <w:tcW w:w="1884" w:type="pct"/>
          </w:tcPr>
          <w:p w14:paraId="457FBEFB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5FDA8747" w14:textId="77777777" w:rsidTr="00C15610">
        <w:tc>
          <w:tcPr>
            <w:tcW w:w="276" w:type="pct"/>
            <w:shd w:val="clear" w:color="auto" w:fill="FFFFFF"/>
          </w:tcPr>
          <w:p w14:paraId="1AFB73B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B93C08C" w14:textId="77777777" w:rsidR="00F7540F" w:rsidRPr="0057372F" w:rsidRDefault="00F7540F" w:rsidP="00F7540F">
            <w:pPr>
              <w:jc w:val="both"/>
              <w:rPr>
                <w:spacing w:val="-12"/>
                <w:sz w:val="24"/>
                <w:szCs w:val="24"/>
              </w:rPr>
            </w:pPr>
            <w:r w:rsidRPr="0057372F">
              <w:rPr>
                <w:spacing w:val="-10"/>
                <w:sz w:val="24"/>
                <w:szCs w:val="24"/>
              </w:rPr>
              <w:t>Дубрава Посе</w:t>
            </w:r>
            <w:r w:rsidRPr="0057372F">
              <w:rPr>
                <w:spacing w:val="-12"/>
                <w:sz w:val="24"/>
                <w:szCs w:val="24"/>
              </w:rPr>
              <w:t>ление (Дубрава 1, Тополь), неолит, эпоха бронзы, ранний железный век, 9-10 вв.</w:t>
            </w:r>
          </w:p>
        </w:tc>
        <w:tc>
          <w:tcPr>
            <w:tcW w:w="1884" w:type="pct"/>
            <w:shd w:val="clear" w:color="auto" w:fill="FFFFFF"/>
          </w:tcPr>
          <w:p w14:paraId="0617F339" w14:textId="342E08BF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A2D852E" w14:textId="77777777" w:rsidTr="00C15610">
        <w:tc>
          <w:tcPr>
            <w:tcW w:w="276" w:type="pct"/>
            <w:shd w:val="clear" w:color="auto" w:fill="FFFFFF"/>
          </w:tcPr>
          <w:p w14:paraId="5D84AA2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57F66B7" w14:textId="77777777" w:rsidR="00F7540F" w:rsidRPr="0057372F" w:rsidRDefault="00F7540F" w:rsidP="00F7540F">
            <w:pPr>
              <w:jc w:val="both"/>
              <w:rPr>
                <w:spacing w:val="-6"/>
                <w:sz w:val="24"/>
                <w:szCs w:val="24"/>
              </w:rPr>
            </w:pPr>
            <w:r w:rsidRPr="0057372F">
              <w:rPr>
                <w:spacing w:val="-4"/>
                <w:sz w:val="24"/>
                <w:szCs w:val="24"/>
              </w:rPr>
              <w:t xml:space="preserve">Дубрава </w:t>
            </w:r>
            <w:r w:rsidRPr="0057372F">
              <w:rPr>
                <w:spacing w:val="-6"/>
                <w:sz w:val="24"/>
                <w:szCs w:val="24"/>
              </w:rPr>
              <w:t>Курган, эпоха бронзы</w:t>
            </w:r>
          </w:p>
          <w:p w14:paraId="43945332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0103E29" w14:textId="08C4D250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E463F88" w14:textId="77777777" w:rsidTr="00C15610">
        <w:tc>
          <w:tcPr>
            <w:tcW w:w="276" w:type="pct"/>
            <w:shd w:val="clear" w:color="auto" w:fill="FFFFFF"/>
          </w:tcPr>
          <w:p w14:paraId="3F5B313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87B0BD4" w14:textId="77777777" w:rsidR="00F7540F" w:rsidRPr="0057372F" w:rsidRDefault="00F7540F" w:rsidP="00F7540F">
            <w:pPr>
              <w:tabs>
                <w:tab w:val="left" w:pos="970"/>
              </w:tabs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Комаровка Поселение 2, эпоха бронзы, ранний железный век, 3-4, 5-7 вв.</w:t>
            </w:r>
          </w:p>
        </w:tc>
        <w:tc>
          <w:tcPr>
            <w:tcW w:w="1884" w:type="pct"/>
            <w:shd w:val="clear" w:color="auto" w:fill="FFFFFF"/>
          </w:tcPr>
          <w:p w14:paraId="0D27787E" w14:textId="7CBDF273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</w:t>
            </w:r>
            <w:r w:rsidRPr="0080286D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89974E6" w14:textId="77777777" w:rsidTr="00C15610">
        <w:tc>
          <w:tcPr>
            <w:tcW w:w="276" w:type="pct"/>
          </w:tcPr>
          <w:p w14:paraId="2800225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8334173" w14:textId="77777777" w:rsidR="00F7540F" w:rsidRPr="0057372F" w:rsidRDefault="00F7540F" w:rsidP="00F7540F">
            <w:pPr>
              <w:ind w:right="2"/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Комаровка Поселение 3 (Комаровка А), эпоха бронзы, ранний железный век, 3-4 в.в.</w:t>
            </w:r>
          </w:p>
        </w:tc>
        <w:tc>
          <w:tcPr>
            <w:tcW w:w="1884" w:type="pct"/>
          </w:tcPr>
          <w:p w14:paraId="17789930" w14:textId="2A02765C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Приказ комитета по культуре Курской области от 13.12.2010 г. № 329</w:t>
            </w:r>
          </w:p>
        </w:tc>
      </w:tr>
      <w:tr w:rsidR="00F7540F" w:rsidRPr="00510ACD" w14:paraId="17D6B9E5" w14:textId="77777777" w:rsidTr="00C15610">
        <w:tc>
          <w:tcPr>
            <w:tcW w:w="276" w:type="pct"/>
          </w:tcPr>
          <w:p w14:paraId="0226405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07F50EE" w14:textId="54ECE29B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Комаровка. Поселение 5, скифоидная лесостепная культура (VII-V вв. до н.э.), юхновская культура (</w:t>
            </w:r>
            <w:r w:rsidRPr="0057372F">
              <w:rPr>
                <w:sz w:val="24"/>
                <w:szCs w:val="24"/>
                <w:lang w:val="en-US"/>
              </w:rPr>
              <w:t>V</w:t>
            </w:r>
            <w:r w:rsidRPr="0057372F">
              <w:rPr>
                <w:sz w:val="24"/>
                <w:szCs w:val="24"/>
              </w:rPr>
              <w:t>-</w:t>
            </w:r>
            <w:r w:rsidRPr="0057372F">
              <w:rPr>
                <w:sz w:val="24"/>
                <w:szCs w:val="24"/>
                <w:lang w:val="en-US"/>
              </w:rPr>
              <w:t>III</w:t>
            </w:r>
            <w:r w:rsidRPr="0057372F">
              <w:rPr>
                <w:sz w:val="24"/>
                <w:szCs w:val="24"/>
              </w:rPr>
              <w:t xml:space="preserve"> вв. до н. э.), черняховская культура </w:t>
            </w:r>
            <w:r>
              <w:rPr>
                <w:sz w:val="24"/>
                <w:szCs w:val="24"/>
              </w:rPr>
              <w:t xml:space="preserve">            </w:t>
            </w:r>
            <w:r w:rsidRPr="0057372F">
              <w:rPr>
                <w:sz w:val="24"/>
                <w:szCs w:val="24"/>
              </w:rPr>
              <w:t>(</w:t>
            </w:r>
            <w:r w:rsidRPr="0057372F">
              <w:rPr>
                <w:sz w:val="24"/>
                <w:szCs w:val="24"/>
                <w:lang w:val="en-US"/>
              </w:rPr>
              <w:t>III</w:t>
            </w:r>
            <w:r w:rsidRPr="0057372F">
              <w:rPr>
                <w:sz w:val="24"/>
                <w:szCs w:val="24"/>
              </w:rPr>
              <w:t>-</w:t>
            </w:r>
            <w:r w:rsidRPr="0057372F">
              <w:rPr>
                <w:sz w:val="24"/>
                <w:szCs w:val="24"/>
                <w:lang w:val="en-US"/>
              </w:rPr>
              <w:t>IV</w:t>
            </w:r>
            <w:r w:rsidRPr="0057372F">
              <w:rPr>
                <w:sz w:val="24"/>
                <w:szCs w:val="24"/>
              </w:rPr>
              <w:t xml:space="preserve"> вв.), киевская культура (</w:t>
            </w:r>
            <w:r w:rsidRPr="0057372F">
              <w:rPr>
                <w:sz w:val="24"/>
                <w:szCs w:val="24"/>
                <w:lang w:val="en-US"/>
              </w:rPr>
              <w:t>III</w:t>
            </w:r>
            <w:r w:rsidRPr="0057372F">
              <w:rPr>
                <w:sz w:val="24"/>
                <w:szCs w:val="24"/>
              </w:rPr>
              <w:t>-</w:t>
            </w:r>
            <w:r w:rsidRPr="0057372F">
              <w:rPr>
                <w:sz w:val="24"/>
                <w:szCs w:val="24"/>
                <w:lang w:val="en-US"/>
              </w:rPr>
              <w:t>V</w:t>
            </w:r>
            <w:r w:rsidRPr="0057372F">
              <w:rPr>
                <w:sz w:val="24"/>
                <w:szCs w:val="24"/>
              </w:rPr>
              <w:t xml:space="preserve"> вв.)</w:t>
            </w:r>
          </w:p>
        </w:tc>
        <w:tc>
          <w:tcPr>
            <w:tcW w:w="1884" w:type="pct"/>
          </w:tcPr>
          <w:p w14:paraId="60B4A047" w14:textId="030A5ABA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управления </w:t>
            </w:r>
            <w:r>
              <w:rPr>
                <w:sz w:val="24"/>
                <w:szCs w:val="24"/>
              </w:rPr>
              <w:t xml:space="preserve">по охране объектов культурного наследия Курской области </w:t>
            </w:r>
            <w:r w:rsidRPr="0057372F">
              <w:rPr>
                <w:sz w:val="24"/>
                <w:szCs w:val="24"/>
              </w:rPr>
              <w:t>от 07.12.2017 г. № 01-09/146</w:t>
            </w:r>
          </w:p>
          <w:p w14:paraId="0C75A20E" w14:textId="5979107F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22.05.2019</w:t>
            </w:r>
            <w:r>
              <w:rPr>
                <w:sz w:val="24"/>
                <w:szCs w:val="24"/>
              </w:rPr>
              <w:t xml:space="preserve"> </w:t>
            </w:r>
            <w:r w:rsidRPr="0057372F">
              <w:rPr>
                <w:sz w:val="24"/>
                <w:szCs w:val="24"/>
              </w:rPr>
              <w:t>№ 107-п</w:t>
            </w:r>
          </w:p>
        </w:tc>
      </w:tr>
      <w:tr w:rsidR="00F7540F" w:rsidRPr="00510ACD" w14:paraId="3AD7F429" w14:textId="77777777" w:rsidTr="00C15610">
        <w:tc>
          <w:tcPr>
            <w:tcW w:w="276" w:type="pct"/>
          </w:tcPr>
          <w:p w14:paraId="23A6529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EBC5BBA" w14:textId="1EBE3438" w:rsidR="00F7540F" w:rsidRPr="0057372F" w:rsidRDefault="00F7540F" w:rsidP="00F7540F">
            <w:pPr>
              <w:tabs>
                <w:tab w:val="left" w:pos="979"/>
              </w:tabs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Комаровка Селище 1 (Комаровка Б), 11-13 вв.</w:t>
            </w:r>
          </w:p>
        </w:tc>
        <w:tc>
          <w:tcPr>
            <w:tcW w:w="1884" w:type="pct"/>
          </w:tcPr>
          <w:p w14:paraId="4E55562E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204A30B8" w14:textId="77777777" w:rsidTr="00C15610">
        <w:tc>
          <w:tcPr>
            <w:tcW w:w="276" w:type="pct"/>
          </w:tcPr>
          <w:p w14:paraId="09BE8D6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E429CD3" w14:textId="01E60F01" w:rsidR="00F7540F" w:rsidRPr="0057372F" w:rsidRDefault="00F7540F" w:rsidP="00F7540F">
            <w:pPr>
              <w:tabs>
                <w:tab w:val="left" w:pos="979"/>
              </w:tabs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Комаровка Селище 2 (Комаровка В), 5-7 вв. </w:t>
            </w:r>
          </w:p>
        </w:tc>
        <w:tc>
          <w:tcPr>
            <w:tcW w:w="1884" w:type="pct"/>
          </w:tcPr>
          <w:p w14:paraId="3CE10A05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557F4B6A" w14:textId="77777777" w:rsidTr="00C15610">
        <w:tc>
          <w:tcPr>
            <w:tcW w:w="276" w:type="pct"/>
          </w:tcPr>
          <w:p w14:paraId="593BC09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45807BE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Комаровка Курганный могильник, эпоха бронзы</w:t>
            </w:r>
          </w:p>
          <w:p w14:paraId="202DE848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FFDC51A" w14:textId="6D8AADC3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DEAEB5E" w14:textId="77777777" w:rsidTr="00C15610">
        <w:tc>
          <w:tcPr>
            <w:tcW w:w="276" w:type="pct"/>
          </w:tcPr>
          <w:p w14:paraId="0F7CFA9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8A6984C" w14:textId="77777777" w:rsidR="00F7540F" w:rsidRPr="0057372F" w:rsidRDefault="00F7540F" w:rsidP="00F7540F">
            <w:pPr>
              <w:ind w:right="14"/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Краснооктябрьское   </w:t>
            </w:r>
          </w:p>
          <w:p w14:paraId="3A2D77D9" w14:textId="71DA57DA" w:rsidR="00F7540F" w:rsidRPr="0057372F" w:rsidRDefault="00F7540F" w:rsidP="00F7540F">
            <w:pPr>
              <w:ind w:right="14"/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Поселение Гапоново, неолит, эпоха бронзы, ранний железный век, 5-7 вв.</w:t>
            </w:r>
          </w:p>
        </w:tc>
        <w:tc>
          <w:tcPr>
            <w:tcW w:w="1884" w:type="pct"/>
          </w:tcPr>
          <w:p w14:paraId="6DB04243" w14:textId="7C3911E4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53A03BCD" w14:textId="77777777" w:rsidTr="00C15610">
        <w:tc>
          <w:tcPr>
            <w:tcW w:w="276" w:type="pct"/>
          </w:tcPr>
          <w:p w14:paraId="585445B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402A19F" w14:textId="77777777" w:rsidR="00F7540F" w:rsidRPr="0057372F" w:rsidRDefault="00F7540F" w:rsidP="00F7540F">
            <w:pPr>
              <w:tabs>
                <w:tab w:val="left" w:pos="821"/>
              </w:tabs>
              <w:ind w:right="19"/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Краснооктябрьское Городище Гапоново, ранний железный век</w:t>
            </w:r>
          </w:p>
        </w:tc>
        <w:tc>
          <w:tcPr>
            <w:tcW w:w="1884" w:type="pct"/>
          </w:tcPr>
          <w:p w14:paraId="68D878D4" w14:textId="34704201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6FD3412F" w14:textId="77777777" w:rsidTr="00C15610">
        <w:tc>
          <w:tcPr>
            <w:tcW w:w="276" w:type="pct"/>
            <w:shd w:val="clear" w:color="auto" w:fill="FFFFFF"/>
          </w:tcPr>
          <w:p w14:paraId="4522F8B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9AB9A9B" w14:textId="77777777" w:rsidR="00F7540F" w:rsidRPr="0057372F" w:rsidRDefault="00F7540F" w:rsidP="00F7540F">
            <w:pPr>
              <w:tabs>
                <w:tab w:val="left" w:pos="7455"/>
              </w:tabs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Любимовка Поселение (Любимовка 2, Любимовка 3), эпоха бронзы, 3-4 вв.</w:t>
            </w:r>
          </w:p>
          <w:p w14:paraId="77571342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22DBDB3" w14:textId="77115B3E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</w:t>
            </w:r>
            <w:r w:rsidRPr="0080286D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2C734F09" w14:textId="77777777" w:rsidTr="00C15610">
        <w:tc>
          <w:tcPr>
            <w:tcW w:w="276" w:type="pct"/>
            <w:shd w:val="clear" w:color="auto" w:fill="FFFFFF"/>
          </w:tcPr>
          <w:p w14:paraId="16789B0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BDFB482" w14:textId="77777777" w:rsidR="00F7540F" w:rsidRPr="0057372F" w:rsidRDefault="00F7540F" w:rsidP="00F7540F">
            <w:pPr>
              <w:tabs>
                <w:tab w:val="left" w:pos="936"/>
              </w:tabs>
              <w:ind w:right="29"/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Любимовка   Селище (Любимовка 1), ранний железный век, 3-4 вв.</w:t>
            </w:r>
          </w:p>
        </w:tc>
        <w:tc>
          <w:tcPr>
            <w:tcW w:w="1884" w:type="pct"/>
            <w:shd w:val="clear" w:color="auto" w:fill="FFFFFF"/>
          </w:tcPr>
          <w:p w14:paraId="4A4DF9C1" w14:textId="7004E93C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9168008" w14:textId="77777777" w:rsidTr="00C15610">
        <w:tc>
          <w:tcPr>
            <w:tcW w:w="276" w:type="pct"/>
            <w:shd w:val="clear" w:color="auto" w:fill="FFFFFF"/>
          </w:tcPr>
          <w:p w14:paraId="5EABD1A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096D527" w14:textId="77777777" w:rsidR="00F7540F" w:rsidRPr="0057372F" w:rsidRDefault="00F7540F" w:rsidP="00F7540F">
            <w:pPr>
              <w:tabs>
                <w:tab w:val="left" w:pos="979"/>
              </w:tabs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Любимовка   Курганный могильник, эпоха бронзы</w:t>
            </w:r>
          </w:p>
          <w:p w14:paraId="357BF8B5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F2EFFC2" w14:textId="1BE0FF53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00621D0" w14:textId="77777777" w:rsidTr="00C15610">
        <w:tc>
          <w:tcPr>
            <w:tcW w:w="276" w:type="pct"/>
            <w:shd w:val="clear" w:color="auto" w:fill="FFFFFF"/>
          </w:tcPr>
          <w:p w14:paraId="0F3A827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2AC7EC6" w14:textId="77777777" w:rsidR="00F7540F" w:rsidRPr="0057372F" w:rsidRDefault="00F7540F" w:rsidP="00F7540F">
            <w:pPr>
              <w:tabs>
                <w:tab w:val="left" w:pos="979"/>
              </w:tabs>
              <w:ind w:right="5"/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Любимовка    Курган, эпоха бронзы </w:t>
            </w:r>
          </w:p>
          <w:p w14:paraId="3E8866D1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004B7A5" w14:textId="72469EEC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52D85A7" w14:textId="77777777" w:rsidTr="00C15610">
        <w:tc>
          <w:tcPr>
            <w:tcW w:w="276" w:type="pct"/>
          </w:tcPr>
          <w:p w14:paraId="764BFF7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C94E022" w14:textId="1A4BAC30" w:rsidR="00F7540F" w:rsidRPr="0057372F" w:rsidRDefault="00F7540F" w:rsidP="00F7540F">
            <w:pPr>
              <w:tabs>
                <w:tab w:val="left" w:pos="907"/>
              </w:tabs>
              <w:ind w:right="10"/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Обуховка Селище, 3-4 вв.</w:t>
            </w:r>
          </w:p>
          <w:p w14:paraId="56675915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837F135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392740C7" w14:textId="77777777" w:rsidTr="00C15610">
        <w:tc>
          <w:tcPr>
            <w:tcW w:w="276" w:type="pct"/>
          </w:tcPr>
          <w:p w14:paraId="0E6D13D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99ECD1D" w14:textId="64196901" w:rsidR="00F7540F" w:rsidRPr="0057372F" w:rsidRDefault="00F7540F" w:rsidP="00F7540F">
            <w:pPr>
              <w:tabs>
                <w:tab w:val="left" w:pos="854"/>
              </w:tabs>
              <w:ind w:right="10"/>
              <w:jc w:val="both"/>
              <w:rPr>
                <w:sz w:val="24"/>
                <w:szCs w:val="24"/>
              </w:rPr>
            </w:pPr>
            <w:r w:rsidRPr="0057372F">
              <w:rPr>
                <w:spacing w:val="-5"/>
                <w:sz w:val="24"/>
                <w:szCs w:val="24"/>
              </w:rPr>
              <w:t>Снагость   Посе</w:t>
            </w:r>
            <w:r w:rsidRPr="0057372F">
              <w:rPr>
                <w:spacing w:val="-1"/>
                <w:sz w:val="24"/>
                <w:szCs w:val="24"/>
              </w:rPr>
              <w:t>ление 1 (Снагость 1), эпоха бронзы, 3-4 вв.</w:t>
            </w:r>
          </w:p>
        </w:tc>
        <w:tc>
          <w:tcPr>
            <w:tcW w:w="1884" w:type="pct"/>
          </w:tcPr>
          <w:p w14:paraId="12FAC369" w14:textId="2FD8DF4D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10AD5986" w14:textId="77777777" w:rsidTr="00C15610">
        <w:tc>
          <w:tcPr>
            <w:tcW w:w="276" w:type="pct"/>
          </w:tcPr>
          <w:p w14:paraId="31ECDD8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6FB1F3D" w14:textId="34442798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pacing w:val="-4"/>
                <w:sz w:val="24"/>
                <w:szCs w:val="24"/>
              </w:rPr>
              <w:t>Снагость   Посе</w:t>
            </w:r>
            <w:r w:rsidRPr="0057372F">
              <w:rPr>
                <w:spacing w:val="-3"/>
                <w:sz w:val="24"/>
                <w:szCs w:val="24"/>
              </w:rPr>
              <w:t xml:space="preserve">ление 2 (Снагость 3), эпоха бронзы, ранний железный век, </w:t>
            </w:r>
            <w:r>
              <w:rPr>
                <w:spacing w:val="-3"/>
                <w:sz w:val="24"/>
                <w:szCs w:val="24"/>
              </w:rPr>
              <w:t xml:space="preserve">       </w:t>
            </w:r>
            <w:r w:rsidRPr="0057372F">
              <w:rPr>
                <w:spacing w:val="-3"/>
                <w:sz w:val="24"/>
                <w:szCs w:val="24"/>
              </w:rPr>
              <w:t>3-4 вв.</w:t>
            </w:r>
          </w:p>
        </w:tc>
        <w:tc>
          <w:tcPr>
            <w:tcW w:w="1884" w:type="pct"/>
          </w:tcPr>
          <w:p w14:paraId="0E5291BB" w14:textId="2DFB5A13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5E933DEE" w14:textId="77777777" w:rsidTr="00C15610">
        <w:tc>
          <w:tcPr>
            <w:tcW w:w="276" w:type="pct"/>
          </w:tcPr>
          <w:p w14:paraId="6550320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09D551F" w14:textId="35AFAEFD" w:rsidR="00F7540F" w:rsidRPr="0057372F" w:rsidRDefault="00F7540F" w:rsidP="00F7540F">
            <w:pPr>
              <w:tabs>
                <w:tab w:val="left" w:pos="-4732"/>
              </w:tabs>
              <w:ind w:right="10"/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Снагость   Селище (Снагость 2), 3-4 вв.</w:t>
            </w:r>
          </w:p>
        </w:tc>
        <w:tc>
          <w:tcPr>
            <w:tcW w:w="1884" w:type="pct"/>
          </w:tcPr>
          <w:p w14:paraId="44C1EC4E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1970848F" w14:textId="77777777" w:rsidTr="00C15610">
        <w:tc>
          <w:tcPr>
            <w:tcW w:w="276" w:type="pct"/>
          </w:tcPr>
          <w:p w14:paraId="51BBCC3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C975F3C" w14:textId="77777777" w:rsidR="00F7540F" w:rsidRPr="0057372F" w:rsidRDefault="00F7540F" w:rsidP="00F7540F">
            <w:pPr>
              <w:tabs>
                <w:tab w:val="left" w:pos="840"/>
              </w:tabs>
              <w:ind w:right="10"/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Снагость    Курганный могильник, эпоха бронзы</w:t>
            </w:r>
          </w:p>
          <w:p w14:paraId="462D4C2D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FAFE1A5" w14:textId="5B34582B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2540A6E" w14:textId="77777777" w:rsidTr="00C15610">
        <w:tc>
          <w:tcPr>
            <w:tcW w:w="276" w:type="pct"/>
          </w:tcPr>
          <w:p w14:paraId="6B32063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92571F3" w14:textId="7756850C" w:rsidR="00F7540F" w:rsidRPr="0057372F" w:rsidRDefault="00F7540F" w:rsidP="00F7540F">
            <w:pPr>
              <w:tabs>
                <w:tab w:val="left" w:pos="840"/>
              </w:tabs>
              <w:ind w:right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«Татаренкова. Поселение», </w:t>
            </w:r>
            <w:r w:rsidRPr="00892CE7">
              <w:rPr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>-</w:t>
            </w:r>
            <w:r w:rsidRPr="00892CE7">
              <w:rPr>
                <w:sz w:val="24"/>
                <w:szCs w:val="24"/>
              </w:rPr>
              <w:t>XI</w:t>
            </w:r>
            <w:r>
              <w:rPr>
                <w:sz w:val="24"/>
                <w:szCs w:val="24"/>
              </w:rPr>
              <w:t xml:space="preserve"> вв.</w:t>
            </w:r>
          </w:p>
        </w:tc>
        <w:tc>
          <w:tcPr>
            <w:tcW w:w="1884" w:type="pct"/>
          </w:tcPr>
          <w:p w14:paraId="2C916ECA" w14:textId="088B8781" w:rsidR="00F7540F" w:rsidRPr="0080286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 от 18.08.2022                № 05.4-08/974</w:t>
            </w:r>
          </w:p>
        </w:tc>
      </w:tr>
      <w:tr w:rsidR="00F7540F" w:rsidRPr="00510ACD" w14:paraId="5B873E6F" w14:textId="77777777" w:rsidTr="00C15610">
        <w:tc>
          <w:tcPr>
            <w:tcW w:w="276" w:type="pct"/>
          </w:tcPr>
          <w:p w14:paraId="4CDC5F6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D44AE5C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Беломестное   Поселение 1, эпоха бронзы, ранний железный век</w:t>
            </w:r>
          </w:p>
        </w:tc>
        <w:tc>
          <w:tcPr>
            <w:tcW w:w="1884" w:type="pct"/>
          </w:tcPr>
          <w:p w14:paraId="583DF25A" w14:textId="0227616F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1F5CAD2B" w14:textId="77777777" w:rsidTr="00C15610">
        <w:tc>
          <w:tcPr>
            <w:tcW w:w="276" w:type="pct"/>
          </w:tcPr>
          <w:p w14:paraId="6E731D0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12EC880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Беломестное   Поселение 2, эпоха бронзы, ранний железный век</w:t>
            </w:r>
          </w:p>
        </w:tc>
        <w:tc>
          <w:tcPr>
            <w:tcW w:w="1884" w:type="pct"/>
          </w:tcPr>
          <w:p w14:paraId="40ABF181" w14:textId="3BD1A3CF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59EE3AD5" w14:textId="77777777" w:rsidTr="00C15610">
        <w:tc>
          <w:tcPr>
            <w:tcW w:w="276" w:type="pct"/>
          </w:tcPr>
          <w:p w14:paraId="43AD693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EAA20B8" w14:textId="691E9149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«Верхнекасиново, поселение 1», </w:t>
            </w:r>
            <w:r w:rsidRPr="00892CE7">
              <w:rPr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>-</w:t>
            </w:r>
            <w:r w:rsidRPr="00892CE7">
              <w:rPr>
                <w:sz w:val="24"/>
                <w:szCs w:val="24"/>
              </w:rPr>
              <w:t>XIII</w:t>
            </w:r>
            <w:r>
              <w:rPr>
                <w:sz w:val="24"/>
                <w:szCs w:val="24"/>
              </w:rPr>
              <w:t xml:space="preserve"> вв. н.э</w:t>
            </w:r>
            <w:r w:rsidRPr="00892CE7">
              <w:rPr>
                <w:sz w:val="24"/>
                <w:szCs w:val="24"/>
              </w:rPr>
              <w:t>.</w:t>
            </w:r>
          </w:p>
        </w:tc>
        <w:tc>
          <w:tcPr>
            <w:tcW w:w="1884" w:type="pct"/>
          </w:tcPr>
          <w:p w14:paraId="0FB62676" w14:textId="770D0344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7558D8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от 27.04.2022 </w:t>
            </w:r>
            <w:r>
              <w:rPr>
                <w:bCs/>
                <w:sz w:val="24"/>
                <w:szCs w:val="24"/>
              </w:rPr>
              <w:t xml:space="preserve">              </w:t>
            </w:r>
            <w:r w:rsidRPr="007558D8">
              <w:rPr>
                <w:bCs/>
                <w:sz w:val="24"/>
                <w:szCs w:val="24"/>
              </w:rPr>
              <w:t>№ 05.4-08/4</w:t>
            </w:r>
            <w:r>
              <w:rPr>
                <w:bCs/>
                <w:sz w:val="24"/>
                <w:szCs w:val="24"/>
              </w:rPr>
              <w:t>91</w:t>
            </w:r>
          </w:p>
        </w:tc>
      </w:tr>
      <w:tr w:rsidR="00F7540F" w:rsidRPr="00510ACD" w14:paraId="7A41279E" w14:textId="77777777" w:rsidTr="00C15610">
        <w:tc>
          <w:tcPr>
            <w:tcW w:w="276" w:type="pct"/>
          </w:tcPr>
          <w:p w14:paraId="7832F63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61BED73" w14:textId="54B896D4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«Верхнекасиново, поселение 2», </w:t>
            </w:r>
            <w:r w:rsidRPr="00892CE7">
              <w:rPr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>-</w:t>
            </w:r>
            <w:r w:rsidRPr="00892CE7">
              <w:rPr>
                <w:sz w:val="24"/>
                <w:szCs w:val="24"/>
              </w:rPr>
              <w:t>XIII</w:t>
            </w:r>
            <w:r>
              <w:rPr>
                <w:sz w:val="24"/>
                <w:szCs w:val="24"/>
              </w:rPr>
              <w:t xml:space="preserve"> вв. н.э</w:t>
            </w:r>
            <w:r w:rsidRPr="00892CE7">
              <w:rPr>
                <w:sz w:val="24"/>
                <w:szCs w:val="24"/>
              </w:rPr>
              <w:t>.</w:t>
            </w:r>
          </w:p>
        </w:tc>
        <w:tc>
          <w:tcPr>
            <w:tcW w:w="1884" w:type="pct"/>
          </w:tcPr>
          <w:p w14:paraId="0871366A" w14:textId="613C57B0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7558D8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от 27.04.2022 </w:t>
            </w:r>
            <w:r>
              <w:rPr>
                <w:bCs/>
                <w:sz w:val="24"/>
                <w:szCs w:val="24"/>
              </w:rPr>
              <w:t xml:space="preserve">              </w:t>
            </w:r>
            <w:r w:rsidRPr="007558D8">
              <w:rPr>
                <w:bCs/>
                <w:sz w:val="24"/>
                <w:szCs w:val="24"/>
              </w:rPr>
              <w:t>№ 05.4-08/4</w:t>
            </w:r>
            <w:r>
              <w:rPr>
                <w:bCs/>
                <w:sz w:val="24"/>
                <w:szCs w:val="24"/>
              </w:rPr>
              <w:t>90</w:t>
            </w:r>
          </w:p>
        </w:tc>
      </w:tr>
      <w:tr w:rsidR="00F7540F" w:rsidRPr="00510ACD" w14:paraId="41A5C36A" w14:textId="77777777" w:rsidTr="00C15610">
        <w:tc>
          <w:tcPr>
            <w:tcW w:w="276" w:type="pct"/>
          </w:tcPr>
          <w:p w14:paraId="7195BD7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89155F2" w14:textId="487F1FC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«Верхнекасиново, поселение 3», </w:t>
            </w:r>
            <w:r w:rsidRPr="00892CE7">
              <w:rPr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>-</w:t>
            </w:r>
            <w:r w:rsidRPr="00892CE7">
              <w:rPr>
                <w:sz w:val="24"/>
                <w:szCs w:val="24"/>
              </w:rPr>
              <w:t>XIII</w:t>
            </w:r>
            <w:r>
              <w:rPr>
                <w:sz w:val="24"/>
                <w:szCs w:val="24"/>
              </w:rPr>
              <w:t xml:space="preserve"> вв. н.э</w:t>
            </w:r>
            <w:r w:rsidRPr="00892CE7">
              <w:rPr>
                <w:sz w:val="24"/>
                <w:szCs w:val="24"/>
              </w:rPr>
              <w:t>.</w:t>
            </w:r>
          </w:p>
        </w:tc>
        <w:tc>
          <w:tcPr>
            <w:tcW w:w="1884" w:type="pct"/>
          </w:tcPr>
          <w:p w14:paraId="1A9AD9E4" w14:textId="4306E408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7558D8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от 27.04.2022 </w:t>
            </w:r>
            <w:r>
              <w:rPr>
                <w:bCs/>
                <w:sz w:val="24"/>
                <w:szCs w:val="24"/>
              </w:rPr>
              <w:t xml:space="preserve">              </w:t>
            </w:r>
            <w:r w:rsidRPr="007558D8">
              <w:rPr>
                <w:bCs/>
                <w:sz w:val="24"/>
                <w:szCs w:val="24"/>
              </w:rPr>
              <w:t>№ 05.4-08/48</w:t>
            </w:r>
            <w:r>
              <w:rPr>
                <w:bCs/>
                <w:sz w:val="24"/>
                <w:szCs w:val="24"/>
              </w:rPr>
              <w:t>9</w:t>
            </w:r>
          </w:p>
        </w:tc>
      </w:tr>
      <w:tr w:rsidR="00F7540F" w:rsidRPr="00510ACD" w14:paraId="432DFEDC" w14:textId="77777777" w:rsidTr="00C15610">
        <w:tc>
          <w:tcPr>
            <w:tcW w:w="276" w:type="pct"/>
          </w:tcPr>
          <w:p w14:paraId="416C132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A279269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Колодное    Поселение 1, ранний железный век</w:t>
            </w:r>
          </w:p>
        </w:tc>
        <w:tc>
          <w:tcPr>
            <w:tcW w:w="1884" w:type="pct"/>
          </w:tcPr>
          <w:p w14:paraId="6AE736CB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015406EB" w14:textId="77777777" w:rsidTr="00C15610">
        <w:tc>
          <w:tcPr>
            <w:tcW w:w="276" w:type="pct"/>
          </w:tcPr>
          <w:p w14:paraId="5697142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CED6BB7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Колодное    Поселение 2, ранний железный век</w:t>
            </w:r>
          </w:p>
        </w:tc>
        <w:tc>
          <w:tcPr>
            <w:tcW w:w="1884" w:type="pct"/>
          </w:tcPr>
          <w:p w14:paraId="7FF8A80D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72F1A7E4" w14:textId="77777777" w:rsidTr="00C15610">
        <w:tc>
          <w:tcPr>
            <w:tcW w:w="276" w:type="pct"/>
          </w:tcPr>
          <w:p w14:paraId="0F9A132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4DD9856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>Колодное П</w:t>
            </w:r>
            <w:r>
              <w:rPr>
                <w:sz w:val="24"/>
                <w:szCs w:val="24"/>
              </w:rPr>
              <w:t>о</w:t>
            </w:r>
            <w:r w:rsidRPr="00616E83">
              <w:rPr>
                <w:sz w:val="24"/>
                <w:szCs w:val="24"/>
              </w:rPr>
              <w:t>селение 3</w:t>
            </w:r>
            <w:r>
              <w:rPr>
                <w:sz w:val="24"/>
                <w:szCs w:val="24"/>
              </w:rPr>
              <w:t>, эпоха бронзы, ранний железный век</w:t>
            </w:r>
          </w:p>
        </w:tc>
        <w:tc>
          <w:tcPr>
            <w:tcW w:w="1884" w:type="pct"/>
          </w:tcPr>
          <w:p w14:paraId="31A71C33" w14:textId="748616C9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3A31DB2" w14:textId="77777777" w:rsidTr="00C15610">
        <w:tc>
          <w:tcPr>
            <w:tcW w:w="276" w:type="pct"/>
          </w:tcPr>
          <w:p w14:paraId="3BC2CE1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B69105D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Колодное </w:t>
            </w:r>
            <w:r>
              <w:rPr>
                <w:sz w:val="24"/>
                <w:szCs w:val="24"/>
              </w:rPr>
              <w:t xml:space="preserve">   </w:t>
            </w:r>
            <w:r w:rsidRPr="00616E83">
              <w:rPr>
                <w:sz w:val="24"/>
                <w:szCs w:val="24"/>
              </w:rPr>
              <w:t>Поселение 4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18356652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C20AAF6" w14:textId="77777777" w:rsidTr="00C15610">
        <w:tc>
          <w:tcPr>
            <w:tcW w:w="276" w:type="pct"/>
          </w:tcPr>
          <w:p w14:paraId="33B7219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38F5A5F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>Полевая</w:t>
            </w:r>
            <w:r>
              <w:rPr>
                <w:sz w:val="24"/>
                <w:szCs w:val="24"/>
              </w:rPr>
              <w:t xml:space="preserve">   </w:t>
            </w:r>
            <w:r w:rsidRPr="00616E83">
              <w:rPr>
                <w:sz w:val="24"/>
                <w:szCs w:val="24"/>
              </w:rPr>
              <w:t xml:space="preserve"> Поселение 1</w:t>
            </w:r>
            <w:r>
              <w:rPr>
                <w:sz w:val="24"/>
                <w:szCs w:val="24"/>
              </w:rPr>
              <w:t>, эпоха бронзы, ранний железный век</w:t>
            </w:r>
          </w:p>
        </w:tc>
        <w:tc>
          <w:tcPr>
            <w:tcW w:w="1884" w:type="pct"/>
          </w:tcPr>
          <w:p w14:paraId="202DE7C1" w14:textId="0FFD54B2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853F392" w14:textId="77777777" w:rsidTr="00C15610">
        <w:tc>
          <w:tcPr>
            <w:tcW w:w="276" w:type="pct"/>
          </w:tcPr>
          <w:p w14:paraId="2C4B5CA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22E8932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>Алябьево</w:t>
            </w:r>
            <w:r>
              <w:rPr>
                <w:sz w:val="24"/>
                <w:szCs w:val="24"/>
              </w:rPr>
              <w:t xml:space="preserve"> Селище, 5-7 вв.</w:t>
            </w:r>
          </w:p>
          <w:p w14:paraId="2E524025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31283B7" w14:textId="4B7268BF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</w:t>
            </w:r>
            <w:r w:rsidRPr="0080286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E833321" w14:textId="77777777" w:rsidTr="00C15610">
        <w:tc>
          <w:tcPr>
            <w:tcW w:w="276" w:type="pct"/>
          </w:tcPr>
          <w:p w14:paraId="27B41E0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3F1B5C9" w14:textId="5FB07820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лябьево Селище, 11-13, 14-17 вв.</w:t>
            </w:r>
          </w:p>
        </w:tc>
        <w:tc>
          <w:tcPr>
            <w:tcW w:w="1884" w:type="pct"/>
          </w:tcPr>
          <w:p w14:paraId="77E7B121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E023B1D" w14:textId="77777777" w:rsidTr="00C15610">
        <w:tc>
          <w:tcPr>
            <w:tcW w:w="276" w:type="pct"/>
            <w:shd w:val="clear" w:color="auto" w:fill="FFFFFF"/>
          </w:tcPr>
          <w:p w14:paraId="5A4D417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0D47EB0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Безобразово   Селище 1, 9-10 вв.</w:t>
            </w:r>
          </w:p>
          <w:p w14:paraId="530D22B1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330B0FA" w14:textId="5149DA32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BAF5D33" w14:textId="77777777" w:rsidTr="00C15610">
        <w:tc>
          <w:tcPr>
            <w:tcW w:w="276" w:type="pct"/>
            <w:shd w:val="clear" w:color="auto" w:fill="FFFFFF"/>
          </w:tcPr>
          <w:p w14:paraId="76A2AEA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A127AA8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Безобразово   Селище 2, 9-10 вв.</w:t>
            </w:r>
          </w:p>
          <w:p w14:paraId="11F857F9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1AE6D99" w14:textId="76FBC82F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1B40D4F" w14:textId="77777777" w:rsidTr="00C15610">
        <w:tc>
          <w:tcPr>
            <w:tcW w:w="276" w:type="pct"/>
            <w:shd w:val="clear" w:color="auto" w:fill="FFFFFF"/>
          </w:tcPr>
          <w:p w14:paraId="7197467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377345F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Безобразово    Селище 3, 9-10 вв.</w:t>
            </w:r>
          </w:p>
          <w:p w14:paraId="1F210525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0838C8F" w14:textId="724AF1AC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E3053DC" w14:textId="77777777" w:rsidTr="00C15610">
        <w:tc>
          <w:tcPr>
            <w:tcW w:w="276" w:type="pct"/>
            <w:shd w:val="clear" w:color="auto" w:fill="FFFFFF"/>
          </w:tcPr>
          <w:p w14:paraId="236F74D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5E2B16E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Беседино   Курган 1, эпоха бронзы</w:t>
            </w:r>
          </w:p>
          <w:p w14:paraId="64BD8174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4612760" w14:textId="1A3CEF10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069F030" w14:textId="77777777" w:rsidTr="00C15610">
        <w:tc>
          <w:tcPr>
            <w:tcW w:w="276" w:type="pct"/>
            <w:shd w:val="clear" w:color="auto" w:fill="FFFFFF"/>
          </w:tcPr>
          <w:p w14:paraId="3F0DEB6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40D7989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Большое Лукино    Городище 1, ранний железный век, 9-10, 11-13 вв.</w:t>
            </w:r>
          </w:p>
        </w:tc>
        <w:tc>
          <w:tcPr>
            <w:tcW w:w="1884" w:type="pct"/>
            <w:shd w:val="clear" w:color="auto" w:fill="FFFFFF"/>
          </w:tcPr>
          <w:p w14:paraId="5FDD1B37" w14:textId="1646B108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</w:t>
            </w:r>
            <w:r w:rsidRPr="0080286D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2827107" w14:textId="77777777" w:rsidTr="00C15610">
        <w:tc>
          <w:tcPr>
            <w:tcW w:w="276" w:type="pct"/>
            <w:shd w:val="clear" w:color="auto" w:fill="FFFFFF"/>
          </w:tcPr>
          <w:p w14:paraId="3B3027C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1738617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Большое Лукино   Городище 2, 11-13 вв.</w:t>
            </w:r>
          </w:p>
          <w:p w14:paraId="07EBF70D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DF10610" w14:textId="3B23F7AA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69462C2" w14:textId="77777777" w:rsidTr="00C15610">
        <w:tc>
          <w:tcPr>
            <w:tcW w:w="276" w:type="pct"/>
            <w:shd w:val="clear" w:color="auto" w:fill="FFFFFF"/>
          </w:tcPr>
          <w:p w14:paraId="6136CB8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E2A8D15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Большое Лукино Селище, 11-13 вв.</w:t>
            </w:r>
          </w:p>
        </w:tc>
        <w:tc>
          <w:tcPr>
            <w:tcW w:w="1884" w:type="pct"/>
            <w:shd w:val="clear" w:color="auto" w:fill="FFFFFF"/>
          </w:tcPr>
          <w:p w14:paraId="5F8EDBD5" w14:textId="7D42FAB0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D462BE4" w14:textId="77777777" w:rsidTr="00C15610">
        <w:tc>
          <w:tcPr>
            <w:tcW w:w="276" w:type="pct"/>
            <w:shd w:val="clear" w:color="auto" w:fill="FFFFFF"/>
          </w:tcPr>
          <w:p w14:paraId="059D60E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19C43A3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Большое Лукино   Курганный могильник, 11-13 вв.</w:t>
            </w:r>
          </w:p>
        </w:tc>
        <w:tc>
          <w:tcPr>
            <w:tcW w:w="1884" w:type="pct"/>
            <w:shd w:val="clear" w:color="auto" w:fill="FFFFFF"/>
          </w:tcPr>
          <w:p w14:paraId="3615CC2A" w14:textId="20FC7585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A5C5521" w14:textId="77777777" w:rsidTr="00C15610">
        <w:tc>
          <w:tcPr>
            <w:tcW w:w="276" w:type="pct"/>
            <w:shd w:val="clear" w:color="auto" w:fill="FFFFFF"/>
          </w:tcPr>
          <w:p w14:paraId="080EB25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6DD0F85" w14:textId="77777777" w:rsidR="00F7540F" w:rsidRPr="00616E8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Большое Лукино </w:t>
            </w:r>
            <w:r w:rsidRPr="00616E83">
              <w:rPr>
                <w:sz w:val="24"/>
                <w:szCs w:val="24"/>
              </w:rPr>
              <w:t>Курган</w:t>
            </w:r>
            <w:r>
              <w:rPr>
                <w:sz w:val="24"/>
                <w:szCs w:val="24"/>
              </w:rPr>
              <w:t>, эпоха бронзы</w:t>
            </w:r>
          </w:p>
          <w:p w14:paraId="59A93F93" w14:textId="77777777" w:rsidR="00F7540F" w:rsidRPr="00616E83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1411F59" w14:textId="63929FC0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819B5A9" w14:textId="77777777" w:rsidTr="00C15610">
        <w:tc>
          <w:tcPr>
            <w:tcW w:w="276" w:type="pct"/>
            <w:shd w:val="clear" w:color="auto" w:fill="FFFFFF"/>
          </w:tcPr>
          <w:p w14:paraId="333A900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8B3D469" w14:textId="77777777" w:rsidR="00F7540F" w:rsidRPr="008C4E70" w:rsidRDefault="00F7540F" w:rsidP="00F7540F">
            <w:pPr>
              <w:jc w:val="both"/>
              <w:rPr>
                <w:sz w:val="24"/>
                <w:szCs w:val="24"/>
              </w:rPr>
            </w:pPr>
            <w:r w:rsidRPr="008C4E70">
              <w:rPr>
                <w:sz w:val="24"/>
                <w:szCs w:val="24"/>
              </w:rPr>
              <w:t>Введенское</w:t>
            </w:r>
            <w:r>
              <w:rPr>
                <w:sz w:val="24"/>
                <w:szCs w:val="24"/>
              </w:rPr>
              <w:t xml:space="preserve"> </w:t>
            </w:r>
            <w:r w:rsidRPr="008C4E70">
              <w:rPr>
                <w:sz w:val="24"/>
                <w:szCs w:val="24"/>
              </w:rPr>
              <w:t>Поселение</w:t>
            </w:r>
            <w:r>
              <w:rPr>
                <w:sz w:val="24"/>
                <w:szCs w:val="24"/>
              </w:rPr>
              <w:t>, 2-3 вв.</w:t>
            </w:r>
            <w:r w:rsidRPr="008C4E70">
              <w:rPr>
                <w:sz w:val="24"/>
                <w:szCs w:val="24"/>
              </w:rPr>
              <w:t xml:space="preserve">  </w:t>
            </w:r>
          </w:p>
          <w:p w14:paraId="55E8B85E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73D5CB1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211389A6" w14:textId="77777777" w:rsidTr="00C15610">
        <w:tc>
          <w:tcPr>
            <w:tcW w:w="276" w:type="pct"/>
            <w:shd w:val="clear" w:color="auto" w:fill="FFFFFF"/>
          </w:tcPr>
          <w:p w14:paraId="0D5AF98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6245216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Букреевка    Поселение (Букреевка 2), эпоха бронзы, 3-4, 5-7 вв.</w:t>
            </w:r>
          </w:p>
          <w:p w14:paraId="6A6E1B36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8668BF1" w14:textId="24BD49FD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2D138B8" w14:textId="77777777" w:rsidTr="00C15610">
        <w:tc>
          <w:tcPr>
            <w:tcW w:w="276" w:type="pct"/>
          </w:tcPr>
          <w:p w14:paraId="05946AC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9D0A34B" w14:textId="0CCC3319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Букреевка   Селище 1 (Букреевка 1), 9-10, 14-17 вв.</w:t>
            </w:r>
          </w:p>
        </w:tc>
        <w:tc>
          <w:tcPr>
            <w:tcW w:w="1884" w:type="pct"/>
          </w:tcPr>
          <w:p w14:paraId="78B3BFC7" w14:textId="40CDD1CF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9FC3E1A" w14:textId="77777777" w:rsidTr="00C15610">
        <w:tc>
          <w:tcPr>
            <w:tcW w:w="276" w:type="pct"/>
          </w:tcPr>
          <w:p w14:paraId="4F79B56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B30D9A2" w14:textId="10D104CD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Букреевка    </w:t>
            </w:r>
            <w:r w:rsidRPr="00616E83">
              <w:rPr>
                <w:sz w:val="24"/>
                <w:szCs w:val="24"/>
              </w:rPr>
              <w:t>Селище 2 (Букреевка 3)</w:t>
            </w:r>
            <w:r>
              <w:rPr>
                <w:sz w:val="24"/>
                <w:szCs w:val="24"/>
              </w:rPr>
              <w:t>, 9-10 вв.</w:t>
            </w:r>
          </w:p>
        </w:tc>
        <w:tc>
          <w:tcPr>
            <w:tcW w:w="1884" w:type="pct"/>
          </w:tcPr>
          <w:p w14:paraId="0E14AB4C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8F3F742" w14:textId="77777777" w:rsidTr="00C15610">
        <w:tc>
          <w:tcPr>
            <w:tcW w:w="276" w:type="pct"/>
          </w:tcPr>
          <w:p w14:paraId="6CE74DD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0A18474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Букреевка    Курган 1, эпоха бронзы</w:t>
            </w:r>
          </w:p>
          <w:p w14:paraId="4F62FFBA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6384D22" w14:textId="47506CA0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1E25832" w14:textId="77777777" w:rsidTr="00C15610">
        <w:tc>
          <w:tcPr>
            <w:tcW w:w="276" w:type="pct"/>
          </w:tcPr>
          <w:p w14:paraId="626153A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AD2FBBE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Букреевка   Курган 2, эпоха бронзы </w:t>
            </w:r>
          </w:p>
          <w:p w14:paraId="1B108C35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F3EA8E5" w14:textId="5FFC1174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1F62DB0" w14:textId="77777777" w:rsidTr="00C15610">
        <w:tc>
          <w:tcPr>
            <w:tcW w:w="276" w:type="pct"/>
          </w:tcPr>
          <w:p w14:paraId="735E4B8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3838FCC" w14:textId="3DB1E139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Верхнее Гуторово   Поселение, эпоха бронзы, ранний железный век, 3-4 вв.</w:t>
            </w:r>
          </w:p>
        </w:tc>
        <w:tc>
          <w:tcPr>
            <w:tcW w:w="1884" w:type="pct"/>
          </w:tcPr>
          <w:p w14:paraId="1EBBB407" w14:textId="64367C76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8C71111" w14:textId="77777777" w:rsidTr="00C15610">
        <w:tc>
          <w:tcPr>
            <w:tcW w:w="276" w:type="pct"/>
          </w:tcPr>
          <w:p w14:paraId="7C4374C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2E4E1B2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Волобуево    Селище 1, ранний железный век</w:t>
            </w:r>
          </w:p>
        </w:tc>
        <w:tc>
          <w:tcPr>
            <w:tcW w:w="1884" w:type="pct"/>
          </w:tcPr>
          <w:p w14:paraId="29298459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420530C" w14:textId="77777777" w:rsidTr="00C15610">
        <w:tc>
          <w:tcPr>
            <w:tcW w:w="276" w:type="pct"/>
          </w:tcPr>
          <w:p w14:paraId="47E67EA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094F54D" w14:textId="6C1A1CC0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>Волобуево</w:t>
            </w:r>
            <w:r>
              <w:rPr>
                <w:sz w:val="24"/>
                <w:szCs w:val="24"/>
              </w:rPr>
              <w:t xml:space="preserve">    Селище 2, ранний железный век, 11-13 вв.</w:t>
            </w:r>
          </w:p>
        </w:tc>
        <w:tc>
          <w:tcPr>
            <w:tcW w:w="1884" w:type="pct"/>
          </w:tcPr>
          <w:p w14:paraId="5056FC77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167BB47" w14:textId="77777777" w:rsidTr="00C15610">
        <w:tc>
          <w:tcPr>
            <w:tcW w:w="276" w:type="pct"/>
            <w:shd w:val="clear" w:color="auto" w:fill="FFFFFF"/>
          </w:tcPr>
          <w:p w14:paraId="571EC9D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3319505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Воронцово   Селище 1, ранний железный век</w:t>
            </w:r>
          </w:p>
          <w:p w14:paraId="302EB3D7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5419E6E" w14:textId="7EEA2235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25B8D2E" w14:textId="77777777" w:rsidTr="00C15610">
        <w:tc>
          <w:tcPr>
            <w:tcW w:w="276" w:type="pct"/>
            <w:shd w:val="clear" w:color="auto" w:fill="FFFFFF"/>
          </w:tcPr>
          <w:p w14:paraId="1388710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465ECE4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>Во</w:t>
            </w:r>
            <w:r>
              <w:rPr>
                <w:sz w:val="24"/>
                <w:szCs w:val="24"/>
              </w:rPr>
              <w:t>ронцово   Селище 2, ранний железный век, 9-10 вв.</w:t>
            </w:r>
          </w:p>
          <w:p w14:paraId="053DD99F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A1CEA76" w14:textId="6B355E59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12C6905" w14:textId="77777777" w:rsidTr="00C15610">
        <w:tc>
          <w:tcPr>
            <w:tcW w:w="276" w:type="pct"/>
            <w:shd w:val="clear" w:color="auto" w:fill="FFFFFF"/>
          </w:tcPr>
          <w:p w14:paraId="1D43EF2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23ABC61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Ворошнево   Поселение 1, эпоха бронзы, ранний железный век, 3-4 вв.</w:t>
            </w:r>
          </w:p>
        </w:tc>
        <w:tc>
          <w:tcPr>
            <w:tcW w:w="1884" w:type="pct"/>
            <w:shd w:val="clear" w:color="auto" w:fill="FFFFFF"/>
          </w:tcPr>
          <w:p w14:paraId="672CEA7B" w14:textId="0FB83D0F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C7D901A" w14:textId="77777777" w:rsidTr="00C15610">
        <w:tc>
          <w:tcPr>
            <w:tcW w:w="276" w:type="pct"/>
            <w:shd w:val="clear" w:color="auto" w:fill="FFFFFF"/>
          </w:tcPr>
          <w:p w14:paraId="5FC5B3B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E8C5796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Ворошнево   Поселение 2, эпоха бронзы, 3-4 вв.</w:t>
            </w:r>
          </w:p>
          <w:p w14:paraId="2908E2BF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34EAE32" w14:textId="05A2F723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08EBEA9" w14:textId="77777777" w:rsidTr="00C15610">
        <w:tc>
          <w:tcPr>
            <w:tcW w:w="276" w:type="pct"/>
            <w:shd w:val="clear" w:color="auto" w:fill="FFFFFF"/>
          </w:tcPr>
          <w:p w14:paraId="280E216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124D5F8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>Ворошнево</w:t>
            </w:r>
            <w:r>
              <w:rPr>
                <w:sz w:val="24"/>
                <w:szCs w:val="24"/>
              </w:rPr>
              <w:t xml:space="preserve">   </w:t>
            </w:r>
            <w:r w:rsidRPr="00616E83"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Селище, 3-4 вв.</w:t>
            </w:r>
          </w:p>
          <w:p w14:paraId="3D316B9A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983CE51" w14:textId="22387270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EBFC92C" w14:textId="77777777" w:rsidTr="00C15610">
        <w:tc>
          <w:tcPr>
            <w:tcW w:w="276" w:type="pct"/>
            <w:shd w:val="clear" w:color="auto" w:fill="FFFFFF"/>
          </w:tcPr>
          <w:p w14:paraId="3F352CF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609E154" w14:textId="77777777" w:rsidR="00F7540F" w:rsidRPr="00D435C2" w:rsidRDefault="00F7540F" w:rsidP="00F7540F">
            <w:pPr>
              <w:jc w:val="both"/>
              <w:rPr>
                <w:b/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>Глебово</w:t>
            </w:r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Pr="00616E83">
              <w:rPr>
                <w:sz w:val="24"/>
                <w:szCs w:val="24"/>
              </w:rPr>
              <w:t>Городище Глебовское</w:t>
            </w:r>
            <w:r>
              <w:rPr>
                <w:sz w:val="24"/>
                <w:szCs w:val="24"/>
              </w:rPr>
              <w:t>, ранний железный век, 14-17 вв.</w:t>
            </w:r>
          </w:p>
        </w:tc>
        <w:tc>
          <w:tcPr>
            <w:tcW w:w="1884" w:type="pct"/>
            <w:shd w:val="clear" w:color="auto" w:fill="FFFFFF"/>
          </w:tcPr>
          <w:p w14:paraId="1B1C7BA2" w14:textId="7183BEB3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</w:t>
            </w:r>
            <w:r w:rsidRPr="0080286D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3435D318" w14:textId="77777777" w:rsidTr="00C15610">
        <w:tc>
          <w:tcPr>
            <w:tcW w:w="276" w:type="pct"/>
          </w:tcPr>
          <w:p w14:paraId="0E95763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6E54F5D" w14:textId="1951953C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Глебово   </w:t>
            </w:r>
            <w:r w:rsidRPr="00616E83">
              <w:rPr>
                <w:sz w:val="24"/>
                <w:szCs w:val="24"/>
              </w:rPr>
              <w:t xml:space="preserve"> Селище 1</w:t>
            </w:r>
            <w:r>
              <w:rPr>
                <w:sz w:val="24"/>
                <w:szCs w:val="24"/>
              </w:rPr>
              <w:t>, ранний железный век, 14-17 вв.</w:t>
            </w:r>
          </w:p>
        </w:tc>
        <w:tc>
          <w:tcPr>
            <w:tcW w:w="1884" w:type="pct"/>
          </w:tcPr>
          <w:p w14:paraId="02027B03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8253498" w14:textId="77777777" w:rsidTr="00C15610">
        <w:tc>
          <w:tcPr>
            <w:tcW w:w="276" w:type="pct"/>
          </w:tcPr>
          <w:p w14:paraId="0FF0119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7E0B956" w14:textId="69D6D485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Глебово   Селище 2 (Барвинка 1), 9-10, 14-17 вв.</w:t>
            </w:r>
          </w:p>
        </w:tc>
        <w:tc>
          <w:tcPr>
            <w:tcW w:w="1884" w:type="pct"/>
          </w:tcPr>
          <w:p w14:paraId="54ECB694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BBEC36C" w14:textId="77777777" w:rsidTr="00C15610">
        <w:tc>
          <w:tcPr>
            <w:tcW w:w="276" w:type="pct"/>
          </w:tcPr>
          <w:p w14:paraId="665F631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46A3CB4" w14:textId="71A3D538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Глебово   </w:t>
            </w:r>
            <w:r w:rsidRPr="00616E83">
              <w:rPr>
                <w:sz w:val="24"/>
                <w:szCs w:val="24"/>
              </w:rPr>
              <w:t xml:space="preserve"> Селище 3 (Барвинка 2)</w:t>
            </w:r>
            <w:r>
              <w:rPr>
                <w:sz w:val="24"/>
                <w:szCs w:val="24"/>
              </w:rPr>
              <w:t>, 11-13 вв.</w:t>
            </w:r>
          </w:p>
        </w:tc>
        <w:tc>
          <w:tcPr>
            <w:tcW w:w="1884" w:type="pct"/>
          </w:tcPr>
          <w:p w14:paraId="799BDEC9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576391F" w14:textId="77777777" w:rsidTr="00C15610">
        <w:tc>
          <w:tcPr>
            <w:tcW w:w="276" w:type="pct"/>
          </w:tcPr>
          <w:p w14:paraId="65C924E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09AA6D5" w14:textId="5E74C47E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«Глебово селище 4»</w:t>
            </w:r>
          </w:p>
        </w:tc>
        <w:tc>
          <w:tcPr>
            <w:tcW w:w="1884" w:type="pct"/>
          </w:tcPr>
          <w:p w14:paraId="77FF3A8D" w14:textId="6F8C91B8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0961F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Министерства по государственной</w:t>
            </w:r>
            <w:r w:rsidRPr="000961FB">
              <w:rPr>
                <w:sz w:val="24"/>
                <w:szCs w:val="24"/>
              </w:rPr>
              <w:t xml:space="preserve"> охране объектов культурного наследия Курской области от</w:t>
            </w:r>
            <w:r>
              <w:rPr>
                <w:sz w:val="24"/>
                <w:szCs w:val="24"/>
              </w:rPr>
              <w:t xml:space="preserve"> 18.10.2024 № 05.3-08/244</w:t>
            </w:r>
          </w:p>
        </w:tc>
      </w:tr>
      <w:tr w:rsidR="00F7540F" w:rsidRPr="00510ACD" w14:paraId="06F5BF11" w14:textId="77777777" w:rsidTr="00C15610">
        <w:tc>
          <w:tcPr>
            <w:tcW w:w="276" w:type="pct"/>
          </w:tcPr>
          <w:p w14:paraId="105BF09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2286E33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Гнездилово   Курганный могильник, эпоха бронзы</w:t>
            </w:r>
          </w:p>
          <w:p w14:paraId="5418629C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964B161" w14:textId="14605839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FACE3AB" w14:textId="77777777" w:rsidTr="00C15610">
        <w:tc>
          <w:tcPr>
            <w:tcW w:w="276" w:type="pct"/>
          </w:tcPr>
          <w:p w14:paraId="1CAFA71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9A94AB6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>Гнездилов</w:t>
            </w:r>
            <w:r>
              <w:rPr>
                <w:sz w:val="24"/>
                <w:szCs w:val="24"/>
              </w:rPr>
              <w:t>о    Курган 1, эпоха бронзы</w:t>
            </w:r>
          </w:p>
          <w:p w14:paraId="0EA3F48C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B7B9918" w14:textId="61297FEB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4A25EF9" w14:textId="77777777" w:rsidTr="00C15610">
        <w:tc>
          <w:tcPr>
            <w:tcW w:w="276" w:type="pct"/>
          </w:tcPr>
          <w:p w14:paraId="46A6E89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C34ED87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Городище    Курган, эпоха бронзы</w:t>
            </w:r>
          </w:p>
          <w:p w14:paraId="65890844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F546B39" w14:textId="4D0C7A68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E5A5C5A" w14:textId="77777777" w:rsidTr="00C15610">
        <w:tc>
          <w:tcPr>
            <w:tcW w:w="276" w:type="pct"/>
          </w:tcPr>
          <w:p w14:paraId="3422344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F3C35A7" w14:textId="77777777" w:rsidR="00F7540F" w:rsidRPr="00616E83" w:rsidRDefault="00F7540F" w:rsidP="00F7540F">
            <w:pPr>
              <w:tabs>
                <w:tab w:val="left" w:pos="730"/>
              </w:tabs>
              <w:ind w:right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Гнездилово   Курган 2, эпоха бронзы</w:t>
            </w:r>
          </w:p>
        </w:tc>
        <w:tc>
          <w:tcPr>
            <w:tcW w:w="1884" w:type="pct"/>
          </w:tcPr>
          <w:p w14:paraId="1F2BCCBE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727DD0B" w14:textId="77777777" w:rsidTr="00C15610">
        <w:tc>
          <w:tcPr>
            <w:tcW w:w="276" w:type="pct"/>
          </w:tcPr>
          <w:p w14:paraId="1B95E5E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0A19679" w14:textId="77777777" w:rsidR="00F7540F" w:rsidRPr="00CD4167" w:rsidRDefault="00F7540F" w:rsidP="00F7540F">
            <w:pPr>
              <w:tabs>
                <w:tab w:val="left" w:pos="730"/>
              </w:tabs>
              <w:ind w:right="10"/>
              <w:jc w:val="both"/>
              <w:rPr>
                <w:sz w:val="24"/>
                <w:szCs w:val="24"/>
              </w:rPr>
            </w:pPr>
            <w:r w:rsidRPr="00CD4167">
              <w:rPr>
                <w:sz w:val="24"/>
                <w:szCs w:val="24"/>
              </w:rPr>
              <w:t xml:space="preserve">«Гремячка, поселение 1», XII–VII вв. до н.э., </w:t>
            </w:r>
            <w:r w:rsidRPr="00CD4167">
              <w:rPr>
                <w:sz w:val="24"/>
                <w:szCs w:val="24"/>
                <w:lang w:val="en-US"/>
              </w:rPr>
              <w:t>X</w:t>
            </w:r>
            <w:r w:rsidRPr="00CD4167">
              <w:rPr>
                <w:sz w:val="24"/>
                <w:szCs w:val="24"/>
              </w:rPr>
              <w:t>–</w:t>
            </w:r>
            <w:r w:rsidRPr="00CD4167">
              <w:rPr>
                <w:sz w:val="24"/>
                <w:szCs w:val="24"/>
                <w:lang w:val="en-US"/>
              </w:rPr>
              <w:t>XIII</w:t>
            </w:r>
            <w:r w:rsidRPr="00CD4167">
              <w:rPr>
                <w:sz w:val="24"/>
                <w:szCs w:val="24"/>
              </w:rPr>
              <w:t xml:space="preserve"> вв. н.э.</w:t>
            </w:r>
          </w:p>
        </w:tc>
        <w:tc>
          <w:tcPr>
            <w:tcW w:w="1884" w:type="pct"/>
          </w:tcPr>
          <w:p w14:paraId="1056A5EB" w14:textId="3C6F4F8A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12.08.2020 № 164-п</w:t>
            </w:r>
          </w:p>
        </w:tc>
      </w:tr>
      <w:tr w:rsidR="00F7540F" w:rsidRPr="00510ACD" w14:paraId="79AD231C" w14:textId="77777777" w:rsidTr="00C15610">
        <w:tc>
          <w:tcPr>
            <w:tcW w:w="276" w:type="pct"/>
          </w:tcPr>
          <w:p w14:paraId="7F57E36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9BCFD80" w14:textId="77777777" w:rsidR="00F7540F" w:rsidRPr="00CD4167" w:rsidRDefault="00F7540F" w:rsidP="00F7540F">
            <w:pPr>
              <w:tabs>
                <w:tab w:val="left" w:pos="730"/>
              </w:tabs>
              <w:ind w:right="10"/>
              <w:jc w:val="both"/>
              <w:rPr>
                <w:sz w:val="24"/>
                <w:szCs w:val="24"/>
              </w:rPr>
            </w:pPr>
            <w:r w:rsidRPr="00CD4167">
              <w:rPr>
                <w:sz w:val="24"/>
                <w:szCs w:val="24"/>
              </w:rPr>
              <w:t xml:space="preserve">«Гремячка, поселение 2», эпоха бронзы, </w:t>
            </w:r>
            <w:r w:rsidRPr="00CD4167">
              <w:rPr>
                <w:sz w:val="24"/>
                <w:szCs w:val="24"/>
                <w:lang w:val="en-US"/>
              </w:rPr>
              <w:t>IX</w:t>
            </w:r>
            <w:r w:rsidRPr="00CD4167">
              <w:rPr>
                <w:sz w:val="24"/>
                <w:szCs w:val="24"/>
              </w:rPr>
              <w:t>–</w:t>
            </w:r>
            <w:r w:rsidRPr="00CD4167">
              <w:rPr>
                <w:sz w:val="24"/>
                <w:szCs w:val="24"/>
                <w:lang w:val="en-US"/>
              </w:rPr>
              <w:t>X</w:t>
            </w:r>
            <w:r w:rsidRPr="00CD4167">
              <w:rPr>
                <w:sz w:val="24"/>
                <w:szCs w:val="24"/>
              </w:rPr>
              <w:t xml:space="preserve"> вв. н.э., </w:t>
            </w:r>
            <w:r w:rsidRPr="00CD4167">
              <w:rPr>
                <w:sz w:val="24"/>
                <w:szCs w:val="24"/>
                <w:lang w:val="en-US"/>
              </w:rPr>
              <w:t>X</w:t>
            </w:r>
            <w:r w:rsidRPr="00CD4167">
              <w:rPr>
                <w:sz w:val="24"/>
                <w:szCs w:val="24"/>
              </w:rPr>
              <w:t>–</w:t>
            </w:r>
            <w:r w:rsidRPr="00CD4167">
              <w:rPr>
                <w:sz w:val="24"/>
                <w:szCs w:val="24"/>
                <w:lang w:val="en-US"/>
              </w:rPr>
              <w:t>XIII</w:t>
            </w:r>
            <w:r w:rsidRPr="00CD4167">
              <w:rPr>
                <w:sz w:val="24"/>
                <w:szCs w:val="24"/>
              </w:rPr>
              <w:t xml:space="preserve"> вв. н.э.</w:t>
            </w:r>
          </w:p>
        </w:tc>
        <w:tc>
          <w:tcPr>
            <w:tcW w:w="1884" w:type="pct"/>
          </w:tcPr>
          <w:p w14:paraId="1DDE714C" w14:textId="5E06A74A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12.08.2020 № 165-п</w:t>
            </w:r>
          </w:p>
        </w:tc>
      </w:tr>
      <w:tr w:rsidR="00F7540F" w:rsidRPr="00510ACD" w14:paraId="75C5EA14" w14:textId="77777777" w:rsidTr="00C15610">
        <w:tc>
          <w:tcPr>
            <w:tcW w:w="276" w:type="pct"/>
          </w:tcPr>
          <w:p w14:paraId="0228D35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340BFA4" w14:textId="2F896BDB" w:rsidR="00F7540F" w:rsidRPr="00CD4167" w:rsidRDefault="00F7540F" w:rsidP="00F7540F">
            <w:pPr>
              <w:tabs>
                <w:tab w:val="left" w:pos="730"/>
              </w:tabs>
              <w:ind w:right="10"/>
              <w:jc w:val="both"/>
              <w:rPr>
                <w:sz w:val="24"/>
                <w:szCs w:val="24"/>
              </w:rPr>
            </w:pPr>
            <w:r w:rsidRPr="00CD4167">
              <w:rPr>
                <w:sz w:val="24"/>
                <w:szCs w:val="24"/>
              </w:rPr>
              <w:t xml:space="preserve">«Гремячка, поселение 3», XII–VII вв. до н.э., II–IV вв. н.э., </w:t>
            </w:r>
            <w:r w:rsidRPr="00CD4167">
              <w:rPr>
                <w:sz w:val="24"/>
                <w:szCs w:val="24"/>
                <w:lang w:val="en-US"/>
              </w:rPr>
              <w:t>IX</w:t>
            </w:r>
            <w:r w:rsidRPr="00CD4167">
              <w:rPr>
                <w:sz w:val="24"/>
                <w:szCs w:val="24"/>
              </w:rPr>
              <w:t>–</w:t>
            </w:r>
            <w:r w:rsidRPr="00CD4167">
              <w:rPr>
                <w:sz w:val="24"/>
                <w:szCs w:val="24"/>
                <w:lang w:val="en-US"/>
              </w:rPr>
              <w:t>X</w:t>
            </w:r>
            <w:r w:rsidRPr="00CD4167">
              <w:rPr>
                <w:sz w:val="24"/>
                <w:szCs w:val="24"/>
              </w:rPr>
              <w:t xml:space="preserve"> вв. н.э., </w:t>
            </w:r>
            <w:r>
              <w:rPr>
                <w:sz w:val="24"/>
                <w:szCs w:val="24"/>
              </w:rPr>
              <w:t xml:space="preserve">     </w:t>
            </w:r>
            <w:r w:rsidRPr="00CD4167">
              <w:rPr>
                <w:sz w:val="24"/>
                <w:szCs w:val="24"/>
                <w:lang w:val="en-US"/>
              </w:rPr>
              <w:t>X</w:t>
            </w:r>
            <w:r w:rsidRPr="00CD4167">
              <w:rPr>
                <w:sz w:val="24"/>
                <w:szCs w:val="24"/>
              </w:rPr>
              <w:t>–</w:t>
            </w:r>
            <w:r w:rsidRPr="00CD4167">
              <w:rPr>
                <w:sz w:val="24"/>
                <w:szCs w:val="24"/>
                <w:lang w:val="en-US"/>
              </w:rPr>
              <w:t>XIII</w:t>
            </w:r>
            <w:r w:rsidRPr="00CD4167">
              <w:rPr>
                <w:sz w:val="24"/>
                <w:szCs w:val="24"/>
              </w:rPr>
              <w:t xml:space="preserve"> вв. н.э.</w:t>
            </w:r>
          </w:p>
        </w:tc>
        <w:tc>
          <w:tcPr>
            <w:tcW w:w="1884" w:type="pct"/>
          </w:tcPr>
          <w:p w14:paraId="1FAAC7F6" w14:textId="1AE278B3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12.08.2020 № 166-п</w:t>
            </w:r>
          </w:p>
        </w:tc>
      </w:tr>
      <w:tr w:rsidR="00F7540F" w:rsidRPr="00510ACD" w14:paraId="7BF35169" w14:textId="77777777" w:rsidTr="00C15610">
        <w:tc>
          <w:tcPr>
            <w:tcW w:w="276" w:type="pct"/>
          </w:tcPr>
          <w:p w14:paraId="44B1E69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7E738B1" w14:textId="77777777" w:rsidR="00F7540F" w:rsidRPr="00E137DA" w:rsidRDefault="00F7540F" w:rsidP="00F7540F">
            <w:pPr>
              <w:tabs>
                <w:tab w:val="left" w:pos="730"/>
              </w:tabs>
              <w:ind w:right="10"/>
              <w:jc w:val="both"/>
              <w:rPr>
                <w:sz w:val="24"/>
                <w:szCs w:val="24"/>
              </w:rPr>
            </w:pPr>
            <w:r w:rsidRPr="00E137DA">
              <w:rPr>
                <w:sz w:val="24"/>
                <w:szCs w:val="24"/>
              </w:rPr>
              <w:t>«Гремячка, поселение 4», эпоха бронзы</w:t>
            </w:r>
          </w:p>
        </w:tc>
        <w:tc>
          <w:tcPr>
            <w:tcW w:w="1884" w:type="pct"/>
          </w:tcPr>
          <w:p w14:paraId="33B68404" w14:textId="65AD3502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12.08.2020 № 167-п</w:t>
            </w:r>
          </w:p>
        </w:tc>
      </w:tr>
      <w:tr w:rsidR="00F7540F" w:rsidRPr="00510ACD" w14:paraId="3D3313D3" w14:textId="77777777" w:rsidTr="00C15610">
        <w:tc>
          <w:tcPr>
            <w:tcW w:w="276" w:type="pct"/>
            <w:shd w:val="clear" w:color="auto" w:fill="FFFFFF"/>
          </w:tcPr>
          <w:p w14:paraId="40871FA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AD73DD7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Долгое Поселение, эпоха бронзы, ранний железный век</w:t>
            </w:r>
          </w:p>
          <w:p w14:paraId="4E6C1C9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2129035" w14:textId="41BA826E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C6F5E9C" w14:textId="77777777" w:rsidTr="00C15610">
        <w:tc>
          <w:tcPr>
            <w:tcW w:w="276" w:type="pct"/>
            <w:shd w:val="clear" w:color="auto" w:fill="FFFFFF"/>
          </w:tcPr>
          <w:p w14:paraId="6B8C65E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42F6B5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Дурнево    Поселение 1, эпоха бронзы, ранний железный век, 11-13 вв.</w:t>
            </w:r>
          </w:p>
        </w:tc>
        <w:tc>
          <w:tcPr>
            <w:tcW w:w="1884" w:type="pct"/>
            <w:shd w:val="clear" w:color="auto" w:fill="FFFFFF"/>
          </w:tcPr>
          <w:p w14:paraId="2122504D" w14:textId="1868D95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17DB43A" w14:textId="77777777" w:rsidTr="00C15610">
        <w:tc>
          <w:tcPr>
            <w:tcW w:w="276" w:type="pct"/>
            <w:shd w:val="clear" w:color="auto" w:fill="FFFFFF"/>
          </w:tcPr>
          <w:p w14:paraId="178D48D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22FFC2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Дурнево  </w:t>
            </w:r>
            <w:r w:rsidRPr="005B560D">
              <w:rPr>
                <w:sz w:val="24"/>
                <w:szCs w:val="24"/>
              </w:rPr>
              <w:t xml:space="preserve"> Поселение 2</w:t>
            </w:r>
            <w:r>
              <w:rPr>
                <w:sz w:val="24"/>
                <w:szCs w:val="24"/>
              </w:rPr>
              <w:t>, эпоха бронзы, 11-13 вв.</w:t>
            </w:r>
          </w:p>
          <w:p w14:paraId="25E85548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BEDEBD8" w14:textId="4154E66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3AF250F" w14:textId="77777777" w:rsidTr="00C15610">
        <w:tc>
          <w:tcPr>
            <w:tcW w:w="276" w:type="pct"/>
            <w:shd w:val="clear" w:color="auto" w:fill="FFFFFF"/>
          </w:tcPr>
          <w:p w14:paraId="7E78118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F4536A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Дурнево   Селище, 9-10, 14-17 вв.</w:t>
            </w:r>
          </w:p>
        </w:tc>
        <w:tc>
          <w:tcPr>
            <w:tcW w:w="1884" w:type="pct"/>
            <w:shd w:val="clear" w:color="auto" w:fill="FFFFFF"/>
          </w:tcPr>
          <w:p w14:paraId="32D5807E" w14:textId="389EA830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</w:t>
            </w:r>
            <w:r w:rsidRPr="0080286D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CC7326F" w14:textId="77777777" w:rsidTr="00C15610">
        <w:tc>
          <w:tcPr>
            <w:tcW w:w="276" w:type="pct"/>
            <w:shd w:val="clear" w:color="auto" w:fill="FFFFFF"/>
          </w:tcPr>
          <w:p w14:paraId="312D8EA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BC5C30E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Духовец  </w:t>
            </w:r>
            <w:r w:rsidRPr="005B560D">
              <w:rPr>
                <w:sz w:val="24"/>
                <w:szCs w:val="24"/>
              </w:rPr>
              <w:t xml:space="preserve"> Поселение</w:t>
            </w:r>
            <w:r>
              <w:rPr>
                <w:sz w:val="24"/>
                <w:szCs w:val="24"/>
              </w:rPr>
              <w:t xml:space="preserve"> 1, эпоха бронзы</w:t>
            </w:r>
          </w:p>
          <w:p w14:paraId="2CD8C0A3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58A7C17" w14:textId="56F4FAFC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F5F477C" w14:textId="77777777" w:rsidTr="00C15610">
        <w:tc>
          <w:tcPr>
            <w:tcW w:w="276" w:type="pct"/>
            <w:shd w:val="clear" w:color="auto" w:fill="FFFFFF"/>
          </w:tcPr>
          <w:p w14:paraId="70E6890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7233D3D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Духовец   Поселение 2, неолит, эпоха бронзы, 9-10 вв.</w:t>
            </w:r>
          </w:p>
        </w:tc>
        <w:tc>
          <w:tcPr>
            <w:tcW w:w="1884" w:type="pct"/>
            <w:shd w:val="clear" w:color="auto" w:fill="FFFFFF"/>
          </w:tcPr>
          <w:p w14:paraId="3F9C0457" w14:textId="2AAB2423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FB3A724" w14:textId="77777777" w:rsidTr="00C15610">
        <w:tc>
          <w:tcPr>
            <w:tcW w:w="276" w:type="pct"/>
            <w:shd w:val="clear" w:color="auto" w:fill="FFFFFF"/>
          </w:tcPr>
          <w:p w14:paraId="65463DA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2B744A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Духовец Селище, 9-10 вв.</w:t>
            </w:r>
          </w:p>
          <w:p w14:paraId="5BD245A3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125517A" w14:textId="504262BB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5F0BA29" w14:textId="77777777" w:rsidTr="00C15610">
        <w:tc>
          <w:tcPr>
            <w:tcW w:w="276" w:type="pct"/>
            <w:shd w:val="clear" w:color="auto" w:fill="FFFFFF"/>
          </w:tcPr>
          <w:p w14:paraId="4A1FC02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F1C961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Екатериновка Курганный могильник, эпоха бронзы</w:t>
            </w:r>
          </w:p>
          <w:p w14:paraId="46B6504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EEA84AE" w14:textId="2E65ABCE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ADE1362" w14:textId="77777777" w:rsidTr="00C15610">
        <w:tc>
          <w:tcPr>
            <w:tcW w:w="276" w:type="pct"/>
            <w:shd w:val="clear" w:color="auto" w:fill="FFFFFF"/>
          </w:tcPr>
          <w:p w14:paraId="0F22A48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F0E2BD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Жеребцово Стоянка, неолит</w:t>
            </w:r>
          </w:p>
          <w:p w14:paraId="1DB42F9F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7E3025B" w14:textId="06FDF575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</w:t>
            </w:r>
            <w:r w:rsidRPr="0080286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1337B7E" w14:textId="77777777" w:rsidTr="00C15610">
        <w:tc>
          <w:tcPr>
            <w:tcW w:w="276" w:type="pct"/>
            <w:shd w:val="clear" w:color="auto" w:fill="FFFFFF"/>
          </w:tcPr>
          <w:p w14:paraId="249A648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20F654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Жеребцово Поселение 1, эпоха бронзы, 11-13, 14-17 вв.</w:t>
            </w:r>
          </w:p>
        </w:tc>
        <w:tc>
          <w:tcPr>
            <w:tcW w:w="1884" w:type="pct"/>
            <w:shd w:val="clear" w:color="auto" w:fill="FFFFFF"/>
          </w:tcPr>
          <w:p w14:paraId="6661CE48" w14:textId="394FEE2F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98862CA" w14:textId="77777777" w:rsidTr="00C15610">
        <w:tc>
          <w:tcPr>
            <w:tcW w:w="276" w:type="pct"/>
            <w:shd w:val="clear" w:color="auto" w:fill="FFFFFF"/>
          </w:tcPr>
          <w:p w14:paraId="3F157AB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611DEE7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Жеребцово Поселение 2, эпоха бронзы, 11-13 вв.</w:t>
            </w:r>
          </w:p>
          <w:p w14:paraId="66A119A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013253D" w14:textId="1C261F39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1672DF1" w14:textId="77777777" w:rsidTr="00C15610">
        <w:tc>
          <w:tcPr>
            <w:tcW w:w="276" w:type="pct"/>
            <w:shd w:val="clear" w:color="auto" w:fill="FFFFFF"/>
          </w:tcPr>
          <w:p w14:paraId="204299C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61147B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Жеребцово Поселение 3, эпоха бронзы, 11-13 вв.</w:t>
            </w:r>
          </w:p>
          <w:p w14:paraId="4FF8558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11F8611" w14:textId="7C519165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FC1C521" w14:textId="77777777" w:rsidTr="00C15610">
        <w:tc>
          <w:tcPr>
            <w:tcW w:w="276" w:type="pct"/>
            <w:shd w:val="clear" w:color="auto" w:fill="FFFFFF"/>
          </w:tcPr>
          <w:p w14:paraId="2E5A426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7B1562F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Жеребцово Поселение 4</w:t>
            </w:r>
            <w:r>
              <w:rPr>
                <w:sz w:val="24"/>
                <w:szCs w:val="24"/>
              </w:rPr>
              <w:t>, неолит, эпоха бронзы</w:t>
            </w:r>
          </w:p>
          <w:p w14:paraId="494425D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F46F214" w14:textId="2188F89A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B31C08C" w14:textId="77777777" w:rsidTr="00C15610">
        <w:tc>
          <w:tcPr>
            <w:tcW w:w="276" w:type="pct"/>
            <w:shd w:val="clear" w:color="auto" w:fill="FFFFFF"/>
          </w:tcPr>
          <w:p w14:paraId="67B450F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B93D720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Жеребцово Поселение 5, эпоха бронзы, 9-10 вв.</w:t>
            </w:r>
          </w:p>
          <w:p w14:paraId="41B0989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07C4A0E" w14:textId="420CA69F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0940CC3" w14:textId="77777777" w:rsidTr="00C15610">
        <w:tc>
          <w:tcPr>
            <w:tcW w:w="276" w:type="pct"/>
            <w:shd w:val="clear" w:color="auto" w:fill="FFFFFF"/>
          </w:tcPr>
          <w:p w14:paraId="0EB47CF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D2A31B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Жеребцово Поселение 6, эпоха бронзы, 9-10 вв. </w:t>
            </w:r>
          </w:p>
          <w:p w14:paraId="16C1551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5C63960" w14:textId="77086473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1456ABD" w14:textId="77777777" w:rsidTr="00C15610">
        <w:tc>
          <w:tcPr>
            <w:tcW w:w="276" w:type="pct"/>
            <w:shd w:val="clear" w:color="auto" w:fill="FFFFFF"/>
          </w:tcPr>
          <w:p w14:paraId="5ABA7C7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F45C31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Жеребцово Поселение 7, эпоха бронзы, 11-13 вв.</w:t>
            </w:r>
          </w:p>
          <w:p w14:paraId="725A055F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7004AE1" w14:textId="32D67EE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B414AC5" w14:textId="77777777" w:rsidTr="00C15610">
        <w:tc>
          <w:tcPr>
            <w:tcW w:w="276" w:type="pct"/>
            <w:shd w:val="clear" w:color="auto" w:fill="FFFFFF"/>
          </w:tcPr>
          <w:p w14:paraId="7F1C95B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6A7C0F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Жеребцово</w:t>
            </w:r>
            <w:r>
              <w:rPr>
                <w:sz w:val="24"/>
                <w:szCs w:val="24"/>
              </w:rPr>
              <w:t xml:space="preserve"> Поселение 8, эпоха бронзы, 9-10 вв.</w:t>
            </w:r>
          </w:p>
          <w:p w14:paraId="6CA325A3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D290F6B" w14:textId="4A175FF9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1CEC090" w14:textId="77777777" w:rsidTr="00C15610">
        <w:tc>
          <w:tcPr>
            <w:tcW w:w="276" w:type="pct"/>
            <w:shd w:val="clear" w:color="auto" w:fill="FFFFFF"/>
          </w:tcPr>
          <w:p w14:paraId="22DE4BA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509D2B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Жеребцово </w:t>
            </w:r>
            <w:r w:rsidRPr="005B560D">
              <w:rPr>
                <w:sz w:val="24"/>
                <w:szCs w:val="24"/>
              </w:rPr>
              <w:t>Поселение 9</w:t>
            </w:r>
            <w:r>
              <w:rPr>
                <w:sz w:val="24"/>
                <w:szCs w:val="24"/>
              </w:rPr>
              <w:t>, эпоха бронзы</w:t>
            </w:r>
          </w:p>
          <w:p w14:paraId="24E65A8E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890B077" w14:textId="373B013F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48238D2" w14:textId="77777777" w:rsidTr="00C15610">
        <w:tc>
          <w:tcPr>
            <w:tcW w:w="276" w:type="pct"/>
            <w:shd w:val="clear" w:color="auto" w:fill="FFFFFF"/>
          </w:tcPr>
          <w:p w14:paraId="53BE2D8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1E660E0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Жер</w:t>
            </w:r>
            <w:r>
              <w:rPr>
                <w:sz w:val="24"/>
                <w:szCs w:val="24"/>
              </w:rPr>
              <w:t xml:space="preserve">ебцово Селище, 9-10 вв., 11-13 вв.  </w:t>
            </w:r>
          </w:p>
          <w:p w14:paraId="3E1F455F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0A13BDD" w14:textId="6B0286B9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</w:t>
            </w:r>
            <w:r w:rsidRPr="0080286D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429E108E" w14:textId="77777777" w:rsidTr="00C15610">
        <w:tc>
          <w:tcPr>
            <w:tcW w:w="276" w:type="pct"/>
            <w:shd w:val="clear" w:color="auto" w:fill="FFFFFF"/>
          </w:tcPr>
          <w:p w14:paraId="62CA983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13E849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Заповедный </w:t>
            </w:r>
            <w:r w:rsidRPr="005B560D">
              <w:rPr>
                <w:sz w:val="24"/>
                <w:szCs w:val="24"/>
              </w:rPr>
              <w:t xml:space="preserve">Курганный </w:t>
            </w:r>
            <w:r>
              <w:rPr>
                <w:sz w:val="24"/>
                <w:szCs w:val="24"/>
              </w:rPr>
              <w:t>м</w:t>
            </w:r>
            <w:r w:rsidRPr="005B560D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</w:p>
          <w:p w14:paraId="2670A1E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3E13AEB" w14:textId="608BF5C9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FD3D92F" w14:textId="77777777" w:rsidTr="00C15610">
        <w:tc>
          <w:tcPr>
            <w:tcW w:w="276" w:type="pct"/>
            <w:shd w:val="clear" w:color="auto" w:fill="FFFFFF"/>
          </w:tcPr>
          <w:p w14:paraId="44EDE07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4CA117F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Звягинцево</w:t>
            </w:r>
            <w:r>
              <w:rPr>
                <w:sz w:val="24"/>
                <w:szCs w:val="24"/>
              </w:rPr>
              <w:t xml:space="preserve"> Селище 1, 9-10, 14-17 вв.</w:t>
            </w:r>
          </w:p>
          <w:p w14:paraId="070E192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405DBF3" w14:textId="367E5688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9783C94" w14:textId="77777777" w:rsidTr="00C15610">
        <w:tc>
          <w:tcPr>
            <w:tcW w:w="276" w:type="pct"/>
          </w:tcPr>
          <w:p w14:paraId="5D3FCD1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3ABF692" w14:textId="27CA74E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Звягинцево Селище 2 (Рышково), ранний железный век, 9-10 вв., 11-13 вв.</w:t>
            </w:r>
          </w:p>
        </w:tc>
        <w:tc>
          <w:tcPr>
            <w:tcW w:w="1884" w:type="pct"/>
          </w:tcPr>
          <w:p w14:paraId="28427B1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</w:t>
            </w:r>
          </w:p>
        </w:tc>
      </w:tr>
      <w:tr w:rsidR="00F7540F" w:rsidRPr="00510ACD" w14:paraId="63E13405" w14:textId="77777777" w:rsidTr="00C15610">
        <w:tc>
          <w:tcPr>
            <w:tcW w:w="276" w:type="pct"/>
          </w:tcPr>
          <w:p w14:paraId="34B8C7D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FD7674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Звягинцево Курган 1, эпоха бронзы</w:t>
            </w:r>
          </w:p>
          <w:p w14:paraId="75A22FB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2F838710" w14:textId="3C2FCCED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05027B2" w14:textId="77777777" w:rsidTr="00C15610">
        <w:tc>
          <w:tcPr>
            <w:tcW w:w="276" w:type="pct"/>
          </w:tcPr>
          <w:p w14:paraId="5195A16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45D8A03" w14:textId="1CF37F10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Звягинцево   Курган 2, 11-13 вв.</w:t>
            </w:r>
          </w:p>
        </w:tc>
        <w:tc>
          <w:tcPr>
            <w:tcW w:w="1884" w:type="pct"/>
          </w:tcPr>
          <w:p w14:paraId="03A5879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8BBFD9B" w14:textId="77777777" w:rsidTr="00C15610">
        <w:tc>
          <w:tcPr>
            <w:tcW w:w="276" w:type="pct"/>
          </w:tcPr>
          <w:p w14:paraId="1E0F77B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271373F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Каменево Поселение 1 (Каменево 4), неолит, эпоха бронзы, 9-10, 14-17 вв.</w:t>
            </w:r>
          </w:p>
          <w:p w14:paraId="5C614CD8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C2CAB80" w14:textId="1C8EE188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E3C3972" w14:textId="77777777" w:rsidTr="00C15610">
        <w:tc>
          <w:tcPr>
            <w:tcW w:w="276" w:type="pct"/>
          </w:tcPr>
          <w:p w14:paraId="4EFCEE5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84F461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Каменево    Поселение 2, эпоха бронзы</w:t>
            </w:r>
          </w:p>
        </w:tc>
        <w:tc>
          <w:tcPr>
            <w:tcW w:w="1884" w:type="pct"/>
          </w:tcPr>
          <w:p w14:paraId="0E12B1D0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 xml:space="preserve">омитета по культуре Курской области от </w:t>
            </w:r>
            <w:r w:rsidRPr="005B560D">
              <w:rPr>
                <w:sz w:val="24"/>
                <w:szCs w:val="24"/>
              </w:rPr>
              <w:lastRenderedPageBreak/>
              <w:t>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2D0A863" w14:textId="77777777" w:rsidTr="00C15610">
        <w:tc>
          <w:tcPr>
            <w:tcW w:w="276" w:type="pct"/>
            <w:shd w:val="clear" w:color="auto" w:fill="FFFFFF"/>
          </w:tcPr>
          <w:p w14:paraId="6774D62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8488D3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Каменево Поселение 3 (Каменево 5), эпоха бронзы, 9-10, 11-13, 14-17 вв.</w:t>
            </w:r>
          </w:p>
        </w:tc>
        <w:tc>
          <w:tcPr>
            <w:tcW w:w="1884" w:type="pct"/>
            <w:shd w:val="clear" w:color="auto" w:fill="FFFFFF"/>
          </w:tcPr>
          <w:p w14:paraId="07012AB9" w14:textId="5477D25D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851C538" w14:textId="77777777" w:rsidTr="00C15610">
        <w:tc>
          <w:tcPr>
            <w:tcW w:w="276" w:type="pct"/>
            <w:shd w:val="clear" w:color="auto" w:fill="FFFFFF"/>
          </w:tcPr>
          <w:p w14:paraId="29D8CC1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D1B287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Каменево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 xml:space="preserve">Селище 1 (Каменево </w:t>
            </w:r>
            <w:r>
              <w:rPr>
                <w:sz w:val="24"/>
                <w:szCs w:val="24"/>
              </w:rPr>
              <w:t>2</w:t>
            </w:r>
            <w:r w:rsidRPr="005B560D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, 5-7 вв.</w:t>
            </w:r>
          </w:p>
          <w:p w14:paraId="15EC0BFD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23E3A5D" w14:textId="680102AF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01E9986" w14:textId="77777777" w:rsidTr="00C15610">
        <w:tc>
          <w:tcPr>
            <w:tcW w:w="276" w:type="pct"/>
            <w:shd w:val="clear" w:color="auto" w:fill="FFFFFF"/>
          </w:tcPr>
          <w:p w14:paraId="0407E17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D61703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Каменево   </w:t>
            </w:r>
            <w:r w:rsidRPr="005B560D">
              <w:rPr>
                <w:sz w:val="24"/>
                <w:szCs w:val="24"/>
              </w:rPr>
              <w:t>Селище 2 (Камен</w:t>
            </w:r>
            <w:r>
              <w:rPr>
                <w:sz w:val="24"/>
                <w:szCs w:val="24"/>
              </w:rPr>
              <w:t>ево 1), 3-4, 5-7 вв.</w:t>
            </w:r>
          </w:p>
          <w:p w14:paraId="5E19D91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7270CB1" w14:textId="304D2928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ED3465D" w14:textId="77777777" w:rsidTr="00C15610">
        <w:tc>
          <w:tcPr>
            <w:tcW w:w="276" w:type="pct"/>
            <w:shd w:val="clear" w:color="auto" w:fill="FFFFFF"/>
          </w:tcPr>
          <w:p w14:paraId="40F47E8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EA5BFA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Каменево    Селище 3 (Каменево 3), 9-10, 14-17 вв.</w:t>
            </w:r>
          </w:p>
          <w:p w14:paraId="37B64AA0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37EB42F" w14:textId="34E6D954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A83C1D9" w14:textId="77777777" w:rsidTr="00C15610">
        <w:tc>
          <w:tcPr>
            <w:tcW w:w="276" w:type="pct"/>
          </w:tcPr>
          <w:p w14:paraId="1A3F4F1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9C97E5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Каменево Селище 4, 9-10 в.в.</w:t>
            </w:r>
          </w:p>
        </w:tc>
        <w:tc>
          <w:tcPr>
            <w:tcW w:w="1884" w:type="pct"/>
          </w:tcPr>
          <w:p w14:paraId="5BF96AD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3B7B9FD" w14:textId="77777777" w:rsidTr="00C15610">
        <w:tc>
          <w:tcPr>
            <w:tcW w:w="276" w:type="pct"/>
          </w:tcPr>
          <w:p w14:paraId="7BB0673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9748A77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Каменево Селище 5, 5-7, 9-10 в.в.</w:t>
            </w:r>
          </w:p>
        </w:tc>
        <w:tc>
          <w:tcPr>
            <w:tcW w:w="1884" w:type="pct"/>
          </w:tcPr>
          <w:p w14:paraId="656C384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0E644DA" w14:textId="77777777" w:rsidTr="00C15610">
        <w:tc>
          <w:tcPr>
            <w:tcW w:w="276" w:type="pct"/>
            <w:shd w:val="clear" w:color="auto" w:fill="FFFFFF"/>
          </w:tcPr>
          <w:p w14:paraId="3A66C93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443416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Каменево Селище 6 (Каменево 6), 9-10, 14-17 вв.</w:t>
            </w:r>
          </w:p>
          <w:p w14:paraId="73315CF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2A14BD1" w14:textId="1DB5B381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</w:t>
            </w:r>
            <w:r w:rsidRPr="0080286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76640CE" w14:textId="77777777" w:rsidTr="00C15610">
        <w:tc>
          <w:tcPr>
            <w:tcW w:w="276" w:type="pct"/>
            <w:shd w:val="clear" w:color="auto" w:fill="FFFFFF"/>
          </w:tcPr>
          <w:p w14:paraId="2CEC345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C9FC81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Каменево Селище 7 (Каменево 7), 9-10, 14-17 вв.</w:t>
            </w:r>
          </w:p>
          <w:p w14:paraId="18CBEAD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66FBB04" w14:textId="3DBE92B4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65A70DF" w14:textId="77777777" w:rsidTr="00C15610">
        <w:tc>
          <w:tcPr>
            <w:tcW w:w="276" w:type="pct"/>
            <w:shd w:val="clear" w:color="auto" w:fill="FFFFFF"/>
          </w:tcPr>
          <w:p w14:paraId="78D0C2B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BCB33A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Каменево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 8 (Каменево 8)</w:t>
            </w:r>
            <w:r>
              <w:rPr>
                <w:sz w:val="24"/>
                <w:szCs w:val="24"/>
              </w:rPr>
              <w:t>, 9-10, 14-17 вв.</w:t>
            </w:r>
          </w:p>
          <w:p w14:paraId="3D88B49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54A16D2" w14:textId="7B8F1A82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350AEF7" w14:textId="77777777" w:rsidTr="00C15610">
        <w:tc>
          <w:tcPr>
            <w:tcW w:w="276" w:type="pct"/>
            <w:shd w:val="clear" w:color="auto" w:fill="FFFFFF"/>
          </w:tcPr>
          <w:p w14:paraId="46A8FB2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BB7960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Каменево </w:t>
            </w:r>
            <w:r w:rsidRPr="005B560D">
              <w:rPr>
                <w:sz w:val="24"/>
                <w:szCs w:val="24"/>
              </w:rPr>
              <w:t>Селище 9 (Каменево 9)</w:t>
            </w:r>
            <w:r>
              <w:rPr>
                <w:sz w:val="24"/>
                <w:szCs w:val="24"/>
              </w:rPr>
              <w:t>, ранний железный век, 14-17 вв.</w:t>
            </w:r>
          </w:p>
        </w:tc>
        <w:tc>
          <w:tcPr>
            <w:tcW w:w="1884" w:type="pct"/>
            <w:shd w:val="clear" w:color="auto" w:fill="FFFFFF"/>
          </w:tcPr>
          <w:p w14:paraId="6FCE95AB" w14:textId="578E4892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FE4883B" w14:textId="77777777" w:rsidTr="00C15610">
        <w:tc>
          <w:tcPr>
            <w:tcW w:w="276" w:type="pct"/>
            <w:shd w:val="clear" w:color="auto" w:fill="FFFFFF"/>
          </w:tcPr>
          <w:p w14:paraId="29551EA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186069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Каменево Курган</w:t>
            </w:r>
            <w:r w:rsidRPr="005B560D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, эпоха бронзы</w:t>
            </w:r>
          </w:p>
          <w:p w14:paraId="4DB6EC53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5D8F965" w14:textId="23B91BB6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94E1B6A" w14:textId="77777777" w:rsidTr="00C15610">
        <w:tc>
          <w:tcPr>
            <w:tcW w:w="276" w:type="pct"/>
            <w:shd w:val="clear" w:color="auto" w:fill="FFFFFF"/>
          </w:tcPr>
          <w:p w14:paraId="7D4B38E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9D26D9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Каменево Курган 2, эпоха бронзы</w:t>
            </w:r>
          </w:p>
          <w:p w14:paraId="28C380A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88534F9" w14:textId="41F2A03F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578032F" w14:textId="77777777" w:rsidTr="00C15610">
        <w:tc>
          <w:tcPr>
            <w:tcW w:w="276" w:type="pct"/>
            <w:shd w:val="clear" w:color="auto" w:fill="FFFFFF"/>
          </w:tcPr>
          <w:p w14:paraId="147E54A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D82456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Кислино </w:t>
            </w:r>
            <w:r w:rsidRPr="005B560D">
              <w:rPr>
                <w:sz w:val="24"/>
                <w:szCs w:val="24"/>
              </w:rPr>
              <w:t>Курган 2</w:t>
            </w:r>
            <w:r>
              <w:rPr>
                <w:sz w:val="24"/>
                <w:szCs w:val="24"/>
              </w:rPr>
              <w:t>, эпоха бронзы</w:t>
            </w:r>
          </w:p>
          <w:p w14:paraId="19ADB69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0BB88B3" w14:textId="05B57796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C6AB301" w14:textId="77777777" w:rsidTr="00C15610">
        <w:tc>
          <w:tcPr>
            <w:tcW w:w="276" w:type="pct"/>
            <w:shd w:val="clear" w:color="auto" w:fill="FFFFFF"/>
          </w:tcPr>
          <w:p w14:paraId="781EF8D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73D36FB" w14:textId="77777777" w:rsidR="00F7540F" w:rsidRPr="005B560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Кислино Курган 3, эпоха бронзы</w:t>
            </w:r>
          </w:p>
          <w:p w14:paraId="62732428" w14:textId="77777777" w:rsidR="00F7540F" w:rsidRPr="005B560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1029DC0" w14:textId="6DFC9841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4BC5EF9" w14:textId="77777777" w:rsidTr="00C15610">
        <w:tc>
          <w:tcPr>
            <w:tcW w:w="276" w:type="pct"/>
            <w:shd w:val="clear" w:color="auto" w:fill="FFFFFF"/>
          </w:tcPr>
          <w:p w14:paraId="6462088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FEEE53D" w14:textId="77777777" w:rsidR="00F7540F" w:rsidRPr="005B560D" w:rsidRDefault="00F7540F" w:rsidP="00F7540F">
            <w:pPr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Клюква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Поселени</w:t>
            </w:r>
            <w:r>
              <w:rPr>
                <w:sz w:val="24"/>
                <w:szCs w:val="24"/>
              </w:rPr>
              <w:t>е, эпоха бронзы</w:t>
            </w:r>
          </w:p>
          <w:p w14:paraId="2ADD0ABC" w14:textId="77777777" w:rsidR="00F7540F" w:rsidRPr="005B560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9EF8488" w14:textId="0EBDEAA5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4E11F5D" w14:textId="77777777" w:rsidTr="00C15610">
        <w:tc>
          <w:tcPr>
            <w:tcW w:w="276" w:type="pct"/>
            <w:shd w:val="clear" w:color="auto" w:fill="FFFFFF"/>
          </w:tcPr>
          <w:p w14:paraId="7994632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CADA4C4" w14:textId="77777777" w:rsidR="00F7540F" w:rsidRPr="005B560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Клюква Селище 1, 9-11 вв.</w:t>
            </w:r>
          </w:p>
        </w:tc>
        <w:tc>
          <w:tcPr>
            <w:tcW w:w="1884" w:type="pct"/>
            <w:shd w:val="clear" w:color="auto" w:fill="FFFFFF"/>
          </w:tcPr>
          <w:p w14:paraId="561F2BD3" w14:textId="63C2590D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5FB8074" w14:textId="77777777" w:rsidTr="00C15610">
        <w:tc>
          <w:tcPr>
            <w:tcW w:w="276" w:type="pct"/>
            <w:shd w:val="clear" w:color="auto" w:fill="FFFFFF"/>
          </w:tcPr>
          <w:p w14:paraId="4B7CEC5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2833F8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Клюква Селище 2, 9-10 вв.</w:t>
            </w:r>
          </w:p>
        </w:tc>
        <w:tc>
          <w:tcPr>
            <w:tcW w:w="1884" w:type="pct"/>
            <w:shd w:val="clear" w:color="auto" w:fill="FFFFFF"/>
          </w:tcPr>
          <w:p w14:paraId="4CB56549" w14:textId="3DB3380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</w:t>
            </w:r>
            <w:r w:rsidRPr="0080286D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336D7618" w14:textId="77777777" w:rsidTr="00C15610">
        <w:tc>
          <w:tcPr>
            <w:tcW w:w="276" w:type="pct"/>
            <w:shd w:val="clear" w:color="auto" w:fill="FFFFFF"/>
          </w:tcPr>
          <w:p w14:paraId="7C7BC14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2B374AD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Клюква Селище 3, 9-10, 11-13 вв.</w:t>
            </w:r>
          </w:p>
          <w:p w14:paraId="298FD243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1382EF0" w14:textId="08CE2D9D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18C4506" w14:textId="77777777" w:rsidTr="00C15610">
        <w:tc>
          <w:tcPr>
            <w:tcW w:w="276" w:type="pct"/>
            <w:shd w:val="clear" w:color="auto" w:fill="FFFFFF"/>
          </w:tcPr>
          <w:p w14:paraId="0958467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A93411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Клюква Селище 4, 9-10 вв.</w:t>
            </w:r>
          </w:p>
        </w:tc>
        <w:tc>
          <w:tcPr>
            <w:tcW w:w="1884" w:type="pct"/>
            <w:shd w:val="clear" w:color="auto" w:fill="FFFFFF"/>
          </w:tcPr>
          <w:p w14:paraId="0C6609A2" w14:textId="0D72A995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6C68356" w14:textId="77777777" w:rsidTr="00C15610">
        <w:tc>
          <w:tcPr>
            <w:tcW w:w="276" w:type="pct"/>
          </w:tcPr>
          <w:p w14:paraId="3D40C15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846B984" w14:textId="60151875" w:rsidR="00F7540F" w:rsidRPr="005B560D" w:rsidRDefault="00F7540F" w:rsidP="00F7540F">
            <w:pPr>
              <w:tabs>
                <w:tab w:val="left" w:pos="730"/>
              </w:tabs>
              <w:ind w:right="1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Клюква Курганный могильник, 9-10 вв.</w:t>
            </w:r>
          </w:p>
        </w:tc>
        <w:tc>
          <w:tcPr>
            <w:tcW w:w="1884" w:type="pct"/>
          </w:tcPr>
          <w:p w14:paraId="682822A8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6C5A955" w14:textId="77777777" w:rsidTr="00C15610">
        <w:tc>
          <w:tcPr>
            <w:tcW w:w="276" w:type="pct"/>
            <w:shd w:val="clear" w:color="auto" w:fill="FFFFFF"/>
          </w:tcPr>
          <w:p w14:paraId="68A9613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50284A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Клюквинский</w:t>
            </w:r>
            <w:r>
              <w:rPr>
                <w:sz w:val="24"/>
                <w:szCs w:val="24"/>
              </w:rPr>
              <w:t xml:space="preserve"> поселение 1 (Дворики 2), эпоха бронзы</w:t>
            </w:r>
          </w:p>
          <w:p w14:paraId="0CA8753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50BF513" w14:textId="13C33576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61CA9D4" w14:textId="77777777" w:rsidTr="00C15610">
        <w:tc>
          <w:tcPr>
            <w:tcW w:w="276" w:type="pct"/>
            <w:shd w:val="clear" w:color="auto" w:fill="FFFFFF"/>
          </w:tcPr>
          <w:p w14:paraId="67FDC3A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D48744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Клюквинский поселение 2 (Дворики 3), неолит, 9-10 вв.</w:t>
            </w:r>
          </w:p>
          <w:p w14:paraId="2FA0A22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C9DA054" w14:textId="25CD305E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FA0C6CA" w14:textId="77777777" w:rsidTr="00C15610">
        <w:tc>
          <w:tcPr>
            <w:tcW w:w="276" w:type="pct"/>
            <w:shd w:val="clear" w:color="auto" w:fill="FFFFFF"/>
          </w:tcPr>
          <w:p w14:paraId="44AC18D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941961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Клюквинский Селище (Дворики 1), 9-10 вв.</w:t>
            </w:r>
          </w:p>
          <w:p w14:paraId="0427F41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3C45FED" w14:textId="68E7394B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7BAC6B6" w14:textId="77777777" w:rsidTr="00C15610">
        <w:tc>
          <w:tcPr>
            <w:tcW w:w="276" w:type="pct"/>
            <w:shd w:val="clear" w:color="auto" w:fill="FFFFFF"/>
          </w:tcPr>
          <w:p w14:paraId="25F6F5F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E47FD7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Котовец Курган, эпоха бронзы</w:t>
            </w:r>
          </w:p>
          <w:p w14:paraId="7AD3C98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AB7C985" w14:textId="2436877D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09103DF" w14:textId="77777777" w:rsidTr="00C15610">
        <w:tc>
          <w:tcPr>
            <w:tcW w:w="276" w:type="pct"/>
            <w:shd w:val="clear" w:color="auto" w:fill="FFFFFF"/>
          </w:tcPr>
          <w:p w14:paraId="1366145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E2696AF" w14:textId="77777777" w:rsidR="00F7540F" w:rsidRPr="005B560D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Красниково 1-е Поселение 1 (Беседино Поселение</w:t>
            </w:r>
            <w:r w:rsidRPr="005B5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</w:t>
            </w:r>
            <w:r w:rsidRPr="005B560D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, эпоха бронзы,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6ACAC914" w14:textId="0B2EF6B5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85228A8" w14:textId="77777777" w:rsidTr="00C15610">
        <w:tc>
          <w:tcPr>
            <w:tcW w:w="276" w:type="pct"/>
            <w:shd w:val="clear" w:color="auto" w:fill="FFFFFF"/>
          </w:tcPr>
          <w:p w14:paraId="564E426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35537D8" w14:textId="77777777" w:rsidR="00F7540F" w:rsidRPr="005B560D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Красниково 1-</w:t>
            </w:r>
            <w:r>
              <w:rPr>
                <w:sz w:val="24"/>
                <w:szCs w:val="24"/>
              </w:rPr>
              <w:t xml:space="preserve">е Поселение 2 </w:t>
            </w:r>
            <w:r w:rsidRPr="005B560D">
              <w:rPr>
                <w:sz w:val="24"/>
                <w:szCs w:val="24"/>
              </w:rPr>
              <w:t xml:space="preserve">(Беседино Поселение </w:t>
            </w:r>
            <w:r>
              <w:rPr>
                <w:sz w:val="24"/>
                <w:szCs w:val="24"/>
              </w:rPr>
              <w:t>2</w:t>
            </w:r>
            <w:r w:rsidRPr="005B560D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, эпоха бронзы, 11-13 вв.</w:t>
            </w:r>
          </w:p>
        </w:tc>
        <w:tc>
          <w:tcPr>
            <w:tcW w:w="1884" w:type="pct"/>
            <w:shd w:val="clear" w:color="auto" w:fill="FFFFFF"/>
          </w:tcPr>
          <w:p w14:paraId="0FF9417E" w14:textId="1E1BF3E1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58DDCE0" w14:textId="77777777" w:rsidTr="00C15610">
        <w:tc>
          <w:tcPr>
            <w:tcW w:w="276" w:type="pct"/>
            <w:shd w:val="clear" w:color="auto" w:fill="FFFFFF"/>
          </w:tcPr>
          <w:p w14:paraId="32EEA37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8024F1F" w14:textId="77777777" w:rsidR="00F7540F" w:rsidRPr="00307984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Красниково 1-е </w:t>
            </w:r>
            <w:r w:rsidRPr="005B560D">
              <w:rPr>
                <w:sz w:val="24"/>
                <w:szCs w:val="24"/>
              </w:rPr>
              <w:t>Селище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(Беседино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Поселение 1)</w:t>
            </w:r>
            <w:r>
              <w:rPr>
                <w:sz w:val="24"/>
                <w:szCs w:val="24"/>
              </w:rPr>
              <w:t>, сер. 1-го тыс. н.э., 9-10 вв.</w:t>
            </w:r>
          </w:p>
        </w:tc>
        <w:tc>
          <w:tcPr>
            <w:tcW w:w="1884" w:type="pct"/>
            <w:shd w:val="clear" w:color="auto" w:fill="FFFFFF"/>
          </w:tcPr>
          <w:p w14:paraId="02BA063C" w14:textId="7579D3A1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02996C2" w14:textId="77777777" w:rsidTr="00C15610">
        <w:tc>
          <w:tcPr>
            <w:tcW w:w="276" w:type="pct"/>
            <w:shd w:val="clear" w:color="auto" w:fill="FFFFFF"/>
          </w:tcPr>
          <w:p w14:paraId="1E5F563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0FBB9C7" w14:textId="00057D21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Красниково 1-</w:t>
            </w:r>
            <w:r>
              <w:rPr>
                <w:sz w:val="24"/>
                <w:szCs w:val="24"/>
              </w:rPr>
              <w:t xml:space="preserve">е </w:t>
            </w:r>
            <w:r w:rsidRPr="005B560D">
              <w:rPr>
                <w:sz w:val="24"/>
                <w:szCs w:val="24"/>
              </w:rPr>
              <w:t>(Беседино)</w:t>
            </w:r>
            <w:r>
              <w:rPr>
                <w:sz w:val="24"/>
                <w:szCs w:val="24"/>
              </w:rPr>
              <w:t xml:space="preserve"> Курганный могильник 1, эпоха бронзы</w:t>
            </w:r>
          </w:p>
        </w:tc>
        <w:tc>
          <w:tcPr>
            <w:tcW w:w="1884" w:type="pct"/>
            <w:shd w:val="clear" w:color="auto" w:fill="FFFFFF"/>
          </w:tcPr>
          <w:p w14:paraId="03BEF780" w14:textId="1167CA5E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</w:t>
            </w:r>
            <w:r w:rsidRPr="0080286D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75B6234B" w14:textId="77777777" w:rsidTr="00C15610">
        <w:tc>
          <w:tcPr>
            <w:tcW w:w="276" w:type="pct"/>
            <w:shd w:val="clear" w:color="auto" w:fill="FFFFFF"/>
          </w:tcPr>
          <w:p w14:paraId="66895F3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1F09BA7" w14:textId="6D9E035F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Красниково 1-е (</w:t>
            </w:r>
            <w:r w:rsidRPr="005B560D">
              <w:rPr>
                <w:sz w:val="24"/>
                <w:szCs w:val="24"/>
              </w:rPr>
              <w:t xml:space="preserve">Беседино) </w:t>
            </w:r>
            <w:r>
              <w:rPr>
                <w:sz w:val="24"/>
                <w:szCs w:val="24"/>
              </w:rPr>
              <w:t>Курганный могильник 2, эпоха бронзы</w:t>
            </w:r>
          </w:p>
        </w:tc>
        <w:tc>
          <w:tcPr>
            <w:tcW w:w="1884" w:type="pct"/>
            <w:shd w:val="clear" w:color="auto" w:fill="FFFFFF"/>
          </w:tcPr>
          <w:p w14:paraId="2D962FD7" w14:textId="6D55964E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D3570D6" w14:textId="77777777" w:rsidTr="00C15610">
        <w:tc>
          <w:tcPr>
            <w:tcW w:w="276" w:type="pct"/>
            <w:shd w:val="clear" w:color="auto" w:fill="FFFFFF"/>
          </w:tcPr>
          <w:p w14:paraId="6774EC6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B9F1F4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Красниково 1-е (</w:t>
            </w:r>
            <w:r w:rsidRPr="005B560D">
              <w:rPr>
                <w:sz w:val="24"/>
                <w:szCs w:val="24"/>
              </w:rPr>
              <w:t xml:space="preserve">Беседино) </w:t>
            </w:r>
            <w:r>
              <w:rPr>
                <w:sz w:val="24"/>
                <w:szCs w:val="24"/>
              </w:rPr>
              <w:t>Курган, 11-13 вв.</w:t>
            </w:r>
          </w:p>
          <w:p w14:paraId="72801FDD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E95A05A" w14:textId="0C9233AF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324FDB5" w14:textId="77777777" w:rsidTr="00C15610">
        <w:tc>
          <w:tcPr>
            <w:tcW w:w="276" w:type="pct"/>
          </w:tcPr>
          <w:p w14:paraId="3636C14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DA153E6" w14:textId="74AF996C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Куркино</w:t>
            </w:r>
            <w:r>
              <w:rPr>
                <w:sz w:val="24"/>
                <w:szCs w:val="24"/>
              </w:rPr>
              <w:t xml:space="preserve">  </w:t>
            </w:r>
            <w:r w:rsidRPr="005B560D">
              <w:rPr>
                <w:sz w:val="24"/>
                <w:szCs w:val="24"/>
              </w:rPr>
              <w:t xml:space="preserve"> Поселение (Куркино 3)</w:t>
            </w:r>
            <w:r>
              <w:rPr>
                <w:sz w:val="24"/>
                <w:szCs w:val="24"/>
              </w:rPr>
              <w:t>, эпоха бронзы, ранний железный век, 9-10, 14-17 вв.</w:t>
            </w:r>
          </w:p>
        </w:tc>
        <w:tc>
          <w:tcPr>
            <w:tcW w:w="1884" w:type="pct"/>
          </w:tcPr>
          <w:p w14:paraId="672D6267" w14:textId="61F4500B" w:rsidR="00F7540F" w:rsidRPr="006C26AF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1B5A1D3" w14:textId="77777777" w:rsidTr="00C15610">
        <w:tc>
          <w:tcPr>
            <w:tcW w:w="276" w:type="pct"/>
            <w:shd w:val="clear" w:color="auto" w:fill="FFFFFF"/>
          </w:tcPr>
          <w:p w14:paraId="4D25DEF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0E8B91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Куркино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 1</w:t>
            </w:r>
            <w:r>
              <w:rPr>
                <w:sz w:val="24"/>
                <w:szCs w:val="24"/>
              </w:rPr>
              <w:t>, 9-10 вв.</w:t>
            </w:r>
          </w:p>
          <w:p w14:paraId="3B11D377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3F9D037" w14:textId="0FA5C228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95B8D27" w14:textId="77777777" w:rsidTr="00C15610">
        <w:tc>
          <w:tcPr>
            <w:tcW w:w="276" w:type="pct"/>
            <w:shd w:val="clear" w:color="auto" w:fill="FFFFFF"/>
          </w:tcPr>
          <w:p w14:paraId="700DFF4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4084380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Куркино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 2</w:t>
            </w:r>
            <w:r>
              <w:rPr>
                <w:sz w:val="24"/>
                <w:szCs w:val="24"/>
              </w:rPr>
              <w:t>, 9-10, 11-13 вв.</w:t>
            </w:r>
          </w:p>
          <w:p w14:paraId="2C12828F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3D54F9A" w14:textId="210BAEA9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F28426A" w14:textId="77777777" w:rsidTr="00C15610">
        <w:tc>
          <w:tcPr>
            <w:tcW w:w="276" w:type="pct"/>
            <w:shd w:val="clear" w:color="auto" w:fill="FFFFFF"/>
          </w:tcPr>
          <w:p w14:paraId="7842F29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B60D05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Кутепово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Поселение</w:t>
            </w:r>
            <w:r>
              <w:rPr>
                <w:sz w:val="24"/>
                <w:szCs w:val="24"/>
              </w:rPr>
              <w:t>, эпоха бронзы</w:t>
            </w:r>
          </w:p>
          <w:p w14:paraId="0C25527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8E5B39C" w14:textId="03164B12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5B1153B" w14:textId="77777777" w:rsidTr="00C15610">
        <w:tc>
          <w:tcPr>
            <w:tcW w:w="276" w:type="pct"/>
            <w:shd w:val="clear" w:color="auto" w:fill="FFFFFF"/>
          </w:tcPr>
          <w:p w14:paraId="16888EB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FD7AA6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Лебяжье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Поселение 1 (Лебяжье 4)</w:t>
            </w:r>
            <w:r>
              <w:rPr>
                <w:sz w:val="24"/>
                <w:szCs w:val="24"/>
              </w:rPr>
              <w:t>, эпоха бронзы, 3-4, 5-7, 9-10 вв.</w:t>
            </w:r>
          </w:p>
          <w:p w14:paraId="5FB19D97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E03DFE5" w14:textId="11E56265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D68D683" w14:textId="77777777" w:rsidTr="00C15610">
        <w:tc>
          <w:tcPr>
            <w:tcW w:w="276" w:type="pct"/>
            <w:shd w:val="clear" w:color="auto" w:fill="FFFFFF"/>
          </w:tcPr>
          <w:p w14:paraId="3588456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7DAAF58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Лебяжье Поселение 2, эпоха бронзы, 3-4, 5-7, 9-10 вв.</w:t>
            </w:r>
          </w:p>
          <w:p w14:paraId="2B85AEA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5DA93E8" w14:textId="1B9E095B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0D26DAC" w14:textId="77777777" w:rsidTr="00C15610">
        <w:tc>
          <w:tcPr>
            <w:tcW w:w="276" w:type="pct"/>
            <w:shd w:val="clear" w:color="auto" w:fill="FFFFFF"/>
          </w:tcPr>
          <w:p w14:paraId="39FA586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41D2D38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Лебяжье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Поселение 3</w:t>
            </w:r>
            <w:r>
              <w:rPr>
                <w:sz w:val="24"/>
                <w:szCs w:val="24"/>
              </w:rPr>
              <w:t>, эпоха бронзы</w:t>
            </w:r>
          </w:p>
          <w:p w14:paraId="7E5CAF1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FF0B813" w14:textId="388370FA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25FB8DE" w14:textId="77777777" w:rsidTr="00C15610">
        <w:tc>
          <w:tcPr>
            <w:tcW w:w="276" w:type="pct"/>
          </w:tcPr>
          <w:p w14:paraId="43C61EE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29B447A" w14:textId="6B944DA6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Лебяжье</w:t>
            </w:r>
            <w:r>
              <w:rPr>
                <w:sz w:val="24"/>
                <w:szCs w:val="24"/>
              </w:rPr>
              <w:t xml:space="preserve">   </w:t>
            </w:r>
            <w:r w:rsidRPr="005B560D">
              <w:rPr>
                <w:sz w:val="24"/>
                <w:szCs w:val="24"/>
              </w:rPr>
              <w:t>Селище 2</w:t>
            </w:r>
            <w:r>
              <w:rPr>
                <w:sz w:val="24"/>
                <w:szCs w:val="24"/>
              </w:rPr>
              <w:t xml:space="preserve">, сер. 1-го тыс. н.э., 9-10 вв. </w:t>
            </w:r>
            <w:r w:rsidRPr="005B560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2E508735" w14:textId="7777777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8FCB55E" w14:textId="77777777" w:rsidTr="00C15610">
        <w:tc>
          <w:tcPr>
            <w:tcW w:w="276" w:type="pct"/>
          </w:tcPr>
          <w:p w14:paraId="0D441AD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8C60C5D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Лебяжье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 3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(Лебяжье Поселение 5)</w:t>
            </w:r>
            <w:r>
              <w:rPr>
                <w:sz w:val="24"/>
                <w:szCs w:val="24"/>
              </w:rPr>
              <w:t>, 9-10 вв.</w:t>
            </w:r>
          </w:p>
          <w:p w14:paraId="30D4FAFE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DFDB459" w14:textId="0DAE1CD2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D724AC7" w14:textId="77777777" w:rsidTr="00C15610">
        <w:tc>
          <w:tcPr>
            <w:tcW w:w="276" w:type="pct"/>
          </w:tcPr>
          <w:p w14:paraId="61C6948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A3C5CBA" w14:textId="1DF4A6EE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Лебяжье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 4</w:t>
            </w:r>
            <w:r>
              <w:rPr>
                <w:sz w:val="24"/>
                <w:szCs w:val="24"/>
              </w:rPr>
              <w:t>, 9-10, 11-13 в.в.</w:t>
            </w:r>
          </w:p>
        </w:tc>
        <w:tc>
          <w:tcPr>
            <w:tcW w:w="1884" w:type="pct"/>
          </w:tcPr>
          <w:p w14:paraId="6420E807" w14:textId="7777777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A4BAA5A" w14:textId="77777777" w:rsidTr="00C15610">
        <w:tc>
          <w:tcPr>
            <w:tcW w:w="276" w:type="pct"/>
            <w:shd w:val="clear" w:color="auto" w:fill="FFFFFF"/>
          </w:tcPr>
          <w:p w14:paraId="04ABA64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816166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Лебяжье </w:t>
            </w:r>
            <w:r w:rsidRPr="005B560D">
              <w:rPr>
                <w:sz w:val="24"/>
                <w:szCs w:val="24"/>
              </w:rPr>
              <w:t>Гр</w:t>
            </w:r>
            <w:r>
              <w:rPr>
                <w:sz w:val="24"/>
                <w:szCs w:val="24"/>
              </w:rPr>
              <w:t>унтовый могильник 1 (Лебяжье 1), 5-7, 9-10 вв.</w:t>
            </w:r>
          </w:p>
        </w:tc>
        <w:tc>
          <w:tcPr>
            <w:tcW w:w="1884" w:type="pct"/>
            <w:shd w:val="clear" w:color="auto" w:fill="FFFFFF"/>
          </w:tcPr>
          <w:p w14:paraId="5221EB45" w14:textId="7908EE02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88F4834" w14:textId="77777777" w:rsidTr="00C15610">
        <w:tc>
          <w:tcPr>
            <w:tcW w:w="276" w:type="pct"/>
            <w:shd w:val="clear" w:color="auto" w:fill="FFFFFF"/>
          </w:tcPr>
          <w:p w14:paraId="43D33B4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996D583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Лебяжье Грунтовый могильник 2, 11-13, 14-17 вв.</w:t>
            </w:r>
          </w:p>
          <w:p w14:paraId="4A89C29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3E663CB" w14:textId="16A4BD36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4E022CA" w14:textId="77777777" w:rsidTr="00C15610">
        <w:tc>
          <w:tcPr>
            <w:tcW w:w="276" w:type="pct"/>
          </w:tcPr>
          <w:p w14:paraId="4BD1A41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491F9B3" w14:textId="759280FF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Лебяжье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Гр</w:t>
            </w:r>
            <w:r>
              <w:rPr>
                <w:sz w:val="24"/>
                <w:szCs w:val="24"/>
              </w:rPr>
              <w:t>унтовый могильник 3 (Лебяжье 3), 5-7, 8-9 вв.</w:t>
            </w:r>
          </w:p>
        </w:tc>
        <w:tc>
          <w:tcPr>
            <w:tcW w:w="1884" w:type="pct"/>
          </w:tcPr>
          <w:p w14:paraId="7A882AD5" w14:textId="48FB8E64" w:rsidR="00F7540F" w:rsidRPr="006C26AF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82860DB" w14:textId="77777777" w:rsidTr="00C15610">
        <w:tc>
          <w:tcPr>
            <w:tcW w:w="276" w:type="pct"/>
          </w:tcPr>
          <w:p w14:paraId="35A3918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F11A77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Лебяжье</w:t>
            </w:r>
            <w:r>
              <w:rPr>
                <w:sz w:val="24"/>
                <w:szCs w:val="24"/>
              </w:rPr>
              <w:t xml:space="preserve"> Курганный могильник, 9-10 вв.</w:t>
            </w:r>
          </w:p>
          <w:p w14:paraId="4352D43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11E3B877" w14:textId="29DA1A8F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2A478AC" w14:textId="77777777" w:rsidTr="00C15610">
        <w:tc>
          <w:tcPr>
            <w:tcW w:w="276" w:type="pct"/>
          </w:tcPr>
          <w:p w14:paraId="7018912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985EFC4" w14:textId="106B9B58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Малахово Селище, 3-4 вв.</w:t>
            </w:r>
          </w:p>
          <w:p w14:paraId="224C279E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81CC454" w14:textId="7777777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FF9CF93" w14:textId="77777777" w:rsidTr="00C15610">
        <w:tc>
          <w:tcPr>
            <w:tcW w:w="276" w:type="pct"/>
          </w:tcPr>
          <w:p w14:paraId="0AB6342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AFAA11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Михайлово </w:t>
            </w:r>
            <w:r w:rsidRPr="005B560D">
              <w:rPr>
                <w:sz w:val="24"/>
                <w:szCs w:val="24"/>
              </w:rPr>
              <w:t xml:space="preserve">Курганный </w:t>
            </w:r>
            <w:r>
              <w:rPr>
                <w:sz w:val="24"/>
                <w:szCs w:val="24"/>
              </w:rPr>
              <w:t>м</w:t>
            </w:r>
            <w:r w:rsidRPr="005B560D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</w:p>
          <w:p w14:paraId="4C01E32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1E766B29" w14:textId="6E20C821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AFC6BF9" w14:textId="77777777" w:rsidTr="00C15610">
        <w:tc>
          <w:tcPr>
            <w:tcW w:w="276" w:type="pct"/>
          </w:tcPr>
          <w:p w14:paraId="32C443F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E6F9ABE" w14:textId="1BA3B434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«Моква 1-я, поселение 1», </w:t>
            </w:r>
            <w:r w:rsidRPr="00892CE7">
              <w:rPr>
                <w:sz w:val="24"/>
                <w:szCs w:val="24"/>
              </w:rPr>
              <w:t>IX</w:t>
            </w:r>
            <w:r>
              <w:rPr>
                <w:sz w:val="24"/>
                <w:szCs w:val="24"/>
              </w:rPr>
              <w:t>-</w:t>
            </w:r>
            <w:r w:rsidRPr="00892CE7">
              <w:rPr>
                <w:sz w:val="24"/>
                <w:szCs w:val="24"/>
              </w:rPr>
              <w:t>XIII</w:t>
            </w:r>
            <w:r>
              <w:rPr>
                <w:sz w:val="24"/>
                <w:szCs w:val="24"/>
              </w:rPr>
              <w:t xml:space="preserve"> вв. н.э</w:t>
            </w:r>
            <w:r w:rsidRPr="00892CE7">
              <w:rPr>
                <w:sz w:val="24"/>
                <w:szCs w:val="24"/>
              </w:rPr>
              <w:t>.</w:t>
            </w:r>
          </w:p>
        </w:tc>
        <w:tc>
          <w:tcPr>
            <w:tcW w:w="1884" w:type="pct"/>
          </w:tcPr>
          <w:p w14:paraId="0A904038" w14:textId="04C1BC2F" w:rsidR="00F7540F" w:rsidRPr="0080286D" w:rsidRDefault="00F7540F" w:rsidP="00F7540F">
            <w:pPr>
              <w:jc w:val="both"/>
              <w:rPr>
                <w:sz w:val="24"/>
                <w:szCs w:val="24"/>
              </w:rPr>
            </w:pPr>
            <w:r w:rsidRPr="007558D8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от 27.04.2022 </w:t>
            </w:r>
            <w:r>
              <w:rPr>
                <w:bCs/>
                <w:sz w:val="24"/>
                <w:szCs w:val="24"/>
              </w:rPr>
              <w:t xml:space="preserve">              </w:t>
            </w:r>
            <w:r w:rsidRPr="007558D8">
              <w:rPr>
                <w:bCs/>
                <w:sz w:val="24"/>
                <w:szCs w:val="24"/>
              </w:rPr>
              <w:t>№ 05.4-08/48</w:t>
            </w:r>
            <w:r>
              <w:rPr>
                <w:bCs/>
                <w:sz w:val="24"/>
                <w:szCs w:val="24"/>
              </w:rPr>
              <w:t>8</w:t>
            </w:r>
          </w:p>
        </w:tc>
      </w:tr>
      <w:tr w:rsidR="00F7540F" w:rsidRPr="00510ACD" w14:paraId="13C25228" w14:textId="77777777" w:rsidTr="00C15610">
        <w:tc>
          <w:tcPr>
            <w:tcW w:w="276" w:type="pct"/>
          </w:tcPr>
          <w:p w14:paraId="6D9CFF6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AFF4426" w14:textId="77777777" w:rsidR="00F7540F" w:rsidRPr="006D13BB" w:rsidRDefault="00F7540F" w:rsidP="00F7540F">
            <w:pPr>
              <w:jc w:val="both"/>
              <w:rPr>
                <w:sz w:val="24"/>
                <w:szCs w:val="24"/>
              </w:rPr>
            </w:pPr>
            <w:r w:rsidRPr="006D13BB">
              <w:rPr>
                <w:sz w:val="24"/>
                <w:szCs w:val="24"/>
              </w:rPr>
              <w:t>«Моква 1-я, поселение 3», XII–VII вв. до н.э.</w:t>
            </w:r>
          </w:p>
        </w:tc>
        <w:tc>
          <w:tcPr>
            <w:tcW w:w="1884" w:type="pct"/>
          </w:tcPr>
          <w:p w14:paraId="14CCE6E3" w14:textId="32E227FB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12.08.2020 № 168-п</w:t>
            </w:r>
          </w:p>
        </w:tc>
      </w:tr>
      <w:tr w:rsidR="00F7540F" w:rsidRPr="00510ACD" w14:paraId="330B0609" w14:textId="77777777" w:rsidTr="00C15610">
        <w:tc>
          <w:tcPr>
            <w:tcW w:w="276" w:type="pct"/>
          </w:tcPr>
          <w:p w14:paraId="20D68B2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A4D046" w14:textId="77777777" w:rsidR="00F7540F" w:rsidRPr="006D13BB" w:rsidRDefault="00F7540F" w:rsidP="00F7540F">
            <w:pPr>
              <w:jc w:val="both"/>
              <w:rPr>
                <w:sz w:val="24"/>
                <w:szCs w:val="24"/>
              </w:rPr>
            </w:pPr>
            <w:r w:rsidRPr="006D13BB">
              <w:rPr>
                <w:sz w:val="24"/>
                <w:szCs w:val="24"/>
              </w:rPr>
              <w:t xml:space="preserve">«Моква 1-я, поселение 4», эпоха бронзы, </w:t>
            </w:r>
            <w:r w:rsidRPr="006D13BB">
              <w:rPr>
                <w:sz w:val="24"/>
                <w:szCs w:val="24"/>
                <w:lang w:val="en-US"/>
              </w:rPr>
              <w:t>IX</w:t>
            </w:r>
            <w:r w:rsidRPr="006D13BB">
              <w:rPr>
                <w:sz w:val="24"/>
                <w:szCs w:val="24"/>
              </w:rPr>
              <w:t>–</w:t>
            </w:r>
            <w:r w:rsidRPr="006D13BB">
              <w:rPr>
                <w:sz w:val="24"/>
                <w:szCs w:val="24"/>
                <w:lang w:val="en-US"/>
              </w:rPr>
              <w:t>X</w:t>
            </w:r>
            <w:r w:rsidRPr="006D13BB">
              <w:rPr>
                <w:sz w:val="24"/>
                <w:szCs w:val="24"/>
              </w:rPr>
              <w:t xml:space="preserve"> вв. н.э., </w:t>
            </w:r>
            <w:r w:rsidRPr="006D13BB">
              <w:rPr>
                <w:sz w:val="24"/>
                <w:szCs w:val="24"/>
                <w:lang w:val="en-US"/>
              </w:rPr>
              <w:t>X</w:t>
            </w:r>
            <w:r w:rsidRPr="006D13BB">
              <w:rPr>
                <w:sz w:val="24"/>
                <w:szCs w:val="24"/>
              </w:rPr>
              <w:t>–</w:t>
            </w:r>
            <w:r w:rsidRPr="006D13BB">
              <w:rPr>
                <w:sz w:val="24"/>
                <w:szCs w:val="24"/>
                <w:lang w:val="en-US"/>
              </w:rPr>
              <w:t>XIII</w:t>
            </w:r>
            <w:r w:rsidRPr="006D13BB">
              <w:rPr>
                <w:sz w:val="24"/>
                <w:szCs w:val="24"/>
              </w:rPr>
              <w:t xml:space="preserve"> вв. н.э.</w:t>
            </w:r>
          </w:p>
        </w:tc>
        <w:tc>
          <w:tcPr>
            <w:tcW w:w="1884" w:type="pct"/>
          </w:tcPr>
          <w:p w14:paraId="277E4ADF" w14:textId="3844AAB2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12.08.2020 № 170-п</w:t>
            </w:r>
          </w:p>
        </w:tc>
      </w:tr>
      <w:tr w:rsidR="00F7540F" w:rsidRPr="00510ACD" w14:paraId="1A38C3E5" w14:textId="77777777" w:rsidTr="00C15610">
        <w:tc>
          <w:tcPr>
            <w:tcW w:w="276" w:type="pct"/>
          </w:tcPr>
          <w:p w14:paraId="79EFCD6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FA7C83F" w14:textId="0E983937" w:rsidR="00F7540F" w:rsidRPr="006D13B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«Моква 1-я, поселение 5», </w:t>
            </w:r>
            <w:r w:rsidRPr="00892CE7">
              <w:rPr>
                <w:sz w:val="24"/>
                <w:szCs w:val="24"/>
              </w:rPr>
              <w:t>IX</w:t>
            </w:r>
            <w:r>
              <w:rPr>
                <w:sz w:val="24"/>
                <w:szCs w:val="24"/>
              </w:rPr>
              <w:t>-</w:t>
            </w:r>
            <w:r w:rsidRPr="00892CE7">
              <w:rPr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 xml:space="preserve">, </w:t>
            </w:r>
            <w:r w:rsidRPr="00892CE7">
              <w:rPr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 xml:space="preserve">- </w:t>
            </w:r>
            <w:r w:rsidRPr="00892CE7">
              <w:rPr>
                <w:sz w:val="24"/>
                <w:szCs w:val="24"/>
              </w:rPr>
              <w:t>XIII</w:t>
            </w:r>
            <w:r>
              <w:rPr>
                <w:sz w:val="24"/>
                <w:szCs w:val="24"/>
              </w:rPr>
              <w:t xml:space="preserve"> вв. н.э</w:t>
            </w:r>
            <w:r w:rsidRPr="00892CE7">
              <w:rPr>
                <w:sz w:val="24"/>
                <w:szCs w:val="24"/>
              </w:rPr>
              <w:t>.</w:t>
            </w:r>
          </w:p>
        </w:tc>
        <w:tc>
          <w:tcPr>
            <w:tcW w:w="1884" w:type="pct"/>
          </w:tcPr>
          <w:p w14:paraId="62BA2560" w14:textId="799BFC09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7558D8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от 27.04.2022 </w:t>
            </w:r>
            <w:r>
              <w:rPr>
                <w:bCs/>
                <w:sz w:val="24"/>
                <w:szCs w:val="24"/>
              </w:rPr>
              <w:t xml:space="preserve">              </w:t>
            </w:r>
            <w:r w:rsidRPr="007558D8">
              <w:rPr>
                <w:bCs/>
                <w:sz w:val="24"/>
                <w:szCs w:val="24"/>
              </w:rPr>
              <w:t>№ 05.4-08/48</w:t>
            </w:r>
            <w:r>
              <w:rPr>
                <w:bCs/>
                <w:sz w:val="24"/>
                <w:szCs w:val="24"/>
              </w:rPr>
              <w:t>7</w:t>
            </w:r>
          </w:p>
        </w:tc>
      </w:tr>
      <w:tr w:rsidR="00F7540F" w:rsidRPr="00510ACD" w14:paraId="6505C6F8" w14:textId="77777777" w:rsidTr="00C15610">
        <w:tc>
          <w:tcPr>
            <w:tcW w:w="276" w:type="pct"/>
          </w:tcPr>
          <w:p w14:paraId="48F3438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771D3EE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Моква 2-</w:t>
            </w:r>
            <w:r>
              <w:rPr>
                <w:sz w:val="24"/>
                <w:szCs w:val="24"/>
              </w:rPr>
              <w:t>я Поселение 1, эпоха бронзы</w:t>
            </w:r>
          </w:p>
          <w:p w14:paraId="24DC150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93C2FE3" w14:textId="44D4791F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44E451E" w14:textId="77777777" w:rsidTr="00C15610">
        <w:tc>
          <w:tcPr>
            <w:tcW w:w="276" w:type="pct"/>
          </w:tcPr>
          <w:p w14:paraId="29AEF81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86FE4E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Моква 2-</w:t>
            </w:r>
            <w:r>
              <w:rPr>
                <w:sz w:val="24"/>
                <w:szCs w:val="24"/>
              </w:rPr>
              <w:t>я Поселение 2, эпоха бронзы</w:t>
            </w:r>
          </w:p>
          <w:p w14:paraId="37ACDF90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3E30E1AB" w14:textId="37AA63EA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E77321B" w14:textId="77777777" w:rsidTr="00C15610">
        <w:tc>
          <w:tcPr>
            <w:tcW w:w="276" w:type="pct"/>
          </w:tcPr>
          <w:p w14:paraId="79BE949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F577F6F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Моква 2-</w:t>
            </w:r>
            <w:r>
              <w:rPr>
                <w:sz w:val="24"/>
                <w:szCs w:val="24"/>
              </w:rPr>
              <w:t xml:space="preserve">я </w:t>
            </w:r>
            <w:r w:rsidRPr="005B560D">
              <w:rPr>
                <w:sz w:val="24"/>
                <w:szCs w:val="24"/>
              </w:rPr>
              <w:t>Поселение 3</w:t>
            </w:r>
            <w:r>
              <w:rPr>
                <w:sz w:val="24"/>
                <w:szCs w:val="24"/>
              </w:rPr>
              <w:t>, эпоха бронзы</w:t>
            </w:r>
          </w:p>
          <w:p w14:paraId="7AC094A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12310AC7" w14:textId="711F8251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44E8FCC" w14:textId="77777777" w:rsidTr="00C15610">
        <w:tc>
          <w:tcPr>
            <w:tcW w:w="276" w:type="pct"/>
          </w:tcPr>
          <w:p w14:paraId="3DCA306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0AF4C77" w14:textId="60D758D5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Мошкино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</w:t>
            </w:r>
            <w:r>
              <w:rPr>
                <w:sz w:val="24"/>
                <w:szCs w:val="24"/>
              </w:rPr>
              <w:t>, 14-17 вв.</w:t>
            </w:r>
          </w:p>
        </w:tc>
        <w:tc>
          <w:tcPr>
            <w:tcW w:w="1884" w:type="pct"/>
          </w:tcPr>
          <w:p w14:paraId="06E6837A" w14:textId="7777777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B3C2737" w14:textId="77777777" w:rsidTr="00C15610">
        <w:tc>
          <w:tcPr>
            <w:tcW w:w="276" w:type="pct"/>
            <w:shd w:val="clear" w:color="auto" w:fill="FFFFFF"/>
          </w:tcPr>
          <w:p w14:paraId="64EF72F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119DF6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Нартово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Городище</w:t>
            </w:r>
            <w:r>
              <w:rPr>
                <w:sz w:val="24"/>
                <w:szCs w:val="24"/>
              </w:rPr>
              <w:t>, ранний железный век</w:t>
            </w:r>
          </w:p>
          <w:p w14:paraId="689CF17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78317FD" w14:textId="10C935FE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</w:t>
            </w:r>
            <w:r w:rsidRPr="0080286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B96DA86" w14:textId="77777777" w:rsidTr="00C15610">
        <w:tc>
          <w:tcPr>
            <w:tcW w:w="276" w:type="pct"/>
          </w:tcPr>
          <w:p w14:paraId="2DB94EC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9112F45" w14:textId="12290FB1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Овсянниково</w:t>
            </w:r>
            <w:r>
              <w:rPr>
                <w:sz w:val="24"/>
                <w:szCs w:val="24"/>
              </w:rPr>
              <w:t xml:space="preserve"> Селище 1, 11-13 вв.</w:t>
            </w:r>
          </w:p>
        </w:tc>
        <w:tc>
          <w:tcPr>
            <w:tcW w:w="1884" w:type="pct"/>
          </w:tcPr>
          <w:p w14:paraId="163CF52F" w14:textId="7777777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E9D849E" w14:textId="77777777" w:rsidTr="00C15610">
        <w:tc>
          <w:tcPr>
            <w:tcW w:w="276" w:type="pct"/>
          </w:tcPr>
          <w:p w14:paraId="254A275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8D3F439" w14:textId="11A48319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Овсянниково Селище 2, 11-13 вв.</w:t>
            </w:r>
          </w:p>
        </w:tc>
        <w:tc>
          <w:tcPr>
            <w:tcW w:w="1884" w:type="pct"/>
          </w:tcPr>
          <w:p w14:paraId="0B3AECDD" w14:textId="7777777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0E9FCAC" w14:textId="77777777" w:rsidTr="00C15610">
        <w:tc>
          <w:tcPr>
            <w:tcW w:w="276" w:type="pct"/>
          </w:tcPr>
          <w:p w14:paraId="2BF5934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7205B5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Писклово 2-</w:t>
            </w:r>
            <w:r>
              <w:rPr>
                <w:sz w:val="24"/>
                <w:szCs w:val="24"/>
              </w:rPr>
              <w:t>е Селище, 9-10, 11-13 вв.</w:t>
            </w:r>
          </w:p>
          <w:p w14:paraId="7F5C1FA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ED29D50" w14:textId="4D2C66C9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22B496A" w14:textId="77777777" w:rsidTr="00C15610">
        <w:tc>
          <w:tcPr>
            <w:tcW w:w="276" w:type="pct"/>
          </w:tcPr>
          <w:p w14:paraId="3B8F40E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1BABA4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Полевая Поселение, эпоха бронзы, 3-7 в.в.</w:t>
            </w:r>
          </w:p>
        </w:tc>
        <w:tc>
          <w:tcPr>
            <w:tcW w:w="1884" w:type="pct"/>
          </w:tcPr>
          <w:p w14:paraId="75B454EF" w14:textId="7777777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74B9BD7" w14:textId="77777777" w:rsidTr="00C15610">
        <w:tc>
          <w:tcPr>
            <w:tcW w:w="276" w:type="pct"/>
            <w:shd w:val="clear" w:color="auto" w:fill="FFFFFF"/>
          </w:tcPr>
          <w:p w14:paraId="71AC334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6375D50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Рассыльная Поселение, неолит, 3-4, 9-10 вв.</w:t>
            </w:r>
          </w:p>
          <w:p w14:paraId="4503CD7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715B848" w14:textId="27576FA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1EB1EA4" w14:textId="77777777" w:rsidTr="00C15610">
        <w:tc>
          <w:tcPr>
            <w:tcW w:w="276" w:type="pct"/>
            <w:shd w:val="clear" w:color="auto" w:fill="FFFFFF"/>
          </w:tcPr>
          <w:p w14:paraId="3AA6605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BCAF69F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Рассыльная Селище 1, 3-4 вв.</w:t>
            </w:r>
          </w:p>
          <w:p w14:paraId="546405C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BDF55CA" w14:textId="53639175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3200AEC" w14:textId="77777777" w:rsidTr="00C15610">
        <w:tc>
          <w:tcPr>
            <w:tcW w:w="276" w:type="pct"/>
            <w:shd w:val="clear" w:color="auto" w:fill="FFFFFF"/>
          </w:tcPr>
          <w:p w14:paraId="640367F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1B79E2E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Рассыльная Селище 2, 5-7, 9-10 вв.</w:t>
            </w:r>
          </w:p>
          <w:p w14:paraId="2C3C40CD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78136CC" w14:textId="229BACA0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4817D6E" w14:textId="77777777" w:rsidTr="00C15610">
        <w:tc>
          <w:tcPr>
            <w:tcW w:w="276" w:type="pct"/>
            <w:shd w:val="clear" w:color="auto" w:fill="FFFFFF"/>
          </w:tcPr>
          <w:p w14:paraId="3F4FDF4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635243E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Сапогов</w:t>
            </w:r>
            <w:r>
              <w:rPr>
                <w:sz w:val="24"/>
                <w:szCs w:val="24"/>
              </w:rPr>
              <w:t xml:space="preserve">о </w:t>
            </w:r>
            <w:r w:rsidRPr="005B560D">
              <w:rPr>
                <w:sz w:val="24"/>
                <w:szCs w:val="24"/>
              </w:rPr>
              <w:t>Городище</w:t>
            </w:r>
            <w:r>
              <w:rPr>
                <w:sz w:val="24"/>
                <w:szCs w:val="24"/>
              </w:rPr>
              <w:t>,11-13 вв.</w:t>
            </w:r>
          </w:p>
          <w:p w14:paraId="6FBC57F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F9F7CBF" w14:textId="593DB4E4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FB5E3F1" w14:textId="77777777" w:rsidTr="00C15610">
        <w:tc>
          <w:tcPr>
            <w:tcW w:w="276" w:type="pct"/>
            <w:shd w:val="clear" w:color="auto" w:fill="FFFFFF"/>
          </w:tcPr>
          <w:p w14:paraId="10B200F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7DBCEF6" w14:textId="1327F0B5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«Сапогово. Поселение»</w:t>
            </w:r>
          </w:p>
        </w:tc>
        <w:tc>
          <w:tcPr>
            <w:tcW w:w="1884" w:type="pct"/>
            <w:shd w:val="clear" w:color="auto" w:fill="FFFFFF"/>
          </w:tcPr>
          <w:p w14:paraId="06C787EB" w14:textId="09E9E918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 от 19.11.2021                № 01.1-08/544</w:t>
            </w:r>
          </w:p>
        </w:tc>
      </w:tr>
      <w:tr w:rsidR="00F7540F" w:rsidRPr="00510ACD" w14:paraId="794EC128" w14:textId="77777777" w:rsidTr="00C15610">
        <w:tc>
          <w:tcPr>
            <w:tcW w:w="276" w:type="pct"/>
            <w:shd w:val="clear" w:color="auto" w:fill="FFFFFF"/>
          </w:tcPr>
          <w:p w14:paraId="56B5E13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A8CF4C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Сахаровка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Поселение 1</w:t>
            </w:r>
            <w:r>
              <w:rPr>
                <w:sz w:val="24"/>
                <w:szCs w:val="24"/>
              </w:rPr>
              <w:t>, эпоха бронзы</w:t>
            </w:r>
          </w:p>
          <w:p w14:paraId="2C9790A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76C1AD9" w14:textId="233CBB30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885CF58" w14:textId="77777777" w:rsidTr="00C15610">
        <w:tc>
          <w:tcPr>
            <w:tcW w:w="276" w:type="pct"/>
            <w:shd w:val="clear" w:color="auto" w:fill="FFFFFF"/>
          </w:tcPr>
          <w:p w14:paraId="5D5522E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629C0A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Сахаровка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Поселение 2</w:t>
            </w:r>
            <w:r>
              <w:rPr>
                <w:sz w:val="24"/>
                <w:szCs w:val="24"/>
              </w:rPr>
              <w:t>, эпоха бронзы, 9-10 вв.</w:t>
            </w:r>
          </w:p>
          <w:p w14:paraId="2ACFB4D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846A071" w14:textId="6D1351C0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9E94D55" w14:textId="77777777" w:rsidTr="00C15610">
        <w:tc>
          <w:tcPr>
            <w:tcW w:w="276" w:type="pct"/>
            <w:shd w:val="clear" w:color="auto" w:fill="FFFFFF"/>
          </w:tcPr>
          <w:p w14:paraId="6070109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639AF2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Сахаровка </w:t>
            </w:r>
            <w:r w:rsidRPr="005B560D">
              <w:rPr>
                <w:sz w:val="24"/>
                <w:szCs w:val="24"/>
              </w:rPr>
              <w:t>Поселение 3</w:t>
            </w:r>
            <w:r>
              <w:rPr>
                <w:sz w:val="24"/>
                <w:szCs w:val="24"/>
              </w:rPr>
              <w:t xml:space="preserve">, эпоха бронзы </w:t>
            </w:r>
          </w:p>
          <w:p w14:paraId="2E0212E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9F011D8" w14:textId="034004A2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1E18DDD" w14:textId="77777777" w:rsidTr="00C15610">
        <w:tc>
          <w:tcPr>
            <w:tcW w:w="276" w:type="pct"/>
            <w:shd w:val="clear" w:color="auto" w:fill="FFFFFF"/>
          </w:tcPr>
          <w:p w14:paraId="764882C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6CD0DE3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Сахаровка </w:t>
            </w:r>
            <w:r w:rsidRPr="005B560D">
              <w:rPr>
                <w:sz w:val="24"/>
                <w:szCs w:val="24"/>
              </w:rPr>
              <w:t>Поселение 4</w:t>
            </w:r>
            <w:r>
              <w:rPr>
                <w:sz w:val="24"/>
                <w:szCs w:val="24"/>
              </w:rPr>
              <w:t>, эпоха бронзы, 5-7 вв.</w:t>
            </w:r>
          </w:p>
          <w:p w14:paraId="139AAD5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5553BBD" w14:textId="3F46106D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lastRenderedPageBreak/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</w:t>
            </w:r>
            <w:r w:rsidRPr="0080286D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6BBF733" w14:textId="77777777" w:rsidTr="00C15610">
        <w:tc>
          <w:tcPr>
            <w:tcW w:w="276" w:type="pct"/>
            <w:shd w:val="clear" w:color="auto" w:fill="FFFFFF"/>
          </w:tcPr>
          <w:p w14:paraId="550C26B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E35DC4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Сахаровка </w:t>
            </w:r>
            <w:r w:rsidRPr="005B560D">
              <w:rPr>
                <w:sz w:val="24"/>
                <w:szCs w:val="24"/>
              </w:rPr>
              <w:t>Поселение 5</w:t>
            </w:r>
            <w:r>
              <w:rPr>
                <w:sz w:val="24"/>
                <w:szCs w:val="24"/>
              </w:rPr>
              <w:t>, эроха бронзы, 9-10 вв.</w:t>
            </w:r>
          </w:p>
          <w:p w14:paraId="03504033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1F2B2A3" w14:textId="1FFD4EF3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87B7577" w14:textId="77777777" w:rsidTr="00C15610">
        <w:tc>
          <w:tcPr>
            <w:tcW w:w="276" w:type="pct"/>
            <w:shd w:val="clear" w:color="auto" w:fill="FFFFFF"/>
          </w:tcPr>
          <w:p w14:paraId="44072D2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25C11E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Сахаровка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 1</w:t>
            </w:r>
            <w:r>
              <w:rPr>
                <w:sz w:val="24"/>
                <w:szCs w:val="24"/>
              </w:rPr>
              <w:t>, 9-10 вв.</w:t>
            </w:r>
          </w:p>
          <w:p w14:paraId="0127918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68F48ABD" w14:textId="1C3CDCF5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11E5DEB" w14:textId="77777777" w:rsidTr="00C15610">
        <w:tc>
          <w:tcPr>
            <w:tcW w:w="276" w:type="pct"/>
            <w:shd w:val="clear" w:color="auto" w:fill="FFFFFF"/>
          </w:tcPr>
          <w:p w14:paraId="035612E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820C68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Сахаровка</w:t>
            </w:r>
            <w:r>
              <w:rPr>
                <w:sz w:val="24"/>
                <w:szCs w:val="24"/>
              </w:rPr>
              <w:t xml:space="preserve"> Селище 2, 5-7, 11-13 вв.</w:t>
            </w:r>
          </w:p>
          <w:p w14:paraId="3C6CAD8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A4C030F" w14:textId="0F73C4D3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19B57CB" w14:textId="77777777" w:rsidTr="00C15610">
        <w:tc>
          <w:tcPr>
            <w:tcW w:w="276" w:type="pct"/>
            <w:shd w:val="clear" w:color="auto" w:fill="FFFFFF"/>
          </w:tcPr>
          <w:p w14:paraId="1505E9C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EE7006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Сахаровка </w:t>
            </w:r>
            <w:r w:rsidRPr="005B560D">
              <w:rPr>
                <w:sz w:val="24"/>
                <w:szCs w:val="24"/>
              </w:rPr>
              <w:t>Селище 3</w:t>
            </w:r>
            <w:r>
              <w:rPr>
                <w:sz w:val="24"/>
                <w:szCs w:val="24"/>
              </w:rPr>
              <w:t>, 5-7, 14-17 вв.</w:t>
            </w:r>
          </w:p>
          <w:p w14:paraId="1F06C888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9D0FD89" w14:textId="660159DD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78F12D3" w14:textId="77777777" w:rsidTr="00C15610">
        <w:tc>
          <w:tcPr>
            <w:tcW w:w="276" w:type="pct"/>
            <w:shd w:val="clear" w:color="auto" w:fill="FFFFFF"/>
          </w:tcPr>
          <w:p w14:paraId="1F83FDA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5A6F9FD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Сахаровка </w:t>
            </w:r>
            <w:r w:rsidRPr="005B560D">
              <w:rPr>
                <w:sz w:val="24"/>
                <w:szCs w:val="24"/>
              </w:rPr>
              <w:t>Селище 4</w:t>
            </w:r>
            <w:r>
              <w:rPr>
                <w:sz w:val="24"/>
                <w:szCs w:val="24"/>
              </w:rPr>
              <w:t>, 5-7 вв.</w:t>
            </w:r>
          </w:p>
          <w:p w14:paraId="11D11E3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A526F92" w14:textId="17DDA6F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</w:t>
            </w:r>
            <w:r w:rsidRPr="0080286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17F54CA" w14:textId="77777777" w:rsidTr="00C15610">
        <w:tc>
          <w:tcPr>
            <w:tcW w:w="276" w:type="pct"/>
            <w:shd w:val="clear" w:color="auto" w:fill="FFFFFF"/>
          </w:tcPr>
          <w:p w14:paraId="36D1F9E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06BDC5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Сахаровка </w:t>
            </w:r>
            <w:r w:rsidRPr="005B560D">
              <w:rPr>
                <w:sz w:val="24"/>
                <w:szCs w:val="24"/>
              </w:rPr>
              <w:t>Селище 5</w:t>
            </w:r>
            <w:r>
              <w:rPr>
                <w:sz w:val="24"/>
                <w:szCs w:val="24"/>
              </w:rPr>
              <w:t>, 5-7 вв.</w:t>
            </w:r>
          </w:p>
          <w:p w14:paraId="34EFF66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150BD6B" w14:textId="1C336244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0A25F28" w14:textId="77777777" w:rsidTr="00C15610">
        <w:tc>
          <w:tcPr>
            <w:tcW w:w="276" w:type="pct"/>
            <w:shd w:val="clear" w:color="auto" w:fill="FFFFFF"/>
          </w:tcPr>
          <w:p w14:paraId="5CE4959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84B766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Сахаровка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 6</w:t>
            </w:r>
            <w:r>
              <w:rPr>
                <w:sz w:val="24"/>
                <w:szCs w:val="24"/>
              </w:rPr>
              <w:t>, 5-7, 9-10 вв.</w:t>
            </w:r>
          </w:p>
          <w:p w14:paraId="120ABDA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DBA56D7" w14:textId="580C17F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48420F3" w14:textId="77777777" w:rsidTr="00C15610">
        <w:tc>
          <w:tcPr>
            <w:tcW w:w="276" w:type="pct"/>
            <w:shd w:val="clear" w:color="auto" w:fill="FFFFFF"/>
          </w:tcPr>
          <w:p w14:paraId="10294E7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BB4B36E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Сахаровка </w:t>
            </w:r>
            <w:r w:rsidRPr="005B560D">
              <w:rPr>
                <w:sz w:val="24"/>
                <w:szCs w:val="24"/>
              </w:rPr>
              <w:t>Селище 7</w:t>
            </w:r>
            <w:r>
              <w:rPr>
                <w:sz w:val="24"/>
                <w:szCs w:val="24"/>
              </w:rPr>
              <w:t>, сер. 1-го тыс.</w:t>
            </w:r>
            <w:r w:rsidRPr="005B560D">
              <w:rPr>
                <w:sz w:val="24"/>
                <w:szCs w:val="24"/>
              </w:rPr>
              <w:t xml:space="preserve"> </w:t>
            </w:r>
          </w:p>
          <w:p w14:paraId="7E54484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79C5C0C" w14:textId="1CF9AE85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7AB6B82" w14:textId="77777777" w:rsidTr="00C15610">
        <w:tc>
          <w:tcPr>
            <w:tcW w:w="276" w:type="pct"/>
            <w:shd w:val="clear" w:color="auto" w:fill="FFFFFF"/>
          </w:tcPr>
          <w:p w14:paraId="6BF0EAB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469193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Сахаровка </w:t>
            </w:r>
            <w:r w:rsidRPr="005B560D">
              <w:rPr>
                <w:sz w:val="24"/>
                <w:szCs w:val="24"/>
              </w:rPr>
              <w:t>Селище 8</w:t>
            </w:r>
            <w:r>
              <w:rPr>
                <w:sz w:val="24"/>
                <w:szCs w:val="24"/>
              </w:rPr>
              <w:t>, 5-7, 9-10 вв.</w:t>
            </w:r>
          </w:p>
          <w:p w14:paraId="1EF834F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708CCF3" w14:textId="38B2B2A8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BF6FE2E" w14:textId="77777777" w:rsidTr="00C15610">
        <w:tc>
          <w:tcPr>
            <w:tcW w:w="276" w:type="pct"/>
            <w:shd w:val="clear" w:color="auto" w:fill="FFFFFF"/>
          </w:tcPr>
          <w:p w14:paraId="46481CE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78A09CF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Сахаровка </w:t>
            </w:r>
            <w:r w:rsidRPr="005B560D">
              <w:rPr>
                <w:sz w:val="24"/>
                <w:szCs w:val="24"/>
              </w:rPr>
              <w:t>Селище 9</w:t>
            </w:r>
            <w:r>
              <w:rPr>
                <w:sz w:val="24"/>
                <w:szCs w:val="24"/>
              </w:rPr>
              <w:t>, 5-7, 9-10 вв.</w:t>
            </w:r>
          </w:p>
          <w:p w14:paraId="65A72B0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58FE2A7" w14:textId="5A6C85C6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D83D12C" w14:textId="77777777" w:rsidTr="00C15610">
        <w:tc>
          <w:tcPr>
            <w:tcW w:w="276" w:type="pct"/>
            <w:shd w:val="clear" w:color="auto" w:fill="FFFFFF"/>
          </w:tcPr>
          <w:p w14:paraId="0D81F89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E297B9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Селиховы Дворы Курган, эпоха бронзы</w:t>
            </w:r>
          </w:p>
          <w:p w14:paraId="28770A1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EFDE695" w14:textId="20C3209F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8F1BC4D" w14:textId="77777777" w:rsidTr="00C15610">
        <w:tc>
          <w:tcPr>
            <w:tcW w:w="276" w:type="pct"/>
          </w:tcPr>
          <w:p w14:paraId="74FC665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1EE0978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Толмачево  </w:t>
            </w:r>
            <w:r w:rsidRPr="005B560D">
              <w:rPr>
                <w:sz w:val="24"/>
                <w:szCs w:val="24"/>
              </w:rPr>
              <w:t xml:space="preserve"> Стоянка</w:t>
            </w:r>
            <w:r>
              <w:rPr>
                <w:sz w:val="24"/>
                <w:szCs w:val="24"/>
              </w:rPr>
              <w:t>, неолит</w:t>
            </w:r>
          </w:p>
        </w:tc>
        <w:tc>
          <w:tcPr>
            <w:tcW w:w="1884" w:type="pct"/>
          </w:tcPr>
          <w:p w14:paraId="40CB791A" w14:textId="7777777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173C52A" w14:textId="77777777" w:rsidTr="00C15610">
        <w:tc>
          <w:tcPr>
            <w:tcW w:w="276" w:type="pct"/>
            <w:shd w:val="clear" w:color="auto" w:fill="FFFFFF"/>
          </w:tcPr>
          <w:p w14:paraId="4CD1B85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49A417E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Толмачево </w:t>
            </w:r>
            <w:r w:rsidRPr="005B560D">
              <w:rPr>
                <w:sz w:val="24"/>
                <w:szCs w:val="24"/>
              </w:rPr>
              <w:t>Поселение 1</w:t>
            </w:r>
            <w:r>
              <w:rPr>
                <w:sz w:val="24"/>
                <w:szCs w:val="24"/>
              </w:rPr>
              <w:t>, неолит, 11-13 вв.</w:t>
            </w:r>
          </w:p>
          <w:p w14:paraId="4CCF4EB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58243E8" w14:textId="01492556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9CFFFFF" w14:textId="77777777" w:rsidTr="00C15610">
        <w:tc>
          <w:tcPr>
            <w:tcW w:w="276" w:type="pct"/>
            <w:shd w:val="clear" w:color="auto" w:fill="FFFFFF"/>
          </w:tcPr>
          <w:p w14:paraId="015FCAB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2F02B57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Толмачево </w:t>
            </w:r>
            <w:r w:rsidRPr="005B560D">
              <w:rPr>
                <w:sz w:val="24"/>
                <w:szCs w:val="24"/>
              </w:rPr>
              <w:t>Поселение 2</w:t>
            </w:r>
            <w:r>
              <w:rPr>
                <w:sz w:val="24"/>
                <w:szCs w:val="24"/>
              </w:rPr>
              <w:t>, эпоха бронзы</w:t>
            </w:r>
          </w:p>
          <w:p w14:paraId="62BB7B2D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5E0BD6E" w14:textId="5EB8E108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41C25FE" w14:textId="77777777" w:rsidTr="00C15610">
        <w:tc>
          <w:tcPr>
            <w:tcW w:w="276" w:type="pct"/>
            <w:shd w:val="clear" w:color="auto" w:fill="FFFFFF"/>
          </w:tcPr>
          <w:p w14:paraId="1B9CCE1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99A931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Толмачево </w:t>
            </w:r>
            <w:r w:rsidRPr="005B560D">
              <w:rPr>
                <w:sz w:val="24"/>
                <w:szCs w:val="24"/>
              </w:rPr>
              <w:t>Поселение 3</w:t>
            </w:r>
            <w:r>
              <w:rPr>
                <w:sz w:val="24"/>
                <w:szCs w:val="24"/>
              </w:rPr>
              <w:t>, эпоха бронзы, 9-10 вв.</w:t>
            </w:r>
          </w:p>
          <w:p w14:paraId="6A0960D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DF67CBC" w14:textId="42CCE4FD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CDCC81A" w14:textId="77777777" w:rsidTr="00C15610">
        <w:tc>
          <w:tcPr>
            <w:tcW w:w="276" w:type="pct"/>
            <w:shd w:val="clear" w:color="auto" w:fill="FFFFFF"/>
          </w:tcPr>
          <w:p w14:paraId="56EA581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7433E6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Толмачево </w:t>
            </w:r>
            <w:r w:rsidRPr="005B560D">
              <w:rPr>
                <w:sz w:val="24"/>
                <w:szCs w:val="24"/>
              </w:rPr>
              <w:t>Поселение 4</w:t>
            </w:r>
            <w:r>
              <w:rPr>
                <w:sz w:val="24"/>
                <w:szCs w:val="24"/>
              </w:rPr>
              <w:t>, эпоха бронзы</w:t>
            </w:r>
          </w:p>
          <w:p w14:paraId="69BCF40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83D907C" w14:textId="57AB7ED6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</w:t>
            </w:r>
            <w:r w:rsidRPr="0080286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07F6C40" w14:textId="77777777" w:rsidTr="00C15610">
        <w:tc>
          <w:tcPr>
            <w:tcW w:w="276" w:type="pct"/>
            <w:shd w:val="clear" w:color="auto" w:fill="FFFFFF"/>
          </w:tcPr>
          <w:p w14:paraId="4CF577B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FFDB0DE" w14:textId="77777777" w:rsidR="00F7540F" w:rsidRPr="005B560D" w:rsidRDefault="00F7540F" w:rsidP="00F7540F">
            <w:pPr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Толмачево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Поселение 5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(Линево Озеро 1)</w:t>
            </w:r>
            <w:r>
              <w:rPr>
                <w:sz w:val="24"/>
                <w:szCs w:val="24"/>
              </w:rPr>
              <w:t>, эпоха бронзы, 14-17 вв.</w:t>
            </w:r>
          </w:p>
        </w:tc>
        <w:tc>
          <w:tcPr>
            <w:tcW w:w="1884" w:type="pct"/>
            <w:shd w:val="clear" w:color="auto" w:fill="FFFFFF"/>
          </w:tcPr>
          <w:p w14:paraId="42743E1B" w14:textId="1ABD1EE3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19C6AA9" w14:textId="77777777" w:rsidTr="00C15610">
        <w:tc>
          <w:tcPr>
            <w:tcW w:w="276" w:type="pct"/>
            <w:shd w:val="clear" w:color="auto" w:fill="FFFFFF"/>
          </w:tcPr>
          <w:p w14:paraId="33688FF1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0F892F8" w14:textId="1498B834" w:rsidR="00F7540F" w:rsidRPr="005B560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Толмачево </w:t>
            </w:r>
            <w:r w:rsidRPr="005B560D">
              <w:rPr>
                <w:sz w:val="24"/>
                <w:szCs w:val="24"/>
              </w:rPr>
              <w:t>Поселение 6 (Линево Озеро 3)</w:t>
            </w:r>
            <w:r>
              <w:rPr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  <w:shd w:val="clear" w:color="auto" w:fill="FFFFFF"/>
          </w:tcPr>
          <w:p w14:paraId="50BE5A56" w14:textId="6C855ABC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CF2CA89" w14:textId="77777777" w:rsidTr="00C15610">
        <w:tc>
          <w:tcPr>
            <w:tcW w:w="276" w:type="pct"/>
            <w:shd w:val="clear" w:color="auto" w:fill="FFFFFF"/>
          </w:tcPr>
          <w:p w14:paraId="58B4B1E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71ADDD1" w14:textId="77777777" w:rsidR="00F7540F" w:rsidRPr="005B560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Толмачево </w:t>
            </w:r>
            <w:r w:rsidRPr="005B560D">
              <w:rPr>
                <w:sz w:val="24"/>
                <w:szCs w:val="24"/>
              </w:rPr>
              <w:t>Селище</w:t>
            </w:r>
            <w:r>
              <w:rPr>
                <w:sz w:val="24"/>
                <w:szCs w:val="24"/>
              </w:rPr>
              <w:t xml:space="preserve"> 1, ранний железный век</w:t>
            </w:r>
          </w:p>
          <w:p w14:paraId="4CBC530C" w14:textId="77777777" w:rsidR="00F7540F" w:rsidRPr="005B560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27BA842" w14:textId="60DD079C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F445493" w14:textId="77777777" w:rsidTr="00C15610">
        <w:tc>
          <w:tcPr>
            <w:tcW w:w="276" w:type="pct"/>
            <w:shd w:val="clear" w:color="auto" w:fill="FFFFFF"/>
          </w:tcPr>
          <w:p w14:paraId="1950CC7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BC03A15" w14:textId="77777777" w:rsidR="00F7540F" w:rsidRPr="005B560D" w:rsidRDefault="00F7540F" w:rsidP="00F7540F">
            <w:pPr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Толмачево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 2</w:t>
            </w:r>
            <w:r>
              <w:rPr>
                <w:sz w:val="24"/>
                <w:szCs w:val="24"/>
              </w:rPr>
              <w:t>, 14-17 вв.</w:t>
            </w:r>
          </w:p>
          <w:p w14:paraId="28811D75" w14:textId="77777777" w:rsidR="00F7540F" w:rsidRPr="005B560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BF27377" w14:textId="51B129AD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E04BD29" w14:textId="77777777" w:rsidTr="00C15610">
        <w:tc>
          <w:tcPr>
            <w:tcW w:w="276" w:type="pct"/>
            <w:shd w:val="clear" w:color="auto" w:fill="FFFFFF"/>
          </w:tcPr>
          <w:p w14:paraId="2B6D7C0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23BA5F5" w14:textId="77777777" w:rsidR="00F7540F" w:rsidRPr="005B560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Толмачево </w:t>
            </w:r>
            <w:r w:rsidRPr="005B560D">
              <w:rPr>
                <w:sz w:val="24"/>
                <w:szCs w:val="24"/>
              </w:rPr>
              <w:t>Селище 3</w:t>
            </w:r>
            <w:r>
              <w:rPr>
                <w:sz w:val="24"/>
                <w:szCs w:val="24"/>
              </w:rPr>
              <w:t>, 9-10 вв.</w:t>
            </w:r>
          </w:p>
          <w:p w14:paraId="655A6F2F" w14:textId="77777777" w:rsidR="00F7540F" w:rsidRPr="005B560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6308254" w14:textId="7739E60A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666D17A" w14:textId="77777777" w:rsidTr="00C15610">
        <w:tc>
          <w:tcPr>
            <w:tcW w:w="276" w:type="pct"/>
            <w:shd w:val="clear" w:color="auto" w:fill="FFFFFF"/>
          </w:tcPr>
          <w:p w14:paraId="56D9B66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9380F9E" w14:textId="77777777" w:rsidR="00F7540F" w:rsidRPr="005B560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Толмачево </w:t>
            </w:r>
            <w:r w:rsidRPr="005B560D">
              <w:rPr>
                <w:sz w:val="24"/>
                <w:szCs w:val="24"/>
              </w:rPr>
              <w:t>Селище 4</w:t>
            </w:r>
            <w:r>
              <w:rPr>
                <w:sz w:val="24"/>
                <w:szCs w:val="24"/>
              </w:rPr>
              <w:t>, 9-10 вв.</w:t>
            </w:r>
          </w:p>
        </w:tc>
        <w:tc>
          <w:tcPr>
            <w:tcW w:w="1884" w:type="pct"/>
            <w:shd w:val="clear" w:color="auto" w:fill="FFFFFF"/>
          </w:tcPr>
          <w:p w14:paraId="232AA774" w14:textId="0C9430CC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B95B811" w14:textId="77777777" w:rsidTr="00C15610">
        <w:tc>
          <w:tcPr>
            <w:tcW w:w="276" w:type="pct"/>
            <w:shd w:val="clear" w:color="auto" w:fill="FFFFFF"/>
          </w:tcPr>
          <w:p w14:paraId="217F01F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07B8054" w14:textId="77777777" w:rsidR="00F7540F" w:rsidRPr="005B560D" w:rsidRDefault="00F7540F" w:rsidP="00F7540F">
            <w:pPr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олмачево </w:t>
            </w:r>
            <w:r w:rsidRPr="005B560D">
              <w:rPr>
                <w:sz w:val="24"/>
                <w:szCs w:val="24"/>
              </w:rPr>
              <w:t>Селище 5</w:t>
            </w:r>
            <w:r>
              <w:rPr>
                <w:sz w:val="24"/>
                <w:szCs w:val="24"/>
              </w:rPr>
              <w:t>, 9-10, 11-13 вв.</w:t>
            </w:r>
          </w:p>
          <w:p w14:paraId="3CF6EC4F" w14:textId="77777777" w:rsidR="00F7540F" w:rsidRPr="005B560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FAF1A6E" w14:textId="01331E03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2485AB3" w14:textId="77777777" w:rsidTr="00C15610">
        <w:tc>
          <w:tcPr>
            <w:tcW w:w="276" w:type="pct"/>
            <w:shd w:val="clear" w:color="auto" w:fill="FFFFFF"/>
          </w:tcPr>
          <w:p w14:paraId="59C3304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020E8CB" w14:textId="77777777" w:rsidR="00F7540F" w:rsidRPr="005B560D" w:rsidRDefault="00F7540F" w:rsidP="00F7540F">
            <w:pPr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Толмачево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 6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(Линево Озеро 2)</w:t>
            </w:r>
            <w:r>
              <w:rPr>
                <w:sz w:val="24"/>
                <w:szCs w:val="24"/>
              </w:rPr>
              <w:t>, сер. 1-го тыс.</w:t>
            </w:r>
          </w:p>
        </w:tc>
        <w:tc>
          <w:tcPr>
            <w:tcW w:w="1884" w:type="pct"/>
            <w:shd w:val="clear" w:color="auto" w:fill="FFFFFF"/>
          </w:tcPr>
          <w:p w14:paraId="5C339783" w14:textId="7CCDC1CD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896B5FD" w14:textId="77777777" w:rsidTr="00C15610">
        <w:tc>
          <w:tcPr>
            <w:tcW w:w="276" w:type="pct"/>
            <w:shd w:val="clear" w:color="auto" w:fill="FFFFFF"/>
          </w:tcPr>
          <w:p w14:paraId="6CCC644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82F3301" w14:textId="77777777" w:rsidR="00F7540F" w:rsidRPr="005B560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Троица </w:t>
            </w:r>
            <w:r w:rsidRPr="005B560D">
              <w:rPr>
                <w:sz w:val="24"/>
                <w:szCs w:val="24"/>
              </w:rPr>
              <w:t>Селище</w:t>
            </w:r>
            <w:r>
              <w:rPr>
                <w:sz w:val="24"/>
                <w:szCs w:val="24"/>
              </w:rPr>
              <w:t>, ранний железный век, 9-10 вв.</w:t>
            </w:r>
          </w:p>
          <w:p w14:paraId="45C4B775" w14:textId="77777777" w:rsidR="00F7540F" w:rsidRPr="005B560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6C0AC16" w14:textId="59D57171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D1F0C07" w14:textId="77777777" w:rsidTr="00C15610">
        <w:tc>
          <w:tcPr>
            <w:tcW w:w="276" w:type="pct"/>
          </w:tcPr>
          <w:p w14:paraId="08D08E4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3EE9AFF" w14:textId="6C6DD5BD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Хвостово   </w:t>
            </w:r>
            <w:r w:rsidRPr="005B560D">
              <w:rPr>
                <w:sz w:val="24"/>
                <w:szCs w:val="24"/>
              </w:rPr>
              <w:t>Поселение</w:t>
            </w:r>
            <w:r>
              <w:rPr>
                <w:sz w:val="24"/>
                <w:szCs w:val="24"/>
              </w:rPr>
              <w:t>, эпоха бронзы, 3-4 вв.</w:t>
            </w:r>
          </w:p>
        </w:tc>
        <w:tc>
          <w:tcPr>
            <w:tcW w:w="1884" w:type="pct"/>
          </w:tcPr>
          <w:p w14:paraId="79C4C74F" w14:textId="7777777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5E96FB3" w14:textId="77777777" w:rsidTr="00C15610">
        <w:tc>
          <w:tcPr>
            <w:tcW w:w="276" w:type="pct"/>
            <w:shd w:val="clear" w:color="auto" w:fill="FFFFFF"/>
          </w:tcPr>
          <w:p w14:paraId="7B1D126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558CE0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Цветово 1-</w:t>
            </w:r>
            <w:r>
              <w:rPr>
                <w:sz w:val="24"/>
                <w:szCs w:val="24"/>
              </w:rPr>
              <w:t>е (Гуторово) Курган, эпоха бронзы</w:t>
            </w:r>
          </w:p>
          <w:p w14:paraId="5AE54BF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BBFBE03" w14:textId="59A0AB33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</w:t>
            </w:r>
            <w:r w:rsidRPr="0080286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CE5DA8F" w14:textId="77777777" w:rsidTr="00C15610">
        <w:tc>
          <w:tcPr>
            <w:tcW w:w="276" w:type="pct"/>
            <w:shd w:val="clear" w:color="auto" w:fill="FFFFFF"/>
          </w:tcPr>
          <w:p w14:paraId="169567C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CBA1959" w14:textId="5F603DCF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«Цветово 1-е (Гуторово) курган – 2»</w:t>
            </w:r>
          </w:p>
        </w:tc>
        <w:tc>
          <w:tcPr>
            <w:tcW w:w="1884" w:type="pct"/>
            <w:shd w:val="clear" w:color="auto" w:fill="FFFFFF"/>
          </w:tcPr>
          <w:p w14:paraId="7647005D" w14:textId="6F6E9C50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 от 10.08.2021               № 01.1-08/338</w:t>
            </w:r>
          </w:p>
        </w:tc>
      </w:tr>
      <w:tr w:rsidR="00F7540F" w:rsidRPr="00510ACD" w14:paraId="0FC3BCCD" w14:textId="77777777" w:rsidTr="00C15610">
        <w:tc>
          <w:tcPr>
            <w:tcW w:w="276" w:type="pct"/>
            <w:shd w:val="clear" w:color="auto" w:fill="FFFFFF"/>
          </w:tcPr>
          <w:p w14:paraId="476F147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B7135C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Шеховцово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 1</w:t>
            </w:r>
            <w:r>
              <w:rPr>
                <w:sz w:val="24"/>
                <w:szCs w:val="24"/>
              </w:rPr>
              <w:t>, 11-13 вв.</w:t>
            </w:r>
            <w:r w:rsidRPr="005B560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746CDF69" w14:textId="07EFFE92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A17F341" w14:textId="77777777" w:rsidTr="00C15610">
        <w:tc>
          <w:tcPr>
            <w:tcW w:w="276" w:type="pct"/>
            <w:shd w:val="clear" w:color="auto" w:fill="FFFFFF"/>
          </w:tcPr>
          <w:p w14:paraId="632ECF7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5DA4E58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Шеховцово </w:t>
            </w:r>
            <w:r w:rsidRPr="005B560D">
              <w:rPr>
                <w:sz w:val="24"/>
                <w:szCs w:val="24"/>
              </w:rPr>
              <w:t>Селище</w:t>
            </w:r>
            <w:r>
              <w:rPr>
                <w:sz w:val="24"/>
                <w:szCs w:val="24"/>
              </w:rPr>
              <w:t xml:space="preserve"> 2, 11-13 вв.</w:t>
            </w:r>
          </w:p>
          <w:p w14:paraId="72FC435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6508556" w14:textId="05C4ECAF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181C0FF" w14:textId="77777777" w:rsidTr="00C15610">
        <w:tc>
          <w:tcPr>
            <w:tcW w:w="276" w:type="pct"/>
            <w:shd w:val="clear" w:color="auto" w:fill="FFFFFF"/>
          </w:tcPr>
          <w:p w14:paraId="63DBFB9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950078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Шеховцово </w:t>
            </w:r>
            <w:r w:rsidRPr="005B560D">
              <w:rPr>
                <w:sz w:val="24"/>
                <w:szCs w:val="24"/>
              </w:rPr>
              <w:t>Селище 3</w:t>
            </w:r>
            <w:r>
              <w:rPr>
                <w:sz w:val="24"/>
                <w:szCs w:val="24"/>
              </w:rPr>
              <w:t>, 14-17 вв.</w:t>
            </w:r>
          </w:p>
        </w:tc>
        <w:tc>
          <w:tcPr>
            <w:tcW w:w="1884" w:type="pct"/>
            <w:shd w:val="clear" w:color="auto" w:fill="FFFFFF"/>
          </w:tcPr>
          <w:p w14:paraId="183CD9F1" w14:textId="3F88DED2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D26A71C" w14:textId="77777777" w:rsidTr="00C15610">
        <w:tc>
          <w:tcPr>
            <w:tcW w:w="276" w:type="pct"/>
            <w:shd w:val="clear" w:color="auto" w:fill="FFFFFF"/>
          </w:tcPr>
          <w:p w14:paraId="19D5FDA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170FC2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Шеховцово </w:t>
            </w:r>
            <w:r w:rsidRPr="005B560D">
              <w:rPr>
                <w:sz w:val="24"/>
                <w:szCs w:val="24"/>
              </w:rPr>
              <w:t xml:space="preserve">Курганный </w:t>
            </w:r>
            <w:r>
              <w:rPr>
                <w:sz w:val="24"/>
                <w:szCs w:val="24"/>
              </w:rPr>
              <w:t>м</w:t>
            </w:r>
            <w:r w:rsidRPr="005B560D">
              <w:rPr>
                <w:sz w:val="24"/>
                <w:szCs w:val="24"/>
              </w:rPr>
              <w:t>огильник 1</w:t>
            </w:r>
            <w:r>
              <w:rPr>
                <w:sz w:val="24"/>
                <w:szCs w:val="24"/>
              </w:rPr>
              <w:t>, эпоха бронзы</w:t>
            </w:r>
          </w:p>
          <w:p w14:paraId="26867A7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074D546" w14:textId="1B558276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A7EE0D3" w14:textId="77777777" w:rsidTr="00C15610">
        <w:tc>
          <w:tcPr>
            <w:tcW w:w="276" w:type="pct"/>
            <w:shd w:val="clear" w:color="auto" w:fill="FFFFFF"/>
          </w:tcPr>
          <w:p w14:paraId="7EE5BE5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EC4732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Шеховцово Курганный могильник 2, эпоха бронзы</w:t>
            </w:r>
          </w:p>
          <w:p w14:paraId="6182DE7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2895B42" w14:textId="0E08EAEB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88E5454" w14:textId="77777777" w:rsidTr="00C15610">
        <w:tc>
          <w:tcPr>
            <w:tcW w:w="276" w:type="pct"/>
            <w:shd w:val="clear" w:color="auto" w:fill="FFFFFF"/>
          </w:tcPr>
          <w:p w14:paraId="1083BD3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8FEDA8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Шеховцово </w:t>
            </w:r>
            <w:r w:rsidRPr="005B560D">
              <w:rPr>
                <w:sz w:val="24"/>
                <w:szCs w:val="24"/>
              </w:rPr>
              <w:t>Курган</w:t>
            </w:r>
            <w:r>
              <w:rPr>
                <w:sz w:val="24"/>
                <w:szCs w:val="24"/>
              </w:rPr>
              <w:t>, эпоха бронзы</w:t>
            </w:r>
          </w:p>
          <w:p w14:paraId="5411FD9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CA4C7B6" w14:textId="4B408DE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FFDAF4E" w14:textId="77777777" w:rsidTr="00C15610">
        <w:tc>
          <w:tcPr>
            <w:tcW w:w="276" w:type="pct"/>
            <w:shd w:val="clear" w:color="auto" w:fill="FFFFFF"/>
          </w:tcPr>
          <w:p w14:paraId="1745F1B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1577D4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Шуклинка </w:t>
            </w:r>
            <w:r w:rsidRPr="005B560D">
              <w:rPr>
                <w:sz w:val="24"/>
                <w:szCs w:val="24"/>
              </w:rPr>
              <w:t>Городище</w:t>
            </w:r>
            <w:r>
              <w:rPr>
                <w:sz w:val="24"/>
                <w:szCs w:val="24"/>
              </w:rPr>
              <w:t>, ранний железный век, 9-10, 11-13 вв.</w:t>
            </w:r>
          </w:p>
        </w:tc>
        <w:tc>
          <w:tcPr>
            <w:tcW w:w="1884" w:type="pct"/>
            <w:shd w:val="clear" w:color="auto" w:fill="FFFFFF"/>
          </w:tcPr>
          <w:p w14:paraId="1EA9B7D2" w14:textId="7B3B0D38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FB79C5" w14:paraId="09D13017" w14:textId="77777777" w:rsidTr="00C15610">
        <w:tc>
          <w:tcPr>
            <w:tcW w:w="276" w:type="pct"/>
          </w:tcPr>
          <w:p w14:paraId="723B3021" w14:textId="77777777" w:rsidR="00F7540F" w:rsidRPr="00FB79C5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3B2584C" w14:textId="77777777" w:rsidR="00F7540F" w:rsidRPr="00FB79C5" w:rsidRDefault="00F7540F" w:rsidP="00F7540F">
            <w:pPr>
              <w:jc w:val="both"/>
              <w:rPr>
                <w:sz w:val="24"/>
                <w:szCs w:val="24"/>
              </w:rPr>
            </w:pPr>
            <w:r w:rsidRPr="00FB79C5">
              <w:rPr>
                <w:sz w:val="24"/>
                <w:szCs w:val="24"/>
              </w:rPr>
              <w:t>Шуклинка</w:t>
            </w:r>
            <w:r>
              <w:rPr>
                <w:sz w:val="24"/>
                <w:szCs w:val="24"/>
              </w:rPr>
              <w:t xml:space="preserve"> </w:t>
            </w:r>
            <w:r w:rsidRPr="00FB79C5">
              <w:rPr>
                <w:sz w:val="24"/>
                <w:szCs w:val="24"/>
              </w:rPr>
              <w:t>Селище</w:t>
            </w:r>
          </w:p>
          <w:p w14:paraId="4BF2549E" w14:textId="77777777" w:rsidR="00F7540F" w:rsidRPr="00FB79C5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9757332" w14:textId="77777777" w:rsidR="00F7540F" w:rsidRPr="00FB79C5" w:rsidRDefault="00F7540F" w:rsidP="00F7540F">
            <w:pPr>
              <w:jc w:val="both"/>
              <w:rPr>
                <w:sz w:val="24"/>
                <w:szCs w:val="24"/>
              </w:rPr>
            </w:pPr>
            <w:r w:rsidRPr="00FB79C5">
              <w:rPr>
                <w:sz w:val="24"/>
                <w:szCs w:val="24"/>
              </w:rPr>
              <w:t>Включен в список выявленных объектов Комитетом по культуре Курской области 22.06.2010 г. приказ № 168</w:t>
            </w:r>
          </w:p>
        </w:tc>
      </w:tr>
      <w:tr w:rsidR="00F7540F" w:rsidRPr="00FB79C5" w14:paraId="1072E26F" w14:textId="77777777" w:rsidTr="00C15610">
        <w:tc>
          <w:tcPr>
            <w:tcW w:w="276" w:type="pct"/>
          </w:tcPr>
          <w:p w14:paraId="392E9D8D" w14:textId="77777777" w:rsidR="00F7540F" w:rsidRPr="00FB79C5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C5EF0BB" w14:textId="4BA65564" w:rsidR="00F7540F" w:rsidRPr="00FB79C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Шуклинка Селище 2, ранний железный век, 9-10, 11-13 вв.</w:t>
            </w:r>
          </w:p>
        </w:tc>
        <w:tc>
          <w:tcPr>
            <w:tcW w:w="1884" w:type="pct"/>
          </w:tcPr>
          <w:p w14:paraId="557BFBAC" w14:textId="77777777" w:rsidR="00F7540F" w:rsidRPr="00FB79C5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</w:t>
            </w:r>
          </w:p>
        </w:tc>
      </w:tr>
      <w:tr w:rsidR="00F7540F" w:rsidRPr="00FB79C5" w14:paraId="3C9A1336" w14:textId="77777777" w:rsidTr="00C15610">
        <w:tc>
          <w:tcPr>
            <w:tcW w:w="276" w:type="pct"/>
          </w:tcPr>
          <w:p w14:paraId="13D15799" w14:textId="77777777" w:rsidR="00F7540F" w:rsidRPr="00FB79C5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1A53A9" w14:textId="03241CB8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5311DA">
              <w:rPr>
                <w:sz w:val="24"/>
                <w:szCs w:val="24"/>
              </w:rPr>
              <w:t>«Шуклинка. Селище 3, 2-я пол. XIII-XIV, XVI-XVIII вв. н.э.»</w:t>
            </w:r>
          </w:p>
        </w:tc>
        <w:tc>
          <w:tcPr>
            <w:tcW w:w="1884" w:type="pct"/>
          </w:tcPr>
          <w:p w14:paraId="4A085462" w14:textId="76DBB5B3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311DA">
              <w:rPr>
                <w:sz w:val="24"/>
                <w:szCs w:val="24"/>
              </w:rPr>
              <w:t>Приказ Министерства по государственной охране объектов культурного наследия Курской области от 15.10.2025</w:t>
            </w:r>
            <w:r>
              <w:rPr>
                <w:sz w:val="24"/>
                <w:szCs w:val="24"/>
              </w:rPr>
              <w:t xml:space="preserve"> </w:t>
            </w:r>
            <w:r w:rsidRPr="005311DA">
              <w:rPr>
                <w:sz w:val="24"/>
                <w:szCs w:val="24"/>
              </w:rPr>
              <w:t>№ 08.3-08/131</w:t>
            </w:r>
          </w:p>
        </w:tc>
      </w:tr>
      <w:tr w:rsidR="00F7540F" w:rsidRPr="00FB79C5" w14:paraId="5A730B9B" w14:textId="77777777" w:rsidTr="00C15610">
        <w:tc>
          <w:tcPr>
            <w:tcW w:w="276" w:type="pct"/>
          </w:tcPr>
          <w:p w14:paraId="226573D9" w14:textId="77777777" w:rsidR="00F7540F" w:rsidRPr="00FB79C5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91A162A" w14:textId="77777777" w:rsidR="00F7540F" w:rsidRPr="00FB79C5" w:rsidRDefault="00F7540F" w:rsidP="00F7540F">
            <w:pPr>
              <w:jc w:val="both"/>
              <w:rPr>
                <w:sz w:val="24"/>
                <w:szCs w:val="24"/>
              </w:rPr>
            </w:pPr>
            <w:r w:rsidRPr="00FB79C5">
              <w:rPr>
                <w:sz w:val="24"/>
                <w:szCs w:val="24"/>
              </w:rPr>
              <w:t>Шуклинка</w:t>
            </w:r>
            <w:r>
              <w:rPr>
                <w:sz w:val="24"/>
                <w:szCs w:val="24"/>
              </w:rPr>
              <w:t xml:space="preserve"> </w:t>
            </w:r>
            <w:r w:rsidRPr="00FB79C5">
              <w:rPr>
                <w:sz w:val="24"/>
                <w:szCs w:val="24"/>
              </w:rPr>
              <w:t>Курганный Могильник</w:t>
            </w:r>
          </w:p>
          <w:p w14:paraId="68D103ED" w14:textId="77777777" w:rsidR="00F7540F" w:rsidRPr="00FB79C5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3471EBE" w14:textId="77777777" w:rsidR="00F7540F" w:rsidRPr="00FB79C5" w:rsidRDefault="00F7540F" w:rsidP="00F7540F">
            <w:pPr>
              <w:jc w:val="both"/>
              <w:rPr>
                <w:sz w:val="24"/>
                <w:szCs w:val="24"/>
              </w:rPr>
            </w:pPr>
            <w:r w:rsidRPr="00FB79C5">
              <w:rPr>
                <w:sz w:val="24"/>
                <w:szCs w:val="24"/>
              </w:rPr>
              <w:t>Включен в список выявленных объектов Комитетом по культуре Курской области 22.06.2010 г. приказ № 168</w:t>
            </w:r>
          </w:p>
        </w:tc>
      </w:tr>
      <w:tr w:rsidR="00F7540F" w:rsidRPr="00510ACD" w14:paraId="3C46E224" w14:textId="77777777" w:rsidTr="00C15610">
        <w:tc>
          <w:tcPr>
            <w:tcW w:w="276" w:type="pct"/>
            <w:shd w:val="clear" w:color="auto" w:fill="FFFFFF"/>
          </w:tcPr>
          <w:p w14:paraId="0A912D1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E7ACFB8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Щетинка Поселение, эпоха бронзы, ранний железный век, 5-7, 9-10 вв. </w:t>
            </w:r>
          </w:p>
        </w:tc>
        <w:tc>
          <w:tcPr>
            <w:tcW w:w="1884" w:type="pct"/>
            <w:shd w:val="clear" w:color="auto" w:fill="FFFFFF"/>
          </w:tcPr>
          <w:p w14:paraId="3396D3C4" w14:textId="6DAFC445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</w:t>
            </w:r>
            <w:r w:rsidRPr="0080286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4C6BD84" w14:textId="77777777" w:rsidTr="00C15610">
        <w:tc>
          <w:tcPr>
            <w:tcW w:w="276" w:type="pct"/>
            <w:shd w:val="clear" w:color="auto" w:fill="FFFFFF"/>
          </w:tcPr>
          <w:p w14:paraId="065E540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BCB2972" w14:textId="47C0FC9E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Щетинка </w:t>
            </w:r>
            <w:r w:rsidRPr="005B560D">
              <w:rPr>
                <w:sz w:val="24"/>
                <w:szCs w:val="24"/>
              </w:rPr>
              <w:t>Селище 1</w:t>
            </w:r>
            <w:r>
              <w:rPr>
                <w:sz w:val="24"/>
                <w:szCs w:val="24"/>
              </w:rPr>
              <w:t>, 9-10, 14-17 вв.</w:t>
            </w:r>
          </w:p>
        </w:tc>
        <w:tc>
          <w:tcPr>
            <w:tcW w:w="1884" w:type="pct"/>
            <w:shd w:val="clear" w:color="auto" w:fill="FFFFFF"/>
          </w:tcPr>
          <w:p w14:paraId="352AC4A5" w14:textId="03625F2B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681BE5A" w14:textId="77777777" w:rsidTr="00C15610">
        <w:tc>
          <w:tcPr>
            <w:tcW w:w="276" w:type="pct"/>
            <w:shd w:val="clear" w:color="auto" w:fill="FFFFFF"/>
          </w:tcPr>
          <w:p w14:paraId="1761470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9EF65E3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Щетинка </w:t>
            </w:r>
            <w:r w:rsidRPr="005B560D">
              <w:rPr>
                <w:sz w:val="24"/>
                <w:szCs w:val="24"/>
              </w:rPr>
              <w:t>Селище 2</w:t>
            </w:r>
            <w:r>
              <w:rPr>
                <w:sz w:val="24"/>
                <w:szCs w:val="24"/>
              </w:rPr>
              <w:t>, 11-13 вв.</w:t>
            </w:r>
          </w:p>
          <w:p w14:paraId="402476B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25C359E" w14:textId="72BA2F0D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E2F11D0" w14:textId="77777777" w:rsidTr="00C15610">
        <w:tc>
          <w:tcPr>
            <w:tcW w:w="276" w:type="pct"/>
            <w:shd w:val="clear" w:color="auto" w:fill="FFFFFF"/>
          </w:tcPr>
          <w:p w14:paraId="0A702EE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CC4343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Якунино </w:t>
            </w:r>
            <w:r w:rsidRPr="005B560D">
              <w:rPr>
                <w:sz w:val="24"/>
                <w:szCs w:val="24"/>
              </w:rPr>
              <w:t>Поселение</w:t>
            </w:r>
            <w:r>
              <w:rPr>
                <w:sz w:val="24"/>
                <w:szCs w:val="24"/>
              </w:rPr>
              <w:t>, эпоха бронзы, 14-17 вв.</w:t>
            </w:r>
          </w:p>
        </w:tc>
        <w:tc>
          <w:tcPr>
            <w:tcW w:w="1884" w:type="pct"/>
            <w:shd w:val="clear" w:color="auto" w:fill="FFFFFF"/>
          </w:tcPr>
          <w:p w14:paraId="444AA1D4" w14:textId="410A6B3E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A525F0A" w14:textId="77777777" w:rsidTr="00C15610">
        <w:tc>
          <w:tcPr>
            <w:tcW w:w="276" w:type="pct"/>
            <w:shd w:val="clear" w:color="auto" w:fill="FFFFFF"/>
          </w:tcPr>
          <w:p w14:paraId="6ECB438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6EBAD7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Якунино </w:t>
            </w:r>
            <w:r w:rsidRPr="005B560D">
              <w:rPr>
                <w:sz w:val="24"/>
                <w:szCs w:val="24"/>
              </w:rPr>
              <w:t>Селище 1</w:t>
            </w:r>
            <w:r>
              <w:rPr>
                <w:sz w:val="24"/>
                <w:szCs w:val="24"/>
              </w:rPr>
              <w:t>, ранний железный век, 9-10, 14-17 вв.</w:t>
            </w:r>
          </w:p>
          <w:p w14:paraId="1A6AE3C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8456C23" w14:textId="166D6CD1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D280619" w14:textId="77777777" w:rsidTr="00C15610">
        <w:tc>
          <w:tcPr>
            <w:tcW w:w="276" w:type="pct"/>
            <w:shd w:val="clear" w:color="auto" w:fill="FFFFFF"/>
          </w:tcPr>
          <w:p w14:paraId="45150B2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359AF3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Якунино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 2</w:t>
            </w:r>
            <w:r>
              <w:rPr>
                <w:sz w:val="24"/>
                <w:szCs w:val="24"/>
              </w:rPr>
              <w:t>, 14-17 вв.</w:t>
            </w:r>
          </w:p>
          <w:p w14:paraId="32A36E8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4F16E79" w14:textId="7BC2DAFC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A902C35" w14:textId="77777777" w:rsidTr="00C15610">
        <w:tc>
          <w:tcPr>
            <w:tcW w:w="276" w:type="pct"/>
            <w:shd w:val="clear" w:color="auto" w:fill="FFFFFF"/>
          </w:tcPr>
          <w:p w14:paraId="337EEDE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778DA3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Якунино </w:t>
            </w:r>
            <w:r w:rsidRPr="005B560D">
              <w:rPr>
                <w:sz w:val="24"/>
                <w:szCs w:val="24"/>
              </w:rPr>
              <w:t>Селище 3</w:t>
            </w:r>
            <w:r>
              <w:rPr>
                <w:sz w:val="24"/>
                <w:szCs w:val="24"/>
              </w:rPr>
              <w:t>, 11-13, 14-17 вв.</w:t>
            </w:r>
          </w:p>
        </w:tc>
        <w:tc>
          <w:tcPr>
            <w:tcW w:w="1884" w:type="pct"/>
            <w:shd w:val="clear" w:color="auto" w:fill="FFFFFF"/>
          </w:tcPr>
          <w:p w14:paraId="1A5F7174" w14:textId="2F1D3F4C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7483C86" w14:textId="77777777" w:rsidTr="00C15610">
        <w:tc>
          <w:tcPr>
            <w:tcW w:w="276" w:type="pct"/>
            <w:shd w:val="clear" w:color="auto" w:fill="FFFFFF"/>
          </w:tcPr>
          <w:p w14:paraId="67FCC88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7A552EE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Якунино </w:t>
            </w:r>
            <w:r w:rsidRPr="005B560D">
              <w:rPr>
                <w:sz w:val="24"/>
                <w:szCs w:val="24"/>
              </w:rPr>
              <w:t>Курган</w:t>
            </w:r>
            <w:r>
              <w:rPr>
                <w:sz w:val="24"/>
                <w:szCs w:val="24"/>
              </w:rPr>
              <w:t>, эпоха бронзы</w:t>
            </w:r>
          </w:p>
          <w:p w14:paraId="4C6B72A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E7CDD73" w14:textId="1EFE5549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E43EB84" w14:textId="77777777" w:rsidTr="00C15610">
        <w:tc>
          <w:tcPr>
            <w:tcW w:w="276" w:type="pct"/>
          </w:tcPr>
          <w:p w14:paraId="6C19F86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B5C56CC" w14:textId="62C053C6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Березуцкое</w:t>
            </w:r>
            <w:r>
              <w:rPr>
                <w:sz w:val="24"/>
                <w:szCs w:val="24"/>
              </w:rPr>
              <w:t xml:space="preserve"> </w:t>
            </w:r>
            <w:r w:rsidRPr="00493585">
              <w:rPr>
                <w:sz w:val="24"/>
                <w:szCs w:val="24"/>
              </w:rPr>
              <w:t>(на Ломне) Селище</w:t>
            </w:r>
            <w:r>
              <w:rPr>
                <w:sz w:val="24"/>
                <w:szCs w:val="24"/>
              </w:rPr>
              <w:t>, эпоха бронзы, ранний железный век, 3-4,    16-17 вв.</w:t>
            </w:r>
          </w:p>
        </w:tc>
        <w:tc>
          <w:tcPr>
            <w:tcW w:w="1884" w:type="pct"/>
          </w:tcPr>
          <w:p w14:paraId="2C3527C8" w14:textId="1E1A87D8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1F4D494" w14:textId="77777777" w:rsidTr="00C15610">
        <w:tc>
          <w:tcPr>
            <w:tcW w:w="276" w:type="pct"/>
          </w:tcPr>
          <w:p w14:paraId="5EAEE1D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61B12D4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Верхнее Фаустово Селище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2BEA2E09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607B571" w14:textId="77777777" w:rsidTr="00C15610">
        <w:tc>
          <w:tcPr>
            <w:tcW w:w="276" w:type="pct"/>
          </w:tcPr>
          <w:p w14:paraId="388C0C4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FBFE9D0" w14:textId="075AB16B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Гупово Селище, эпоха бронзы, 3-4, 16-17 вв.</w:t>
            </w:r>
          </w:p>
        </w:tc>
        <w:tc>
          <w:tcPr>
            <w:tcW w:w="1884" w:type="pct"/>
          </w:tcPr>
          <w:p w14:paraId="27E2774E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710633E" w14:textId="77777777" w:rsidTr="00C15610">
        <w:tc>
          <w:tcPr>
            <w:tcW w:w="276" w:type="pct"/>
          </w:tcPr>
          <w:p w14:paraId="60C87C2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650B92C" w14:textId="3D550B38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Гупово Селище 2</w:t>
            </w:r>
            <w:r>
              <w:rPr>
                <w:sz w:val="24"/>
                <w:szCs w:val="24"/>
              </w:rPr>
              <w:t>, эпоха бронзы, ранний железный век, 18-19 вв.</w:t>
            </w:r>
          </w:p>
        </w:tc>
        <w:tc>
          <w:tcPr>
            <w:tcW w:w="1884" w:type="pct"/>
          </w:tcPr>
          <w:p w14:paraId="18253935" w14:textId="3C300D60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3CBDBC3" w14:textId="77777777" w:rsidTr="00C15610">
        <w:tc>
          <w:tcPr>
            <w:tcW w:w="276" w:type="pct"/>
          </w:tcPr>
          <w:p w14:paraId="7ABC3C2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25D97D0" w14:textId="029C49C6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Дичня Селище 2</w:t>
            </w:r>
            <w:r>
              <w:rPr>
                <w:sz w:val="24"/>
                <w:szCs w:val="24"/>
              </w:rPr>
              <w:t>, эпоха бронзы, ранний железный век, 3-4, 12-13, 16-17 вв.</w:t>
            </w:r>
          </w:p>
        </w:tc>
        <w:tc>
          <w:tcPr>
            <w:tcW w:w="1884" w:type="pct"/>
          </w:tcPr>
          <w:p w14:paraId="36CBCEDE" w14:textId="1A7DFDCF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209BD67" w14:textId="77777777" w:rsidTr="00C15610">
        <w:tc>
          <w:tcPr>
            <w:tcW w:w="276" w:type="pct"/>
          </w:tcPr>
          <w:p w14:paraId="7EBA9BC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7F64C19" w14:textId="40C6F005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Дичня Селище 3, 3-4 вв.</w:t>
            </w:r>
          </w:p>
          <w:p w14:paraId="1ED24735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7CE115AE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E8E1C0A" w14:textId="77777777" w:rsidTr="00C15610">
        <w:tc>
          <w:tcPr>
            <w:tcW w:w="276" w:type="pct"/>
          </w:tcPr>
          <w:p w14:paraId="2AB408B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7BFF8D9" w14:textId="2AF2C769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Дурнево Городище</w:t>
            </w:r>
            <w:r>
              <w:rPr>
                <w:sz w:val="24"/>
                <w:szCs w:val="24"/>
              </w:rPr>
              <w:t>, ранний железный век, 16-17 вв.</w:t>
            </w:r>
          </w:p>
        </w:tc>
        <w:tc>
          <w:tcPr>
            <w:tcW w:w="1884" w:type="pct"/>
          </w:tcPr>
          <w:p w14:paraId="41720748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8DDE812" w14:textId="77777777" w:rsidTr="00C15610">
        <w:tc>
          <w:tcPr>
            <w:tcW w:w="276" w:type="pct"/>
          </w:tcPr>
          <w:p w14:paraId="3CD67F0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BD40FC1" w14:textId="3ED8DE96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Звань Селище</w:t>
            </w:r>
            <w:r>
              <w:rPr>
                <w:sz w:val="24"/>
                <w:szCs w:val="24"/>
              </w:rPr>
              <w:t>, 10-11, 16-17 вв.</w:t>
            </w:r>
          </w:p>
        </w:tc>
        <w:tc>
          <w:tcPr>
            <w:tcW w:w="1884" w:type="pct"/>
          </w:tcPr>
          <w:p w14:paraId="24C29BC0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E062173" w14:textId="77777777" w:rsidTr="00C15610">
        <w:tc>
          <w:tcPr>
            <w:tcW w:w="276" w:type="pct"/>
          </w:tcPr>
          <w:p w14:paraId="541CD3C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0F55FF1" w14:textId="20DFF95C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Ломня Селище 1</w:t>
            </w:r>
            <w:r>
              <w:rPr>
                <w:sz w:val="24"/>
                <w:szCs w:val="24"/>
              </w:rPr>
              <w:t>, 2-3 четв. 1 тыс., 10-11, 16-17 вв.</w:t>
            </w:r>
          </w:p>
        </w:tc>
        <w:tc>
          <w:tcPr>
            <w:tcW w:w="1884" w:type="pct"/>
          </w:tcPr>
          <w:p w14:paraId="04ECDDD0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8691AFE" w14:textId="77777777" w:rsidTr="00C15610">
        <w:tc>
          <w:tcPr>
            <w:tcW w:w="276" w:type="pct"/>
          </w:tcPr>
          <w:p w14:paraId="1C3DE4B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D7AF85A" w14:textId="7BF9E0C0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Ломня Селище 2 </w:t>
            </w:r>
            <w:r>
              <w:rPr>
                <w:sz w:val="24"/>
                <w:szCs w:val="24"/>
              </w:rPr>
              <w:t>(Кровавый Бугор</w:t>
            </w:r>
            <w:r w:rsidRPr="0049358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, мезолит, эпоха бронзы,                             2-3 четв. 1 тыс. н.э.</w:t>
            </w:r>
          </w:p>
        </w:tc>
        <w:tc>
          <w:tcPr>
            <w:tcW w:w="1884" w:type="pct"/>
          </w:tcPr>
          <w:p w14:paraId="010503A2" w14:textId="6E7EB12F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CEBA511" w14:textId="77777777" w:rsidTr="00C15610">
        <w:tc>
          <w:tcPr>
            <w:tcW w:w="276" w:type="pct"/>
          </w:tcPr>
          <w:p w14:paraId="333D648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5459330" w14:textId="0D6040C1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Раздолье Селище 1, 4-5 вв.</w:t>
            </w:r>
          </w:p>
          <w:p w14:paraId="692C689C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86384D4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56BC333" w14:textId="77777777" w:rsidTr="00C15610">
        <w:tc>
          <w:tcPr>
            <w:tcW w:w="276" w:type="pct"/>
          </w:tcPr>
          <w:p w14:paraId="17282DF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B77CCFE" w14:textId="40A0D626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Рязаново Селище 1</w:t>
            </w:r>
            <w:r>
              <w:rPr>
                <w:sz w:val="24"/>
                <w:szCs w:val="24"/>
              </w:rPr>
              <w:t>, 3-4 вв.</w:t>
            </w:r>
          </w:p>
          <w:p w14:paraId="3E0026EE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9B2A4DF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EC0A9F4" w14:textId="77777777" w:rsidTr="00C15610">
        <w:tc>
          <w:tcPr>
            <w:tcW w:w="276" w:type="pct"/>
          </w:tcPr>
          <w:p w14:paraId="322C3A3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5C337A2" w14:textId="754445D2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Сопеловка Селище</w:t>
            </w:r>
            <w:r>
              <w:rPr>
                <w:sz w:val="24"/>
                <w:szCs w:val="24"/>
              </w:rPr>
              <w:t>, 8-9, 16-17 вв.</w:t>
            </w:r>
          </w:p>
          <w:p w14:paraId="0D3A3D43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4E020683" w14:textId="57377735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143A0EA" w14:textId="77777777" w:rsidTr="00C15610">
        <w:tc>
          <w:tcPr>
            <w:tcW w:w="276" w:type="pct"/>
          </w:tcPr>
          <w:p w14:paraId="0044D1B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B2EAF79" w14:textId="05E51814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Сорокино Селище, 5-7 вв.</w:t>
            </w:r>
          </w:p>
          <w:p w14:paraId="790EAC2B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051CE9D7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96F1A10" w14:textId="77777777" w:rsidTr="00C15610">
        <w:tc>
          <w:tcPr>
            <w:tcW w:w="276" w:type="pct"/>
          </w:tcPr>
          <w:p w14:paraId="5A81199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5C03F07" w14:textId="77777777" w:rsidR="00F7540F" w:rsidRPr="00961837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Дарница селище, ранний железный век, </w:t>
            </w:r>
            <w:r>
              <w:rPr>
                <w:sz w:val="24"/>
                <w:szCs w:val="24"/>
                <w:lang w:val="en-US"/>
              </w:rPr>
              <w:t>XV</w:t>
            </w:r>
            <w:r w:rsidRPr="0096183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XX</w:t>
            </w:r>
            <w:r>
              <w:rPr>
                <w:sz w:val="24"/>
                <w:szCs w:val="24"/>
              </w:rPr>
              <w:t xml:space="preserve"> вв.</w:t>
            </w:r>
          </w:p>
          <w:p w14:paraId="5B3EC2B6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20F245DE" w14:textId="40D9795A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54F8E6EB" w14:textId="77777777" w:rsidTr="00C15610">
        <w:tc>
          <w:tcPr>
            <w:tcW w:w="276" w:type="pct"/>
          </w:tcPr>
          <w:p w14:paraId="0647851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0C8D24B" w14:textId="77777777" w:rsidR="00F7540F" w:rsidRPr="00497F6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Полевая Лукашевка селище-1, </w:t>
            </w:r>
            <w:r>
              <w:rPr>
                <w:sz w:val="24"/>
                <w:szCs w:val="24"/>
                <w:lang w:val="en-US"/>
              </w:rPr>
              <w:t>III</w:t>
            </w:r>
            <w:r w:rsidRPr="00497F6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 w:rsidRPr="00497F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 н.э.</w:t>
            </w:r>
          </w:p>
          <w:p w14:paraId="3338370D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76EBF3E7" w14:textId="72115379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73D66335" w14:textId="77777777" w:rsidTr="00C15610">
        <w:tc>
          <w:tcPr>
            <w:tcW w:w="276" w:type="pct"/>
          </w:tcPr>
          <w:p w14:paraId="6BBFA4E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2262276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Полевая Лукашевка селище-2,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вв. н.э.</w:t>
            </w:r>
            <w:r w:rsidRPr="00493585">
              <w:rPr>
                <w:sz w:val="24"/>
                <w:szCs w:val="24"/>
              </w:rPr>
              <w:t xml:space="preserve">  </w:t>
            </w:r>
          </w:p>
          <w:p w14:paraId="7C04DC1C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15EB02C8" w14:textId="1DBC4ABC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05AFB422" w14:textId="77777777" w:rsidTr="00C15610">
        <w:tc>
          <w:tcPr>
            <w:tcW w:w="276" w:type="pct"/>
          </w:tcPr>
          <w:p w14:paraId="02A8DD1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335B5E9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Полевая Лукашевка селище-</w:t>
            </w:r>
            <w:r w:rsidRPr="0049358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вв. н.э. </w:t>
            </w:r>
            <w:r w:rsidRPr="00493585">
              <w:rPr>
                <w:sz w:val="24"/>
                <w:szCs w:val="24"/>
              </w:rPr>
              <w:t xml:space="preserve"> </w:t>
            </w:r>
          </w:p>
          <w:p w14:paraId="5E90723A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54922559" w14:textId="5B8BD8D9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21975BF3" w14:textId="77777777" w:rsidTr="00C15610">
        <w:tc>
          <w:tcPr>
            <w:tcW w:w="276" w:type="pct"/>
          </w:tcPr>
          <w:p w14:paraId="409E25F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E223AC3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Полевая Лукашевка селище-4,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вв. н.э.</w:t>
            </w:r>
          </w:p>
          <w:p w14:paraId="523504C2" w14:textId="77777777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884" w:type="pct"/>
          </w:tcPr>
          <w:p w14:paraId="5492DF8F" w14:textId="1F0AF2C6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76A48CE8" w14:textId="77777777" w:rsidTr="00C15610">
        <w:tc>
          <w:tcPr>
            <w:tcW w:w="276" w:type="pct"/>
          </w:tcPr>
          <w:p w14:paraId="46AF3B7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B882070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Полевая Лукашевка селище-5,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вв. н.э.</w:t>
            </w:r>
            <w:r w:rsidRPr="00493585">
              <w:rPr>
                <w:sz w:val="24"/>
                <w:szCs w:val="24"/>
              </w:rPr>
              <w:t xml:space="preserve"> </w:t>
            </w:r>
          </w:p>
          <w:p w14:paraId="40513FFB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2F735585" w14:textId="021045AA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1231EA4B" w14:textId="77777777" w:rsidTr="00C15610">
        <w:tc>
          <w:tcPr>
            <w:tcW w:w="276" w:type="pct"/>
          </w:tcPr>
          <w:p w14:paraId="21BE85F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525F494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Дроняево</w:t>
            </w:r>
            <w:r>
              <w:rPr>
                <w:sz w:val="24"/>
                <w:szCs w:val="24"/>
              </w:rPr>
              <w:t xml:space="preserve"> </w:t>
            </w:r>
            <w:r w:rsidRPr="00493585">
              <w:rPr>
                <w:sz w:val="24"/>
                <w:szCs w:val="24"/>
              </w:rPr>
              <w:t>Поселение</w:t>
            </w:r>
            <w:r>
              <w:rPr>
                <w:sz w:val="24"/>
                <w:szCs w:val="24"/>
              </w:rPr>
              <w:t>, поздний палеолит, конец 4 – первая половина 5 вв.</w:t>
            </w:r>
            <w:r w:rsidRPr="0049358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25E9B783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56F1DFF7" w14:textId="77777777" w:rsidTr="00C15610">
        <w:tc>
          <w:tcPr>
            <w:tcW w:w="276" w:type="pct"/>
          </w:tcPr>
          <w:p w14:paraId="1FF6009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B813CF4" w14:textId="3DA74900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Болваново Поселение 1, 3-4 вв.</w:t>
            </w:r>
          </w:p>
        </w:tc>
        <w:tc>
          <w:tcPr>
            <w:tcW w:w="1884" w:type="pct"/>
          </w:tcPr>
          <w:p w14:paraId="02A38A00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9871CCF" w14:textId="77777777" w:rsidTr="00C15610">
        <w:tc>
          <w:tcPr>
            <w:tcW w:w="276" w:type="pct"/>
          </w:tcPr>
          <w:p w14:paraId="1829E8E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AD83B5C" w14:textId="77777777" w:rsidR="00F7540F" w:rsidRPr="00493585" w:rsidRDefault="00F7540F" w:rsidP="00F7540F">
            <w:pPr>
              <w:ind w:left="14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Болваново Поселение 2, 2-3 четв. 1 тыс.</w:t>
            </w:r>
          </w:p>
        </w:tc>
        <w:tc>
          <w:tcPr>
            <w:tcW w:w="1884" w:type="pct"/>
          </w:tcPr>
          <w:p w14:paraId="1360F441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F55945F" w14:textId="77777777" w:rsidTr="00C15610">
        <w:tc>
          <w:tcPr>
            <w:tcW w:w="276" w:type="pct"/>
          </w:tcPr>
          <w:p w14:paraId="1F68F7B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8F3B1AC" w14:textId="55A8577F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Болваново Селище 3, эпоха бронзы, ранний железный век, 3-4, 17-18 вв.</w:t>
            </w:r>
          </w:p>
        </w:tc>
        <w:tc>
          <w:tcPr>
            <w:tcW w:w="1884" w:type="pct"/>
          </w:tcPr>
          <w:p w14:paraId="29731767" w14:textId="454D32EB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3ABD120" w14:textId="77777777" w:rsidTr="00C15610">
        <w:tc>
          <w:tcPr>
            <w:tcW w:w="276" w:type="pct"/>
          </w:tcPr>
          <w:p w14:paraId="5129E51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F458DDF" w14:textId="36317C74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Дичня Селище, 3-4 вв.</w:t>
            </w:r>
          </w:p>
          <w:p w14:paraId="3A6095E7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1C091F1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31812A1" w14:textId="77777777" w:rsidTr="00C15610">
        <w:tc>
          <w:tcPr>
            <w:tcW w:w="276" w:type="pct"/>
          </w:tcPr>
          <w:p w14:paraId="718274C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4C7641E" w14:textId="23803566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Жмакино Селище, 3-4, 17-20 вв.</w:t>
            </w:r>
            <w:r w:rsidRPr="0049358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22FB7083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762D344" w14:textId="77777777" w:rsidTr="00C15610">
        <w:tc>
          <w:tcPr>
            <w:tcW w:w="276" w:type="pct"/>
          </w:tcPr>
          <w:p w14:paraId="6D8F777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3E5F26F" w14:textId="088D59EF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Запрутье Селище, 3-5, 17-20 вв.</w:t>
            </w:r>
            <w:r w:rsidRPr="0049358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DB94397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70A7E8C" w14:textId="77777777" w:rsidTr="00C15610">
        <w:tc>
          <w:tcPr>
            <w:tcW w:w="276" w:type="pct"/>
          </w:tcPr>
          <w:p w14:paraId="054FC8A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0D04B55" w14:textId="2099B629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Александровский Поселение 2</w:t>
            </w:r>
            <w:r>
              <w:rPr>
                <w:sz w:val="24"/>
                <w:szCs w:val="24"/>
              </w:rPr>
              <w:t>, эпоха бронзы, ранний железный век, 3-4,            9-10 в.в.</w:t>
            </w:r>
          </w:p>
        </w:tc>
        <w:tc>
          <w:tcPr>
            <w:tcW w:w="1884" w:type="pct"/>
          </w:tcPr>
          <w:p w14:paraId="6107E5DF" w14:textId="1DC34D26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</w:t>
            </w:r>
          </w:p>
        </w:tc>
      </w:tr>
      <w:tr w:rsidR="00F7540F" w:rsidRPr="00510ACD" w14:paraId="13459C53" w14:textId="77777777" w:rsidTr="00C15610">
        <w:tc>
          <w:tcPr>
            <w:tcW w:w="276" w:type="pct"/>
            <w:shd w:val="clear" w:color="auto" w:fill="FFFFFF"/>
          </w:tcPr>
          <w:p w14:paraId="38A56ED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D9B025B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Александровский Городище Александровское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5319790C" w14:textId="20B49190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76EE28C" w14:textId="77777777" w:rsidTr="00C15610">
        <w:tc>
          <w:tcPr>
            <w:tcW w:w="276" w:type="pct"/>
            <w:shd w:val="clear" w:color="auto" w:fill="FFFFFF"/>
          </w:tcPr>
          <w:p w14:paraId="708AE34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B3D4348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Александровский Селище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1, ранний железный век, 11-13 вв.</w:t>
            </w:r>
          </w:p>
        </w:tc>
        <w:tc>
          <w:tcPr>
            <w:tcW w:w="1884" w:type="pct"/>
            <w:shd w:val="clear" w:color="auto" w:fill="FFFFFF"/>
          </w:tcPr>
          <w:p w14:paraId="006E02D2" w14:textId="3ADBC575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3488993" w14:textId="77777777" w:rsidTr="00C15610">
        <w:tc>
          <w:tcPr>
            <w:tcW w:w="276" w:type="pct"/>
            <w:shd w:val="clear" w:color="auto" w:fill="FFFFFF"/>
          </w:tcPr>
          <w:p w14:paraId="13F5C77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6F0E9F7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Александровский Селище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век, 3-4 вв.</w:t>
            </w:r>
          </w:p>
        </w:tc>
        <w:tc>
          <w:tcPr>
            <w:tcW w:w="1884" w:type="pct"/>
            <w:shd w:val="clear" w:color="auto" w:fill="FFFFFF"/>
          </w:tcPr>
          <w:p w14:paraId="0010E5B2" w14:textId="69F62568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2B3C252" w14:textId="77777777" w:rsidTr="00C15610">
        <w:tc>
          <w:tcPr>
            <w:tcW w:w="276" w:type="pct"/>
            <w:shd w:val="clear" w:color="auto" w:fill="FFFFFF"/>
          </w:tcPr>
          <w:p w14:paraId="30D290D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90A5CD2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Александровский 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</w:t>
            </w: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елище 3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648162AF" w14:textId="35449164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8A813A9" w14:textId="77777777" w:rsidTr="00C15610">
        <w:tc>
          <w:tcPr>
            <w:tcW w:w="276" w:type="pct"/>
            <w:shd w:val="clear" w:color="auto" w:fill="FFFFFF"/>
          </w:tcPr>
          <w:p w14:paraId="553296B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0CD8710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Березуцкое Городище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46E56031" w14:textId="33086623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7F6456E" w14:textId="77777777" w:rsidTr="00C15610">
        <w:tc>
          <w:tcPr>
            <w:tcW w:w="276" w:type="pct"/>
            <w:shd w:val="clear" w:color="auto" w:fill="FFFFFF"/>
          </w:tcPr>
          <w:p w14:paraId="13072EC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599A5B1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Березуцкое Селище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век, 14-17 вв.</w:t>
            </w:r>
          </w:p>
        </w:tc>
        <w:tc>
          <w:tcPr>
            <w:tcW w:w="1884" w:type="pct"/>
            <w:shd w:val="clear" w:color="auto" w:fill="FFFFFF"/>
          </w:tcPr>
          <w:p w14:paraId="7229C84E" w14:textId="7BBE2EB3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8D86656" w14:textId="77777777" w:rsidTr="00C15610">
        <w:tc>
          <w:tcPr>
            <w:tcW w:w="276" w:type="pct"/>
            <w:shd w:val="clear" w:color="auto" w:fill="FFFFFF"/>
          </w:tcPr>
          <w:p w14:paraId="4DD278C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E70791C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Березуцкое 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</w:t>
            </w: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елище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век, 3-4 вв.</w:t>
            </w:r>
          </w:p>
        </w:tc>
        <w:tc>
          <w:tcPr>
            <w:tcW w:w="1884" w:type="pct"/>
            <w:shd w:val="clear" w:color="auto" w:fill="FFFFFF"/>
          </w:tcPr>
          <w:p w14:paraId="7F609F9E" w14:textId="42BA5E88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036E5E3" w14:textId="77777777" w:rsidTr="00C15610">
        <w:tc>
          <w:tcPr>
            <w:tcW w:w="276" w:type="pct"/>
          </w:tcPr>
          <w:p w14:paraId="60DAC77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423BC82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Быки Стоянка, палеолит</w:t>
            </w:r>
          </w:p>
        </w:tc>
        <w:tc>
          <w:tcPr>
            <w:tcW w:w="1884" w:type="pct"/>
          </w:tcPr>
          <w:p w14:paraId="61A12C21" w14:textId="11C23D02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  <w:p w14:paraId="7F26D7EF" w14:textId="65EDE1E0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Курской области от </w:t>
            </w:r>
            <w:r w:rsidRPr="00E44ACC">
              <w:rPr>
                <w:sz w:val="24"/>
                <w:szCs w:val="24"/>
              </w:rPr>
              <w:t>11.09.2000 г. № 164</w:t>
            </w:r>
          </w:p>
        </w:tc>
      </w:tr>
      <w:tr w:rsidR="00F7540F" w:rsidRPr="00510ACD" w14:paraId="70597B2B" w14:textId="77777777" w:rsidTr="00C15610">
        <w:tc>
          <w:tcPr>
            <w:tcW w:w="276" w:type="pct"/>
          </w:tcPr>
          <w:p w14:paraId="251DE4E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6E2FE36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Быки Поселение 1</w:t>
            </w:r>
            <w:r>
              <w:rPr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3F2B0487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3FE816C" w14:textId="77777777" w:rsidTr="00C15610">
        <w:tc>
          <w:tcPr>
            <w:tcW w:w="276" w:type="pct"/>
          </w:tcPr>
          <w:p w14:paraId="33D70F7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C782E67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Быки Поселение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4E94228E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95F0272" w14:textId="77777777" w:rsidTr="00C15610">
        <w:tc>
          <w:tcPr>
            <w:tcW w:w="276" w:type="pct"/>
          </w:tcPr>
          <w:p w14:paraId="75B7CBE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71705B6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Быки Поселение 3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31E99752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FC3FDEC" w14:textId="77777777" w:rsidTr="00C15610">
        <w:tc>
          <w:tcPr>
            <w:tcW w:w="276" w:type="pct"/>
            <w:shd w:val="clear" w:color="auto" w:fill="FFFFFF"/>
          </w:tcPr>
          <w:p w14:paraId="7CEDD19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A8D6EB5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Глушково Поселение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  <w:shd w:val="clear" w:color="auto" w:fill="FFFFFF"/>
          </w:tcPr>
          <w:p w14:paraId="0C19404A" w14:textId="6A651636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053B39C" w14:textId="77777777" w:rsidTr="00C15610">
        <w:tc>
          <w:tcPr>
            <w:tcW w:w="276" w:type="pct"/>
            <w:shd w:val="clear" w:color="auto" w:fill="FFFFFF"/>
          </w:tcPr>
          <w:p w14:paraId="5CF1128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761F143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Золотухино</w:t>
            </w:r>
            <w:r>
              <w:rPr>
                <w:sz w:val="24"/>
                <w:szCs w:val="24"/>
              </w:rPr>
              <w:t xml:space="preserve"> </w:t>
            </w:r>
            <w:r w:rsidRPr="00493585">
              <w:rPr>
                <w:sz w:val="24"/>
                <w:szCs w:val="24"/>
              </w:rPr>
              <w:t>Поселение</w:t>
            </w:r>
            <w:r>
              <w:rPr>
                <w:sz w:val="24"/>
                <w:szCs w:val="24"/>
              </w:rPr>
              <w:t>, эпоха бронзы</w:t>
            </w:r>
          </w:p>
          <w:p w14:paraId="73714DBC" w14:textId="77777777" w:rsidR="00F7540F" w:rsidRPr="00493585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0BD1177" w14:textId="4DEEA30C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1B2E9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466D299" w14:textId="77777777" w:rsidTr="00C15610">
        <w:tc>
          <w:tcPr>
            <w:tcW w:w="276" w:type="pct"/>
            <w:shd w:val="clear" w:color="auto" w:fill="FFFFFF"/>
          </w:tcPr>
          <w:p w14:paraId="661E360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00C440D" w14:textId="77777777" w:rsidR="00F7540F" w:rsidRPr="0049358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Золотухино Селище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век, 9-10 вв.</w:t>
            </w:r>
          </w:p>
        </w:tc>
        <w:tc>
          <w:tcPr>
            <w:tcW w:w="1884" w:type="pct"/>
            <w:shd w:val="clear" w:color="auto" w:fill="FFFFFF"/>
          </w:tcPr>
          <w:p w14:paraId="6F22C830" w14:textId="16C88A53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1B2E9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8293572" w14:textId="77777777" w:rsidTr="00C15610">
        <w:tc>
          <w:tcPr>
            <w:tcW w:w="276" w:type="pct"/>
          </w:tcPr>
          <w:p w14:paraId="17AA067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0C780C9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Лукашевка</w:t>
            </w:r>
            <w:r>
              <w:rPr>
                <w:sz w:val="24"/>
                <w:szCs w:val="24"/>
              </w:rPr>
              <w:t xml:space="preserve"> </w:t>
            </w:r>
            <w:r w:rsidRPr="00493585">
              <w:rPr>
                <w:sz w:val="24"/>
                <w:szCs w:val="24"/>
              </w:rPr>
              <w:t>Поселение 1</w:t>
            </w:r>
            <w:r>
              <w:rPr>
                <w:sz w:val="24"/>
                <w:szCs w:val="24"/>
              </w:rPr>
              <w:t xml:space="preserve">, вторая половина 3-4 вв. </w:t>
            </w:r>
            <w:r w:rsidRPr="00493585">
              <w:rPr>
                <w:sz w:val="24"/>
                <w:szCs w:val="24"/>
              </w:rPr>
              <w:t xml:space="preserve">  </w:t>
            </w:r>
          </w:p>
          <w:p w14:paraId="30A492A3" w14:textId="77777777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884" w:type="pct"/>
          </w:tcPr>
          <w:p w14:paraId="11F5A78B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23D60BE8" w14:textId="77777777" w:rsidTr="00C15610">
        <w:tc>
          <w:tcPr>
            <w:tcW w:w="276" w:type="pct"/>
          </w:tcPr>
          <w:p w14:paraId="7FF427D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4AA0DC5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Лукашевка Поселение 2</w:t>
            </w:r>
            <w:r>
              <w:rPr>
                <w:sz w:val="24"/>
                <w:szCs w:val="24"/>
              </w:rPr>
              <w:t>, эпоха бронзы</w:t>
            </w:r>
            <w:r w:rsidRPr="00493585">
              <w:rPr>
                <w:sz w:val="24"/>
                <w:szCs w:val="24"/>
              </w:rPr>
              <w:t xml:space="preserve">  </w:t>
            </w:r>
          </w:p>
          <w:p w14:paraId="1ADF194F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4CE5B824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5A124823" w14:textId="77777777" w:rsidTr="00C15610">
        <w:tc>
          <w:tcPr>
            <w:tcW w:w="276" w:type="pct"/>
          </w:tcPr>
          <w:p w14:paraId="65937A0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5BE3C75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Лукашевка Поселение 3</w:t>
            </w:r>
            <w:r>
              <w:rPr>
                <w:sz w:val="24"/>
                <w:szCs w:val="24"/>
              </w:rPr>
              <w:t xml:space="preserve">, вторая половина 3-4 вв. </w:t>
            </w:r>
            <w:r w:rsidRPr="00493585">
              <w:rPr>
                <w:sz w:val="24"/>
                <w:szCs w:val="24"/>
              </w:rPr>
              <w:t xml:space="preserve">  </w:t>
            </w:r>
          </w:p>
          <w:p w14:paraId="4E223862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1D86DE7E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09B740B0" w14:textId="77777777" w:rsidTr="00C15610">
        <w:tc>
          <w:tcPr>
            <w:tcW w:w="276" w:type="pct"/>
          </w:tcPr>
          <w:p w14:paraId="0A6641A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FF27752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Любицкое Селище 3</w:t>
            </w:r>
            <w:r>
              <w:rPr>
                <w:sz w:val="24"/>
                <w:szCs w:val="24"/>
              </w:rPr>
              <w:t xml:space="preserve">, </w:t>
            </w:r>
            <w:r w:rsidRPr="00493585">
              <w:rPr>
                <w:sz w:val="24"/>
                <w:szCs w:val="24"/>
              </w:rPr>
              <w:t>вторая</w:t>
            </w:r>
            <w:r>
              <w:rPr>
                <w:sz w:val="24"/>
                <w:szCs w:val="24"/>
              </w:rPr>
              <w:t xml:space="preserve"> половина 3-4 вв.   </w:t>
            </w:r>
          </w:p>
          <w:p w14:paraId="7B1E2169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2C45B82C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2B619081" w14:textId="77777777" w:rsidTr="00C15610">
        <w:tc>
          <w:tcPr>
            <w:tcW w:w="276" w:type="pct"/>
          </w:tcPr>
          <w:p w14:paraId="5639451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E1CD3E1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Макаровка Селище 2, вторая половина 3-4 вв.   </w:t>
            </w:r>
            <w:r w:rsidRPr="00493585">
              <w:rPr>
                <w:sz w:val="24"/>
                <w:szCs w:val="24"/>
              </w:rPr>
              <w:t xml:space="preserve"> </w:t>
            </w:r>
          </w:p>
          <w:p w14:paraId="62F94BFB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3DFCEECA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культуре Курской области от </w:t>
            </w:r>
            <w:r>
              <w:rPr>
                <w:sz w:val="24"/>
                <w:szCs w:val="24"/>
              </w:rPr>
              <w:lastRenderedPageBreak/>
              <w:t>13.03.2013 г. № 01-09/66</w:t>
            </w:r>
          </w:p>
        </w:tc>
      </w:tr>
      <w:tr w:rsidR="00F7540F" w:rsidRPr="00510ACD" w14:paraId="5A1AA114" w14:textId="77777777" w:rsidTr="00C15610">
        <w:tc>
          <w:tcPr>
            <w:tcW w:w="276" w:type="pct"/>
          </w:tcPr>
          <w:p w14:paraId="58F1658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FD0BC84" w14:textId="77777777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Мармыжи Городище, ранний железный век</w:t>
            </w:r>
          </w:p>
        </w:tc>
        <w:tc>
          <w:tcPr>
            <w:tcW w:w="1884" w:type="pct"/>
          </w:tcPr>
          <w:p w14:paraId="44DC7FAB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D3D4495" w14:textId="77777777" w:rsidTr="00C15610">
        <w:tc>
          <w:tcPr>
            <w:tcW w:w="276" w:type="pct"/>
          </w:tcPr>
          <w:p w14:paraId="4AA273E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5462802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Мухино Селище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06704CC1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D792275" w14:textId="77777777" w:rsidTr="00C15610">
        <w:tc>
          <w:tcPr>
            <w:tcW w:w="276" w:type="pct"/>
          </w:tcPr>
          <w:p w14:paraId="527CD20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9917451" w14:textId="63B184F1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Мухино Селище 1, эпоха бронзы, ранний железный век, 3-4, 17-20 вв.</w:t>
            </w:r>
            <w:r w:rsidRPr="0049358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2687C66" w14:textId="2C45F84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0DD3B1C" w14:textId="77777777" w:rsidTr="00C15610">
        <w:tc>
          <w:tcPr>
            <w:tcW w:w="276" w:type="pct"/>
          </w:tcPr>
          <w:p w14:paraId="6B2BAE5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5CBC5D4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Мухино Селище 2, эпоха бронзы, ранний железный век</w:t>
            </w:r>
          </w:p>
        </w:tc>
        <w:tc>
          <w:tcPr>
            <w:tcW w:w="1884" w:type="pct"/>
          </w:tcPr>
          <w:p w14:paraId="2F9922EA" w14:textId="135296C2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9927D5B" w14:textId="77777777" w:rsidTr="00C15610">
        <w:tc>
          <w:tcPr>
            <w:tcW w:w="276" w:type="pct"/>
          </w:tcPr>
          <w:p w14:paraId="62315B5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A890A78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Мухино Селище 3</w:t>
            </w:r>
            <w:r>
              <w:rPr>
                <w:sz w:val="24"/>
                <w:szCs w:val="24"/>
              </w:rPr>
              <w:t>, ранний железный век</w:t>
            </w:r>
            <w:r w:rsidRPr="0049358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6954140F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D0D86BC" w14:textId="77777777" w:rsidTr="00C15610">
        <w:tc>
          <w:tcPr>
            <w:tcW w:w="276" w:type="pct"/>
            <w:shd w:val="clear" w:color="auto" w:fill="FFFFFF"/>
          </w:tcPr>
          <w:p w14:paraId="63DFFA3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28E772E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Колпаково Поселение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  <w:shd w:val="clear" w:color="auto" w:fill="FFFFFF"/>
          </w:tcPr>
          <w:p w14:paraId="03A28679" w14:textId="4B68DE50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AE39A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12B14E1" w14:textId="77777777" w:rsidTr="00C15610">
        <w:tc>
          <w:tcPr>
            <w:tcW w:w="276" w:type="pct"/>
            <w:shd w:val="clear" w:color="auto" w:fill="FFFFFF"/>
          </w:tcPr>
          <w:p w14:paraId="5AF6854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E64E537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Колпаково Поселение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броны,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5569A6A6" w14:textId="691DFA18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AE39A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5F1CE53" w14:textId="77777777" w:rsidTr="00C15610">
        <w:tc>
          <w:tcPr>
            <w:tcW w:w="276" w:type="pct"/>
            <w:shd w:val="clear" w:color="auto" w:fill="FFFFFF"/>
          </w:tcPr>
          <w:p w14:paraId="7CCCEF2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CFE9456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Колпаково Поселение 3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бронзы, 3-4, 9-10 вв.</w:t>
            </w:r>
          </w:p>
        </w:tc>
        <w:tc>
          <w:tcPr>
            <w:tcW w:w="1884" w:type="pct"/>
            <w:shd w:val="clear" w:color="auto" w:fill="FFFFFF"/>
          </w:tcPr>
          <w:p w14:paraId="0C82833F" w14:textId="121748A2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AE39A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F7CCB68" w14:textId="77777777" w:rsidTr="00C15610">
        <w:tc>
          <w:tcPr>
            <w:tcW w:w="276" w:type="pct"/>
            <w:shd w:val="clear" w:color="auto" w:fill="FFFFFF"/>
          </w:tcPr>
          <w:p w14:paraId="2884EFB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EEDF83C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Колпаково Поселение 4</w:t>
            </w:r>
            <w:r>
              <w:rPr>
                <w:sz w:val="24"/>
                <w:szCs w:val="24"/>
              </w:rPr>
              <w:t>, эпоха бронзы, 3-4 вв.</w:t>
            </w:r>
          </w:p>
        </w:tc>
        <w:tc>
          <w:tcPr>
            <w:tcW w:w="1884" w:type="pct"/>
            <w:shd w:val="clear" w:color="auto" w:fill="FFFFFF"/>
          </w:tcPr>
          <w:p w14:paraId="6704D56E" w14:textId="1041EBA2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AE39A0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AE39A0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F52DCBE" w14:textId="77777777" w:rsidTr="00C15610">
        <w:tc>
          <w:tcPr>
            <w:tcW w:w="276" w:type="pct"/>
            <w:shd w:val="clear" w:color="auto" w:fill="FFFFFF"/>
          </w:tcPr>
          <w:p w14:paraId="3194249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B4C2CC4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Колпаково Поселение 5</w:t>
            </w:r>
            <w:r>
              <w:rPr>
                <w:sz w:val="24"/>
                <w:szCs w:val="24"/>
              </w:rPr>
              <w:t>, эпоха бронзы,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4C3F9C10" w14:textId="36EAA871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AE39A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F055CE5" w14:textId="77777777" w:rsidTr="00C15610">
        <w:tc>
          <w:tcPr>
            <w:tcW w:w="276" w:type="pct"/>
            <w:shd w:val="clear" w:color="auto" w:fill="FFFFFF"/>
          </w:tcPr>
          <w:p w14:paraId="68EB311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1C68DC1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Колпаково Селище 1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2D32C03B" w14:textId="1122589A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AE39A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AB5CE11" w14:textId="77777777" w:rsidTr="00C15610">
        <w:tc>
          <w:tcPr>
            <w:tcW w:w="276" w:type="pct"/>
            <w:shd w:val="clear" w:color="auto" w:fill="FFFFFF"/>
          </w:tcPr>
          <w:p w14:paraId="5BC97F4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C24A893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Колпаково Селище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9-10 вв.</w:t>
            </w:r>
          </w:p>
        </w:tc>
        <w:tc>
          <w:tcPr>
            <w:tcW w:w="1884" w:type="pct"/>
            <w:shd w:val="clear" w:color="auto" w:fill="FFFFFF"/>
          </w:tcPr>
          <w:p w14:paraId="1B822443" w14:textId="41249AE9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AE39A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222A1B7" w14:textId="77777777" w:rsidTr="00C15610">
        <w:tc>
          <w:tcPr>
            <w:tcW w:w="276" w:type="pct"/>
            <w:shd w:val="clear" w:color="auto" w:fill="FFFFFF"/>
          </w:tcPr>
          <w:p w14:paraId="5BAF571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0ABE870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Колпаково Селище 3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9-10 вв.</w:t>
            </w:r>
          </w:p>
        </w:tc>
        <w:tc>
          <w:tcPr>
            <w:tcW w:w="1884" w:type="pct"/>
            <w:shd w:val="clear" w:color="auto" w:fill="FFFFFF"/>
          </w:tcPr>
          <w:p w14:paraId="36DF5DEA" w14:textId="23A488DC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AE39A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708FD27" w14:textId="77777777" w:rsidTr="00C15610">
        <w:tc>
          <w:tcPr>
            <w:tcW w:w="276" w:type="pct"/>
            <w:shd w:val="clear" w:color="auto" w:fill="FFFFFF"/>
          </w:tcPr>
          <w:p w14:paraId="75A2BCC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F31DDB5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Колпаково Селище 4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9-10 вв.</w:t>
            </w:r>
          </w:p>
        </w:tc>
        <w:tc>
          <w:tcPr>
            <w:tcW w:w="1884" w:type="pct"/>
            <w:shd w:val="clear" w:color="auto" w:fill="FFFFFF"/>
          </w:tcPr>
          <w:p w14:paraId="17ABDB4E" w14:textId="7797A8C2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C03412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C03412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CD4A6BB" w14:textId="77777777" w:rsidTr="00C15610">
        <w:tc>
          <w:tcPr>
            <w:tcW w:w="276" w:type="pct"/>
            <w:shd w:val="clear" w:color="auto" w:fill="FFFFFF"/>
          </w:tcPr>
          <w:p w14:paraId="6EE4A0E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3FD1335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Колпаково Селище 5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57CD5F7A" w14:textId="6D2DB745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C0341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5ABF58C" w14:textId="77777777" w:rsidTr="00C15610">
        <w:tc>
          <w:tcPr>
            <w:tcW w:w="276" w:type="pct"/>
            <w:shd w:val="clear" w:color="auto" w:fill="FFFFFF"/>
          </w:tcPr>
          <w:p w14:paraId="050D533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B3F1603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Колпаково Селище 6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2EB80BDD" w14:textId="6784C08A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C0341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D546721" w14:textId="77777777" w:rsidTr="00C15610">
        <w:tc>
          <w:tcPr>
            <w:tcW w:w="276" w:type="pct"/>
            <w:shd w:val="clear" w:color="auto" w:fill="FFFFFF"/>
          </w:tcPr>
          <w:p w14:paraId="10F7FB0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465854C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Колпаково Селище 7</w:t>
            </w:r>
            <w:r>
              <w:rPr>
                <w:sz w:val="24"/>
                <w:szCs w:val="24"/>
              </w:rPr>
              <w:t>, 9-10 вв.</w:t>
            </w:r>
          </w:p>
        </w:tc>
        <w:tc>
          <w:tcPr>
            <w:tcW w:w="1884" w:type="pct"/>
            <w:shd w:val="clear" w:color="auto" w:fill="FFFFFF"/>
          </w:tcPr>
          <w:p w14:paraId="6E67C098" w14:textId="7AF47B26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C0341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A487F38" w14:textId="77777777" w:rsidTr="00C15610">
        <w:tc>
          <w:tcPr>
            <w:tcW w:w="276" w:type="pct"/>
            <w:shd w:val="clear" w:color="auto" w:fill="FFFFFF"/>
          </w:tcPr>
          <w:p w14:paraId="4A0523A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23555CC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Колпаково Селище 8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2B4DFF51" w14:textId="62C4946F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C388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BB6EAC4" w14:textId="77777777" w:rsidTr="00C15610">
        <w:tc>
          <w:tcPr>
            <w:tcW w:w="276" w:type="pct"/>
            <w:shd w:val="clear" w:color="auto" w:fill="FFFFFF"/>
          </w:tcPr>
          <w:p w14:paraId="7A457B6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69C2C7B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Комякино Поселение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бронзы, 9-10 вв.</w:t>
            </w:r>
          </w:p>
        </w:tc>
        <w:tc>
          <w:tcPr>
            <w:tcW w:w="1884" w:type="pct"/>
            <w:shd w:val="clear" w:color="auto" w:fill="FFFFFF"/>
          </w:tcPr>
          <w:p w14:paraId="12590238" w14:textId="71F238B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C388F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8C388F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45E0F08E" w14:textId="77777777" w:rsidTr="00C15610">
        <w:tc>
          <w:tcPr>
            <w:tcW w:w="276" w:type="pct"/>
            <w:shd w:val="clear" w:color="auto" w:fill="FFFFFF"/>
          </w:tcPr>
          <w:p w14:paraId="33596BE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88D126D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Комякино Селище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9-10 вв.</w:t>
            </w:r>
          </w:p>
        </w:tc>
        <w:tc>
          <w:tcPr>
            <w:tcW w:w="1884" w:type="pct"/>
            <w:shd w:val="clear" w:color="auto" w:fill="FFFFFF"/>
          </w:tcPr>
          <w:p w14:paraId="46BFC477" w14:textId="0AE00546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C388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238F0F5" w14:textId="77777777" w:rsidTr="00C15610">
        <w:tc>
          <w:tcPr>
            <w:tcW w:w="276" w:type="pct"/>
            <w:shd w:val="clear" w:color="auto" w:fill="FFFFFF"/>
          </w:tcPr>
          <w:p w14:paraId="617963E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8FB9454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Любицкое Селище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1, 9-10 вв.</w:t>
            </w:r>
          </w:p>
        </w:tc>
        <w:tc>
          <w:tcPr>
            <w:tcW w:w="1884" w:type="pct"/>
            <w:shd w:val="clear" w:color="auto" w:fill="FFFFFF"/>
          </w:tcPr>
          <w:p w14:paraId="05726FD5" w14:textId="0CF7AB75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C388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DB294C8" w14:textId="77777777" w:rsidTr="00C15610">
        <w:tc>
          <w:tcPr>
            <w:tcW w:w="276" w:type="pct"/>
            <w:shd w:val="clear" w:color="auto" w:fill="FFFFFF"/>
          </w:tcPr>
          <w:p w14:paraId="2D80B1C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D312A23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Любицкое Селище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век, 9-10 вв.</w:t>
            </w:r>
          </w:p>
        </w:tc>
        <w:tc>
          <w:tcPr>
            <w:tcW w:w="1884" w:type="pct"/>
            <w:shd w:val="clear" w:color="auto" w:fill="FFFFFF"/>
          </w:tcPr>
          <w:p w14:paraId="26BF8DE0" w14:textId="0D3FB0E5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C388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19221CC" w14:textId="77777777" w:rsidTr="00C15610">
        <w:tc>
          <w:tcPr>
            <w:tcW w:w="276" w:type="pct"/>
          </w:tcPr>
          <w:p w14:paraId="67027E4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5B3E194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Макаровка Городище (Восточное Макаровское)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5E6E8932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EF07152" w14:textId="77777777" w:rsidTr="00C15610">
        <w:tc>
          <w:tcPr>
            <w:tcW w:w="276" w:type="pct"/>
          </w:tcPr>
          <w:p w14:paraId="6E2778C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B5088A8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ас</w:t>
            </w: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лово Поселение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2E758EB5" w14:textId="338A415C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076FE6E" w14:textId="77777777" w:rsidTr="00C15610">
        <w:tc>
          <w:tcPr>
            <w:tcW w:w="276" w:type="pct"/>
          </w:tcPr>
          <w:p w14:paraId="1938402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E01678B" w14:textId="59FA40DC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bCs w:val="0"/>
                <w:i w:val="0"/>
                <w:spacing w:val="-1"/>
                <w:sz w:val="24"/>
                <w:szCs w:val="24"/>
              </w:rPr>
              <w:t>Иванино Поселение 1</w:t>
            </w:r>
            <w:r>
              <w:rPr>
                <w:rFonts w:ascii="Times New Roman" w:hAnsi="Times New Roman"/>
                <w:b w:val="0"/>
                <w:bCs w:val="0"/>
                <w:i w:val="0"/>
                <w:spacing w:val="-1"/>
                <w:sz w:val="24"/>
                <w:szCs w:val="24"/>
              </w:rPr>
              <w:t>, 5-7, 13, 14-17, 18-19 вв.</w:t>
            </w:r>
          </w:p>
        </w:tc>
        <w:tc>
          <w:tcPr>
            <w:tcW w:w="1884" w:type="pct"/>
          </w:tcPr>
          <w:p w14:paraId="320B8EEE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ко</w:t>
            </w:r>
            <w:r w:rsidRPr="00493585">
              <w:rPr>
                <w:sz w:val="24"/>
                <w:szCs w:val="24"/>
              </w:rPr>
              <w:t>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7E17FD0" w14:textId="77777777" w:rsidTr="00C15610">
        <w:tc>
          <w:tcPr>
            <w:tcW w:w="276" w:type="pct"/>
          </w:tcPr>
          <w:p w14:paraId="700B7DC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3E42D02" w14:textId="70971AF9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Cs/>
                <w:spacing w:val="-1"/>
                <w:sz w:val="24"/>
                <w:szCs w:val="24"/>
              </w:rPr>
              <w:t>Иванино Поселение 2, 5-7, 13, 14-17, 18-19 вв.</w:t>
            </w:r>
          </w:p>
        </w:tc>
        <w:tc>
          <w:tcPr>
            <w:tcW w:w="1884" w:type="pct"/>
          </w:tcPr>
          <w:p w14:paraId="404EBE26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 xml:space="preserve">омитета по культуре Курской области от </w:t>
            </w:r>
            <w:r w:rsidRPr="00493585">
              <w:rPr>
                <w:sz w:val="24"/>
                <w:szCs w:val="24"/>
              </w:rPr>
              <w:lastRenderedPageBreak/>
              <w:t>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09EAC9A" w14:textId="77777777" w:rsidTr="00C15610">
        <w:tc>
          <w:tcPr>
            <w:tcW w:w="276" w:type="pct"/>
          </w:tcPr>
          <w:p w14:paraId="10F1176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C1B4673" w14:textId="77777777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Мармыжи Поселение</w:t>
            </w:r>
            <w:r>
              <w:rPr>
                <w:bCs/>
                <w:sz w:val="24"/>
                <w:szCs w:val="24"/>
              </w:rPr>
              <w:t>, 7-2 вв. до н.э.</w:t>
            </w:r>
          </w:p>
        </w:tc>
        <w:tc>
          <w:tcPr>
            <w:tcW w:w="1884" w:type="pct"/>
          </w:tcPr>
          <w:p w14:paraId="0438C308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EF7E417" w14:textId="77777777" w:rsidTr="00C15610">
        <w:tc>
          <w:tcPr>
            <w:tcW w:w="276" w:type="pct"/>
          </w:tcPr>
          <w:p w14:paraId="3250473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CC9F14F" w14:textId="6FF2C79A" w:rsidR="00F7540F" w:rsidRPr="00493585" w:rsidRDefault="00F7540F" w:rsidP="00F7540F">
            <w:pPr>
              <w:ind w:left="19"/>
              <w:jc w:val="both"/>
              <w:rPr>
                <w:b/>
                <w:i/>
                <w:sz w:val="24"/>
                <w:szCs w:val="24"/>
              </w:rPr>
            </w:pPr>
            <w:r w:rsidRPr="00493585">
              <w:rPr>
                <w:bCs/>
                <w:sz w:val="24"/>
                <w:szCs w:val="24"/>
              </w:rPr>
              <w:t xml:space="preserve">Николаевка Поселение </w:t>
            </w:r>
            <w:r w:rsidRPr="00493585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, 3-4 вв.</w:t>
            </w:r>
          </w:p>
        </w:tc>
        <w:tc>
          <w:tcPr>
            <w:tcW w:w="1884" w:type="pct"/>
          </w:tcPr>
          <w:p w14:paraId="1486B5C4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A2A7610" w14:textId="77777777" w:rsidTr="00C15610">
        <w:tc>
          <w:tcPr>
            <w:tcW w:w="276" w:type="pct"/>
          </w:tcPr>
          <w:p w14:paraId="56F60F8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8BFCC8C" w14:textId="4FE0569B" w:rsidR="00F7540F" w:rsidRPr="00493585" w:rsidRDefault="00F7540F" w:rsidP="00F7540F">
            <w:pPr>
              <w:ind w:right="14"/>
              <w:jc w:val="both"/>
              <w:rPr>
                <w:b/>
                <w:i/>
                <w:sz w:val="24"/>
                <w:szCs w:val="24"/>
              </w:rPr>
            </w:pPr>
            <w:r w:rsidRPr="00493585">
              <w:rPr>
                <w:bCs/>
                <w:sz w:val="24"/>
                <w:szCs w:val="24"/>
              </w:rPr>
              <w:t>Николаевка Поселение Б</w:t>
            </w:r>
            <w:r>
              <w:rPr>
                <w:bCs/>
                <w:sz w:val="24"/>
                <w:szCs w:val="24"/>
              </w:rPr>
              <w:t>, ранний железный век, 3-4 вв.</w:t>
            </w:r>
          </w:p>
        </w:tc>
        <w:tc>
          <w:tcPr>
            <w:tcW w:w="1884" w:type="pct"/>
          </w:tcPr>
          <w:p w14:paraId="35FDF19A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EED1671" w14:textId="77777777" w:rsidTr="00C15610">
        <w:tc>
          <w:tcPr>
            <w:tcW w:w="276" w:type="pct"/>
          </w:tcPr>
          <w:p w14:paraId="7A002AD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3784A93" w14:textId="77777777" w:rsidR="00F7540F" w:rsidRPr="00493585" w:rsidRDefault="00F7540F" w:rsidP="00F7540F">
            <w:pPr>
              <w:ind w:right="43"/>
              <w:jc w:val="both"/>
              <w:rPr>
                <w:b/>
                <w:i/>
                <w:sz w:val="24"/>
                <w:szCs w:val="24"/>
              </w:rPr>
            </w:pPr>
            <w:r w:rsidRPr="00493585">
              <w:rPr>
                <w:bCs/>
                <w:sz w:val="24"/>
                <w:szCs w:val="24"/>
              </w:rPr>
              <w:t>Николаевка Поселение В</w:t>
            </w:r>
            <w:r>
              <w:rPr>
                <w:bCs/>
                <w:sz w:val="24"/>
                <w:szCs w:val="24"/>
              </w:rPr>
              <w:t>, эпоха бронзы, середина 1 тыс. н.э.</w:t>
            </w:r>
          </w:p>
        </w:tc>
        <w:tc>
          <w:tcPr>
            <w:tcW w:w="1884" w:type="pct"/>
          </w:tcPr>
          <w:p w14:paraId="61DE79A2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D31553A" w14:textId="77777777" w:rsidTr="00C15610">
        <w:tc>
          <w:tcPr>
            <w:tcW w:w="276" w:type="pct"/>
          </w:tcPr>
          <w:p w14:paraId="5882B7A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9CD64C1" w14:textId="77777777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493585">
              <w:rPr>
                <w:bCs/>
                <w:sz w:val="24"/>
                <w:szCs w:val="24"/>
              </w:rPr>
              <w:t>Мармыжи Поселение 1</w:t>
            </w:r>
            <w:r>
              <w:rPr>
                <w:bCs/>
                <w:sz w:val="24"/>
                <w:szCs w:val="24"/>
              </w:rPr>
              <w:t>, эпоха бронзы, сер. 1 тыс. н.э.</w:t>
            </w:r>
          </w:p>
        </w:tc>
        <w:tc>
          <w:tcPr>
            <w:tcW w:w="1884" w:type="pct"/>
          </w:tcPr>
          <w:p w14:paraId="025E7814" w14:textId="6C67554B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7EFE839" w14:textId="77777777" w:rsidTr="00C15610">
        <w:tc>
          <w:tcPr>
            <w:tcW w:w="276" w:type="pct"/>
          </w:tcPr>
          <w:p w14:paraId="689F9A9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DFA81D3" w14:textId="5340080B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Пены Селище 1</w:t>
            </w:r>
            <w:r>
              <w:rPr>
                <w:sz w:val="24"/>
                <w:szCs w:val="24"/>
              </w:rPr>
              <w:t>, эпоха бронзы, 3-4 вв.</w:t>
            </w:r>
          </w:p>
        </w:tc>
        <w:tc>
          <w:tcPr>
            <w:tcW w:w="1884" w:type="pct"/>
          </w:tcPr>
          <w:p w14:paraId="11C2C443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73210A1" w14:textId="77777777" w:rsidTr="00C15610">
        <w:tc>
          <w:tcPr>
            <w:tcW w:w="276" w:type="pct"/>
          </w:tcPr>
          <w:p w14:paraId="49ACC12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37AC51F" w14:textId="5A817A1E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Пены Селище 2</w:t>
            </w:r>
            <w:r>
              <w:rPr>
                <w:sz w:val="24"/>
                <w:szCs w:val="24"/>
              </w:rPr>
              <w:t>, 3-4 вв.</w:t>
            </w:r>
          </w:p>
        </w:tc>
        <w:tc>
          <w:tcPr>
            <w:tcW w:w="1884" w:type="pct"/>
          </w:tcPr>
          <w:p w14:paraId="5C997BDF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9CCD6C3" w14:textId="77777777" w:rsidTr="00C15610">
        <w:tc>
          <w:tcPr>
            <w:tcW w:w="276" w:type="pct"/>
          </w:tcPr>
          <w:p w14:paraId="26B4923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859CB0D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Русаново Селище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бронзы, ранний железный век</w:t>
            </w:r>
          </w:p>
        </w:tc>
        <w:tc>
          <w:tcPr>
            <w:tcW w:w="1884" w:type="pct"/>
          </w:tcPr>
          <w:p w14:paraId="7D3733D8" w14:textId="3436AEDC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ко</w:t>
            </w:r>
            <w:r w:rsidRPr="00DD0BD9">
              <w:rPr>
                <w:sz w:val="24"/>
                <w:szCs w:val="24"/>
              </w:rPr>
              <w:t>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0ABD74F" w14:textId="77777777" w:rsidTr="00C15610">
        <w:tc>
          <w:tcPr>
            <w:tcW w:w="276" w:type="pct"/>
          </w:tcPr>
          <w:p w14:paraId="5257C2E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BDC8CAF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Русаново Селище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2820E2DC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829E35C" w14:textId="77777777" w:rsidTr="00C15610">
        <w:tc>
          <w:tcPr>
            <w:tcW w:w="276" w:type="pct"/>
          </w:tcPr>
          <w:p w14:paraId="2B6FACD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645B3D3" w14:textId="30DEFF38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Троицкое Селище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бронзы, ранний железный век, 3-4, 15-17 вв.</w:t>
            </w:r>
          </w:p>
        </w:tc>
        <w:tc>
          <w:tcPr>
            <w:tcW w:w="1884" w:type="pct"/>
          </w:tcPr>
          <w:p w14:paraId="09A2DDF6" w14:textId="75F1E440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56C21F5" w14:textId="77777777" w:rsidTr="00C15610">
        <w:tc>
          <w:tcPr>
            <w:tcW w:w="276" w:type="pct"/>
          </w:tcPr>
          <w:p w14:paraId="0A0414B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99B9795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Черный Колодезь Селище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3BA07318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18406F7" w14:textId="77777777" w:rsidTr="00C15610">
        <w:tc>
          <w:tcPr>
            <w:tcW w:w="276" w:type="pct"/>
            <w:shd w:val="clear" w:color="auto" w:fill="FFFFFF"/>
          </w:tcPr>
          <w:p w14:paraId="705F7D5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A590598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Плаксино Городище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61BCC2A4" w14:textId="388CA0AF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154A7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57292BA" w14:textId="77777777" w:rsidTr="00C15610">
        <w:tc>
          <w:tcPr>
            <w:tcW w:w="276" w:type="pct"/>
            <w:shd w:val="clear" w:color="auto" w:fill="FFFFFF"/>
          </w:tcPr>
          <w:p w14:paraId="610BEF1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1E062DB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Чапли Поселение</w:t>
            </w:r>
            <w:r>
              <w:rPr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  <w:shd w:val="clear" w:color="auto" w:fill="FFFFFF"/>
          </w:tcPr>
          <w:p w14:paraId="4851CEAD" w14:textId="5B517635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154A7C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154A7C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38C8112" w14:textId="77777777" w:rsidTr="00C15610">
        <w:tc>
          <w:tcPr>
            <w:tcW w:w="276" w:type="pct"/>
            <w:shd w:val="clear" w:color="auto" w:fill="FFFFFF"/>
          </w:tcPr>
          <w:p w14:paraId="17738ED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73A7F9A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Чапли Селище 1</w:t>
            </w:r>
            <w:r>
              <w:rPr>
                <w:sz w:val="24"/>
                <w:szCs w:val="24"/>
              </w:rPr>
              <w:t>, 3-5 вв.</w:t>
            </w:r>
          </w:p>
          <w:p w14:paraId="2A3E2012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8FB80E5" w14:textId="6B5A924A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154A7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D49E5AD" w14:textId="77777777" w:rsidTr="00C15610">
        <w:tc>
          <w:tcPr>
            <w:tcW w:w="276" w:type="pct"/>
            <w:shd w:val="clear" w:color="auto" w:fill="FFFFFF"/>
          </w:tcPr>
          <w:p w14:paraId="30406C0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27C1B63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Чапли Селище 2</w:t>
            </w:r>
            <w:r>
              <w:rPr>
                <w:sz w:val="24"/>
                <w:szCs w:val="24"/>
              </w:rPr>
              <w:t>, 3-5 вв.</w:t>
            </w:r>
          </w:p>
        </w:tc>
        <w:tc>
          <w:tcPr>
            <w:tcW w:w="1884" w:type="pct"/>
            <w:shd w:val="clear" w:color="auto" w:fill="FFFFFF"/>
          </w:tcPr>
          <w:p w14:paraId="4BEDCFCE" w14:textId="1B15C6D8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154A7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B2E3E85" w14:textId="77777777" w:rsidTr="00C15610">
        <w:tc>
          <w:tcPr>
            <w:tcW w:w="276" w:type="pct"/>
            <w:shd w:val="clear" w:color="auto" w:fill="FFFFFF"/>
          </w:tcPr>
          <w:p w14:paraId="16FD27D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8EF399B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Чапли Селище 3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2717E80F" w14:textId="3E53C1F4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154A7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03C60F5" w14:textId="77777777" w:rsidTr="00C15610">
        <w:tc>
          <w:tcPr>
            <w:tcW w:w="276" w:type="pct"/>
            <w:shd w:val="clear" w:color="auto" w:fill="FFFFFF"/>
          </w:tcPr>
          <w:p w14:paraId="1821619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3A8A4B5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Чапли Селице 4</w:t>
            </w:r>
            <w:r>
              <w:rPr>
                <w:sz w:val="24"/>
                <w:szCs w:val="24"/>
              </w:rPr>
              <w:t>, ранний железный век, 3-5, 9-10 вв.</w:t>
            </w:r>
          </w:p>
        </w:tc>
        <w:tc>
          <w:tcPr>
            <w:tcW w:w="1884" w:type="pct"/>
            <w:shd w:val="clear" w:color="auto" w:fill="FFFFFF"/>
          </w:tcPr>
          <w:p w14:paraId="07B119ED" w14:textId="04895D2E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1B75A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2591CC4" w14:textId="77777777" w:rsidTr="00C15610">
        <w:tc>
          <w:tcPr>
            <w:tcW w:w="276" w:type="pct"/>
            <w:shd w:val="clear" w:color="auto" w:fill="FFFFFF"/>
          </w:tcPr>
          <w:p w14:paraId="176051E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532B58D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Чапли Селище 5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век, 3-5 вв.</w:t>
            </w:r>
          </w:p>
        </w:tc>
        <w:tc>
          <w:tcPr>
            <w:tcW w:w="1884" w:type="pct"/>
            <w:shd w:val="clear" w:color="auto" w:fill="FFFFFF"/>
          </w:tcPr>
          <w:p w14:paraId="18FBE3A6" w14:textId="348A940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1B75A6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1B75A6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FF00B0D" w14:textId="77777777" w:rsidTr="00C15610">
        <w:tc>
          <w:tcPr>
            <w:tcW w:w="276" w:type="pct"/>
            <w:shd w:val="clear" w:color="auto" w:fill="FFFFFF"/>
          </w:tcPr>
          <w:p w14:paraId="7FB14D4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FEEF1AA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Чапли Селище 6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век, 3-5, 5-7, 9-10 вв.</w:t>
            </w:r>
          </w:p>
        </w:tc>
        <w:tc>
          <w:tcPr>
            <w:tcW w:w="1884" w:type="pct"/>
            <w:shd w:val="clear" w:color="auto" w:fill="FFFFFF"/>
          </w:tcPr>
          <w:p w14:paraId="27CAF399" w14:textId="78AC624F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1B75A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17269D7" w14:textId="77777777" w:rsidTr="00C15610">
        <w:tc>
          <w:tcPr>
            <w:tcW w:w="276" w:type="pct"/>
            <w:shd w:val="clear" w:color="auto" w:fill="FFFFFF"/>
          </w:tcPr>
          <w:p w14:paraId="26E4BCB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028FE98" w14:textId="77777777" w:rsidR="00F7540F" w:rsidRPr="00DD0BD9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Чапли Селище 7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век, 3-5 вв.</w:t>
            </w:r>
          </w:p>
        </w:tc>
        <w:tc>
          <w:tcPr>
            <w:tcW w:w="1884" w:type="pct"/>
            <w:shd w:val="clear" w:color="auto" w:fill="FFFFFF"/>
          </w:tcPr>
          <w:p w14:paraId="089EDC34" w14:textId="4358EEED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1B75A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1F6F43C" w14:textId="77777777" w:rsidTr="00C15610">
        <w:tc>
          <w:tcPr>
            <w:tcW w:w="276" w:type="pct"/>
            <w:shd w:val="clear" w:color="auto" w:fill="FFFFFF"/>
          </w:tcPr>
          <w:p w14:paraId="2D534AB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F669171" w14:textId="77777777" w:rsidR="00F7540F" w:rsidRPr="00DD0BD9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Чапли Селище 8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железный век, 3-5, 9-10 вв.</w:t>
            </w:r>
          </w:p>
        </w:tc>
        <w:tc>
          <w:tcPr>
            <w:tcW w:w="1884" w:type="pct"/>
            <w:shd w:val="clear" w:color="auto" w:fill="FFFFFF"/>
          </w:tcPr>
          <w:p w14:paraId="7980818D" w14:textId="43365A14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1B75A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BAB9ECA" w14:textId="77777777" w:rsidTr="00C15610">
        <w:tc>
          <w:tcPr>
            <w:tcW w:w="276" w:type="pct"/>
            <w:shd w:val="clear" w:color="auto" w:fill="FFFFFF"/>
          </w:tcPr>
          <w:p w14:paraId="0A047EF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9866832" w14:textId="77777777" w:rsidR="00F7540F" w:rsidRPr="00DD0BD9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Чапли Селище 9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3-5 вв.</w:t>
            </w:r>
          </w:p>
        </w:tc>
        <w:tc>
          <w:tcPr>
            <w:tcW w:w="1884" w:type="pct"/>
            <w:shd w:val="clear" w:color="auto" w:fill="FFFFFF"/>
          </w:tcPr>
          <w:p w14:paraId="4D40D802" w14:textId="53221F45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1B75A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F04549C" w14:textId="77777777" w:rsidTr="00C15610">
        <w:tc>
          <w:tcPr>
            <w:tcW w:w="276" w:type="pct"/>
            <w:shd w:val="clear" w:color="auto" w:fill="FFFFFF"/>
          </w:tcPr>
          <w:p w14:paraId="11F791F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1A75764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Чапли Селище 10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3-5 вв.</w:t>
            </w:r>
          </w:p>
        </w:tc>
        <w:tc>
          <w:tcPr>
            <w:tcW w:w="1884" w:type="pct"/>
            <w:shd w:val="clear" w:color="auto" w:fill="FFFFFF"/>
          </w:tcPr>
          <w:p w14:paraId="6471061C" w14:textId="5FE4FD70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E561CB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E561CB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17B49960" w14:textId="77777777" w:rsidTr="00C15610">
        <w:tc>
          <w:tcPr>
            <w:tcW w:w="276" w:type="pct"/>
            <w:shd w:val="clear" w:color="auto" w:fill="FFFFFF"/>
          </w:tcPr>
          <w:p w14:paraId="442EC8D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1DC276A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Чапли Селище 11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3-5, 9-10 вв.</w:t>
            </w:r>
          </w:p>
        </w:tc>
        <w:tc>
          <w:tcPr>
            <w:tcW w:w="1884" w:type="pct"/>
            <w:shd w:val="clear" w:color="auto" w:fill="FFFFFF"/>
          </w:tcPr>
          <w:p w14:paraId="05B8A593" w14:textId="7B6A0A4D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E561C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EFE3B12" w14:textId="77777777" w:rsidTr="00C15610">
        <w:tc>
          <w:tcPr>
            <w:tcW w:w="276" w:type="pct"/>
            <w:shd w:val="clear" w:color="auto" w:fill="FFFFFF"/>
          </w:tcPr>
          <w:p w14:paraId="066CA85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183728B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Чапли Селище 12</w:t>
            </w:r>
            <w:r>
              <w:rPr>
                <w:sz w:val="24"/>
                <w:szCs w:val="24"/>
              </w:rPr>
              <w:t>, 3-5 вв.</w:t>
            </w:r>
          </w:p>
        </w:tc>
        <w:tc>
          <w:tcPr>
            <w:tcW w:w="1884" w:type="pct"/>
            <w:shd w:val="clear" w:color="auto" w:fill="FFFFFF"/>
          </w:tcPr>
          <w:p w14:paraId="171BC26B" w14:textId="3A492CAF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E561C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126F0AB" w14:textId="77777777" w:rsidTr="00C15610">
        <w:tc>
          <w:tcPr>
            <w:tcW w:w="276" w:type="pct"/>
            <w:shd w:val="clear" w:color="auto" w:fill="FFFFFF"/>
          </w:tcPr>
          <w:p w14:paraId="1A2CDDD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647FCDD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Чап</w:t>
            </w:r>
            <w:r>
              <w:rPr>
                <w:sz w:val="24"/>
                <w:szCs w:val="24"/>
              </w:rPr>
              <w:t>л</w:t>
            </w:r>
            <w:r w:rsidRPr="00DD0BD9">
              <w:rPr>
                <w:sz w:val="24"/>
                <w:szCs w:val="24"/>
              </w:rPr>
              <w:t>и Селище 13</w:t>
            </w:r>
            <w:r>
              <w:rPr>
                <w:sz w:val="24"/>
                <w:szCs w:val="24"/>
              </w:rPr>
              <w:t>, 3-5, 9-10 вв.</w:t>
            </w:r>
          </w:p>
        </w:tc>
        <w:tc>
          <w:tcPr>
            <w:tcW w:w="1884" w:type="pct"/>
            <w:shd w:val="clear" w:color="auto" w:fill="FFFFFF"/>
          </w:tcPr>
          <w:p w14:paraId="19461882" w14:textId="6371B745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E561C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15DA45E" w14:textId="77777777" w:rsidTr="00C15610">
        <w:tc>
          <w:tcPr>
            <w:tcW w:w="276" w:type="pct"/>
            <w:shd w:val="clear" w:color="auto" w:fill="FFFFFF"/>
          </w:tcPr>
          <w:p w14:paraId="3DEBA7D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49397AA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Чапли Селище 14</w:t>
            </w:r>
            <w:r>
              <w:rPr>
                <w:sz w:val="24"/>
                <w:szCs w:val="24"/>
              </w:rPr>
              <w:t>, 9-10 вв.</w:t>
            </w:r>
          </w:p>
        </w:tc>
        <w:tc>
          <w:tcPr>
            <w:tcW w:w="1884" w:type="pct"/>
            <w:shd w:val="clear" w:color="auto" w:fill="FFFFFF"/>
          </w:tcPr>
          <w:p w14:paraId="0F447C35" w14:textId="1D7F9F00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9F18D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E197F8D" w14:textId="77777777" w:rsidTr="00C15610">
        <w:tc>
          <w:tcPr>
            <w:tcW w:w="276" w:type="pct"/>
            <w:shd w:val="clear" w:color="auto" w:fill="FFFFFF"/>
          </w:tcPr>
          <w:p w14:paraId="10777CF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3011EBD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Чапли Селище 15</w:t>
            </w:r>
            <w:r>
              <w:rPr>
                <w:sz w:val="24"/>
                <w:szCs w:val="24"/>
              </w:rPr>
              <w:t>, 3-4, 9-10 вв.</w:t>
            </w:r>
          </w:p>
        </w:tc>
        <w:tc>
          <w:tcPr>
            <w:tcW w:w="1884" w:type="pct"/>
            <w:shd w:val="clear" w:color="auto" w:fill="FFFFFF"/>
          </w:tcPr>
          <w:p w14:paraId="3C1EA129" w14:textId="58E6FE50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9F18DE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</w:t>
            </w:r>
            <w:r w:rsidRPr="009F18DE">
              <w:rPr>
                <w:sz w:val="24"/>
                <w:szCs w:val="24"/>
              </w:rPr>
              <w:lastRenderedPageBreak/>
              <w:t>области 16.01.1995 г.</w:t>
            </w:r>
          </w:p>
        </w:tc>
      </w:tr>
      <w:tr w:rsidR="00F7540F" w:rsidRPr="00510ACD" w14:paraId="5547FCDA" w14:textId="77777777" w:rsidTr="00C15610">
        <w:tc>
          <w:tcPr>
            <w:tcW w:w="276" w:type="pct"/>
          </w:tcPr>
          <w:p w14:paraId="333F466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D7B97FC" w14:textId="30B71FE6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Стрелица Поселение, эпоха бронзы, 11-12 вв.</w:t>
            </w:r>
          </w:p>
        </w:tc>
        <w:tc>
          <w:tcPr>
            <w:tcW w:w="1884" w:type="pct"/>
          </w:tcPr>
          <w:p w14:paraId="1745367C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</w:t>
            </w:r>
          </w:p>
        </w:tc>
      </w:tr>
      <w:tr w:rsidR="00F7540F" w:rsidRPr="00510ACD" w14:paraId="3CEB195C" w14:textId="77777777" w:rsidTr="00C15610">
        <w:tc>
          <w:tcPr>
            <w:tcW w:w="276" w:type="pct"/>
          </w:tcPr>
          <w:p w14:paraId="45BC0DD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A6ABD80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Быки Поселение 4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неолит, эпоха бронзы</w:t>
            </w:r>
          </w:p>
        </w:tc>
        <w:tc>
          <w:tcPr>
            <w:tcW w:w="1884" w:type="pct"/>
          </w:tcPr>
          <w:p w14:paraId="1A54A92E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CE6FC03" w14:textId="77777777" w:rsidTr="00C15610">
        <w:tc>
          <w:tcPr>
            <w:tcW w:w="276" w:type="pct"/>
          </w:tcPr>
          <w:p w14:paraId="2238BB7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57D4E73" w14:textId="7C4F966A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Быки Поселение 5</w:t>
            </w:r>
            <w:r>
              <w:rPr>
                <w:sz w:val="24"/>
                <w:szCs w:val="24"/>
              </w:rPr>
              <w:t>, неолит, 3-4 вв.</w:t>
            </w:r>
          </w:p>
        </w:tc>
        <w:tc>
          <w:tcPr>
            <w:tcW w:w="1884" w:type="pct"/>
          </w:tcPr>
          <w:p w14:paraId="71A9DF43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E09F516" w14:textId="77777777" w:rsidTr="00C15610">
        <w:tc>
          <w:tcPr>
            <w:tcW w:w="276" w:type="pct"/>
          </w:tcPr>
          <w:p w14:paraId="645EBD8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198E378" w14:textId="144A54E0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Глушково Поселение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бронзы, 11-13 вв.</w:t>
            </w:r>
          </w:p>
        </w:tc>
        <w:tc>
          <w:tcPr>
            <w:tcW w:w="1884" w:type="pct"/>
          </w:tcPr>
          <w:p w14:paraId="25D741F4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23F6C33" w14:textId="77777777" w:rsidTr="00C15610">
        <w:tc>
          <w:tcPr>
            <w:tcW w:w="276" w:type="pct"/>
          </w:tcPr>
          <w:p w14:paraId="6F0C1B1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E78AF54" w14:textId="53F85EEB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Глушково Поселение 3</w:t>
            </w:r>
            <w:r>
              <w:rPr>
                <w:sz w:val="24"/>
                <w:szCs w:val="24"/>
              </w:rPr>
              <w:t>, эпоха бронзы, ранний железный век, 9-10, 11-13 вв.</w:t>
            </w:r>
          </w:p>
        </w:tc>
        <w:tc>
          <w:tcPr>
            <w:tcW w:w="1884" w:type="pct"/>
          </w:tcPr>
          <w:p w14:paraId="52B2D919" w14:textId="02A6CC4D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A1340BE" w14:textId="77777777" w:rsidTr="00C15610">
        <w:tc>
          <w:tcPr>
            <w:tcW w:w="276" w:type="pct"/>
          </w:tcPr>
          <w:p w14:paraId="4626AB6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48993AF" w14:textId="7A5E3902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Глушково Селище 1, 14-17 вв.</w:t>
            </w:r>
          </w:p>
        </w:tc>
        <w:tc>
          <w:tcPr>
            <w:tcW w:w="1884" w:type="pct"/>
          </w:tcPr>
          <w:p w14:paraId="180605A5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385557C" w14:textId="77777777" w:rsidTr="00C15610">
        <w:tc>
          <w:tcPr>
            <w:tcW w:w="276" w:type="pct"/>
          </w:tcPr>
          <w:p w14:paraId="0FA77C8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761607F" w14:textId="0BBDF831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Глушково Селище 2</w:t>
            </w:r>
            <w:r>
              <w:rPr>
                <w:sz w:val="24"/>
                <w:szCs w:val="24"/>
              </w:rPr>
              <w:t>, 9-10 вв.</w:t>
            </w:r>
          </w:p>
        </w:tc>
        <w:tc>
          <w:tcPr>
            <w:tcW w:w="1884" w:type="pct"/>
          </w:tcPr>
          <w:p w14:paraId="1F1F6C2A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1C31C27" w14:textId="77777777" w:rsidTr="00C15610">
        <w:tc>
          <w:tcPr>
            <w:tcW w:w="276" w:type="pct"/>
          </w:tcPr>
          <w:p w14:paraId="7D2D41C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C422173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Глушково Селище 3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41C5866F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3236FFE" w14:textId="77777777" w:rsidTr="00C15610">
        <w:tc>
          <w:tcPr>
            <w:tcW w:w="276" w:type="pct"/>
          </w:tcPr>
          <w:p w14:paraId="451BD71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818504C" w14:textId="77777777" w:rsidR="00F7540F" w:rsidRPr="00EB7BA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EB7BAB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Глушково селище 4, </w:t>
            </w:r>
            <w:r w:rsidRPr="00EB7BAB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</w:t>
            </w:r>
            <w:r w:rsidRPr="00EB7BAB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тысячелетие н.э.</w:t>
            </w:r>
          </w:p>
        </w:tc>
        <w:tc>
          <w:tcPr>
            <w:tcW w:w="1884" w:type="pct"/>
          </w:tcPr>
          <w:p w14:paraId="13327E49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12.05.2015 г. № 01-09/100</w:t>
            </w:r>
          </w:p>
        </w:tc>
      </w:tr>
      <w:tr w:rsidR="00F7540F" w:rsidRPr="00510ACD" w14:paraId="0C5E9E82" w14:textId="77777777" w:rsidTr="00C15610">
        <w:tc>
          <w:tcPr>
            <w:tcW w:w="276" w:type="pct"/>
          </w:tcPr>
          <w:p w14:paraId="518C22F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8262058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Гупово Поселение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01434299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430272C" w14:textId="77777777" w:rsidTr="00C15610">
        <w:tc>
          <w:tcPr>
            <w:tcW w:w="276" w:type="pct"/>
          </w:tcPr>
          <w:p w14:paraId="24F39A2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06E7120" w14:textId="11E72A06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Дроняево Городище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век, 9-10, 11-13, 14-17 вв.</w:t>
            </w:r>
          </w:p>
        </w:tc>
        <w:tc>
          <w:tcPr>
            <w:tcW w:w="1884" w:type="pct"/>
          </w:tcPr>
          <w:p w14:paraId="590306FE" w14:textId="50DD9A1C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C21E055" w14:textId="77777777" w:rsidTr="00C15610">
        <w:tc>
          <w:tcPr>
            <w:tcW w:w="276" w:type="pct"/>
          </w:tcPr>
          <w:p w14:paraId="265BA83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55108AB" w14:textId="6C43E0D3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Дроняево Городище 2, ранний железный век, 9-10 вв.</w:t>
            </w:r>
          </w:p>
        </w:tc>
        <w:tc>
          <w:tcPr>
            <w:tcW w:w="1884" w:type="pct"/>
          </w:tcPr>
          <w:p w14:paraId="4E78D21F" w14:textId="606E172F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C2A5B8A" w14:textId="77777777" w:rsidTr="00C15610">
        <w:tc>
          <w:tcPr>
            <w:tcW w:w="276" w:type="pct"/>
          </w:tcPr>
          <w:p w14:paraId="0AA7D40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37DDE64" w14:textId="0314E4C9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Дроняево Селище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9-10, 11-13, 14-17 вв.</w:t>
            </w:r>
          </w:p>
        </w:tc>
        <w:tc>
          <w:tcPr>
            <w:tcW w:w="1884" w:type="pct"/>
          </w:tcPr>
          <w:p w14:paraId="5DD33F25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3EB7EF9" w14:textId="77777777" w:rsidTr="00C15610">
        <w:tc>
          <w:tcPr>
            <w:tcW w:w="276" w:type="pct"/>
          </w:tcPr>
          <w:p w14:paraId="5006829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4CCC34F" w14:textId="5399964F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Дроняево Селище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5-7, 9-10, 11-13 вв.</w:t>
            </w:r>
          </w:p>
        </w:tc>
        <w:tc>
          <w:tcPr>
            <w:tcW w:w="1884" w:type="pct"/>
          </w:tcPr>
          <w:p w14:paraId="452EEA9E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7EB2A0B" w14:textId="77777777" w:rsidTr="00C15610">
        <w:tc>
          <w:tcPr>
            <w:tcW w:w="276" w:type="pct"/>
          </w:tcPr>
          <w:p w14:paraId="6C72EC8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FE9ABC0" w14:textId="462843BF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Дроняево Селище 3</w:t>
            </w:r>
            <w:r>
              <w:rPr>
                <w:sz w:val="24"/>
                <w:szCs w:val="24"/>
              </w:rPr>
              <w:t>, 9-10 вв.</w:t>
            </w:r>
            <w:r w:rsidRPr="00DD0BD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6CEF004B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 xml:space="preserve">омитета по культуре Курской области от </w:t>
            </w:r>
            <w:r w:rsidRPr="00DD0BD9">
              <w:rPr>
                <w:sz w:val="24"/>
                <w:szCs w:val="24"/>
              </w:rPr>
              <w:lastRenderedPageBreak/>
              <w:t>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E7A1079" w14:textId="77777777" w:rsidTr="00C15610">
        <w:tc>
          <w:tcPr>
            <w:tcW w:w="276" w:type="pct"/>
          </w:tcPr>
          <w:p w14:paraId="03B8B7F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075917C" w14:textId="11BBC836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Дроняево Селище 4</w:t>
            </w:r>
            <w:r>
              <w:rPr>
                <w:sz w:val="24"/>
                <w:szCs w:val="24"/>
              </w:rPr>
              <w:t>, 14-17 вв.</w:t>
            </w:r>
          </w:p>
        </w:tc>
        <w:tc>
          <w:tcPr>
            <w:tcW w:w="1884" w:type="pct"/>
          </w:tcPr>
          <w:p w14:paraId="4AF89BB3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ко</w:t>
            </w:r>
            <w:r w:rsidRPr="00DD0BD9">
              <w:rPr>
                <w:sz w:val="24"/>
                <w:szCs w:val="24"/>
              </w:rPr>
              <w:t>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C016B66" w14:textId="77777777" w:rsidTr="00C15610">
        <w:tc>
          <w:tcPr>
            <w:tcW w:w="276" w:type="pct"/>
          </w:tcPr>
          <w:p w14:paraId="6BD6C1C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8D3F41D" w14:textId="6BFC8094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Дроняево Курганный Могильник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11-13 вв.</w:t>
            </w:r>
          </w:p>
        </w:tc>
        <w:tc>
          <w:tcPr>
            <w:tcW w:w="1884" w:type="pct"/>
          </w:tcPr>
          <w:p w14:paraId="1DFF08CD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9C79B51" w14:textId="77777777" w:rsidTr="00C15610">
        <w:tc>
          <w:tcPr>
            <w:tcW w:w="276" w:type="pct"/>
          </w:tcPr>
          <w:p w14:paraId="3D821A7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33E5572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Дроняевский Городище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B6EEEAF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E542015" w14:textId="77777777" w:rsidTr="00C15610">
        <w:tc>
          <w:tcPr>
            <w:tcW w:w="276" w:type="pct"/>
          </w:tcPr>
          <w:p w14:paraId="799E7A4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FC58F0B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Дроняевский Селище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7D1734DE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D026ABE" w14:textId="77777777" w:rsidTr="00C15610">
        <w:tc>
          <w:tcPr>
            <w:tcW w:w="276" w:type="pct"/>
          </w:tcPr>
          <w:p w14:paraId="7C5FB42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E8EECA5" w14:textId="7A7C5F4E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Иванино Селище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9-10, 14-17 вв.</w:t>
            </w:r>
          </w:p>
        </w:tc>
        <w:tc>
          <w:tcPr>
            <w:tcW w:w="1884" w:type="pct"/>
          </w:tcPr>
          <w:p w14:paraId="258C937A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3FD47D0" w14:textId="77777777" w:rsidTr="00C15610">
        <w:tc>
          <w:tcPr>
            <w:tcW w:w="276" w:type="pct"/>
          </w:tcPr>
          <w:p w14:paraId="00C5B01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B009375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Колпаково Городище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67D6BC28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FCACE94" w14:textId="77777777" w:rsidTr="00C15610">
        <w:tc>
          <w:tcPr>
            <w:tcW w:w="276" w:type="pct"/>
          </w:tcPr>
          <w:p w14:paraId="16B8C50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96AE4BF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Комякино Курганный м</w:t>
            </w: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огильник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01F003B4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394254C" w14:textId="77777777" w:rsidTr="00C15610">
        <w:tc>
          <w:tcPr>
            <w:tcW w:w="276" w:type="pct"/>
          </w:tcPr>
          <w:p w14:paraId="5263FAD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09A798B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Косой Хутор Поселение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2871DF66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23C893D" w14:textId="77777777" w:rsidTr="00C15610">
        <w:tc>
          <w:tcPr>
            <w:tcW w:w="276" w:type="pct"/>
          </w:tcPr>
          <w:p w14:paraId="556794E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1C80F8E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Косой Хутор Поселение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бронзы, ранний железный век</w:t>
            </w:r>
          </w:p>
        </w:tc>
        <w:tc>
          <w:tcPr>
            <w:tcW w:w="1884" w:type="pct"/>
          </w:tcPr>
          <w:p w14:paraId="6ADA42AB" w14:textId="10612F7F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2C44A85" w14:textId="77777777" w:rsidTr="00C15610">
        <w:tc>
          <w:tcPr>
            <w:tcW w:w="276" w:type="pct"/>
          </w:tcPr>
          <w:p w14:paraId="7769D16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1928FD8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Косой Хутор Поселение 3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604FDC53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152A8A7" w14:textId="77777777" w:rsidTr="00C15610">
        <w:tc>
          <w:tcPr>
            <w:tcW w:w="276" w:type="pct"/>
          </w:tcPr>
          <w:p w14:paraId="6F6BBF8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39ECD59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Косой Хутор Городище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51067F68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5596FF9" w14:textId="77777777" w:rsidTr="00C15610">
        <w:tc>
          <w:tcPr>
            <w:tcW w:w="276" w:type="pct"/>
          </w:tcPr>
          <w:p w14:paraId="5B1CC96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A67AA91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Косой Хутор Селище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F1575EA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CA792D3" w14:textId="77777777" w:rsidTr="00C15610">
        <w:tc>
          <w:tcPr>
            <w:tcW w:w="276" w:type="pct"/>
          </w:tcPr>
          <w:p w14:paraId="53294E6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2B12F3D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Косой Хутор Селище 2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70D1689F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2BFA36F" w14:textId="77777777" w:rsidTr="00C15610">
        <w:tc>
          <w:tcPr>
            <w:tcW w:w="276" w:type="pct"/>
          </w:tcPr>
          <w:p w14:paraId="33B8744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650C604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Косой Хутор Селище 3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09D7B176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1E70637" w14:textId="77777777" w:rsidTr="00C15610">
        <w:tc>
          <w:tcPr>
            <w:tcW w:w="276" w:type="pct"/>
          </w:tcPr>
          <w:p w14:paraId="7CEDA03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32788AD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Косой Хутор Селище 4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457D45AE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 xml:space="preserve">омитета по культуре Курской области от </w:t>
            </w:r>
            <w:r w:rsidRPr="00DD0BD9">
              <w:rPr>
                <w:sz w:val="24"/>
                <w:szCs w:val="24"/>
              </w:rPr>
              <w:lastRenderedPageBreak/>
              <w:t>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106EF97" w14:textId="77777777" w:rsidTr="00C15610">
        <w:tc>
          <w:tcPr>
            <w:tcW w:w="276" w:type="pct"/>
          </w:tcPr>
          <w:p w14:paraId="46E65C4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E6FB43E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Косой Хутор Селище 5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373801F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F81B1CF" w14:textId="77777777" w:rsidTr="00C15610">
        <w:tc>
          <w:tcPr>
            <w:tcW w:w="276" w:type="pct"/>
          </w:tcPr>
          <w:p w14:paraId="422254E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A1F6AEC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Косой Хутор Курган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27291E72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0D47A0E" w14:textId="77777777" w:rsidTr="00C15610">
        <w:tc>
          <w:tcPr>
            <w:tcW w:w="276" w:type="pct"/>
          </w:tcPr>
          <w:p w14:paraId="5D8F4D7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D9B53B3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Макаровка Селище, ранний железный век</w:t>
            </w:r>
          </w:p>
        </w:tc>
        <w:tc>
          <w:tcPr>
            <w:tcW w:w="1884" w:type="pct"/>
          </w:tcPr>
          <w:p w14:paraId="22B2CFA4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504539D" w14:textId="77777777" w:rsidTr="00C15610">
        <w:tc>
          <w:tcPr>
            <w:tcW w:w="276" w:type="pct"/>
          </w:tcPr>
          <w:p w14:paraId="325B3CC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136B7DD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Новосергеевка Курганный м</w:t>
            </w:r>
            <w:r w:rsidRPr="00DD0BD9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6F373BF7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4E23F05" w14:textId="77777777" w:rsidTr="00C15610">
        <w:tc>
          <w:tcPr>
            <w:tcW w:w="276" w:type="pct"/>
          </w:tcPr>
          <w:p w14:paraId="5A27BAF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13DB2E3" w14:textId="3DC43075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«Стародубцево, селище 1», киевская культура (</w:t>
            </w:r>
            <w:r>
              <w:rPr>
                <w:sz w:val="24"/>
                <w:szCs w:val="24"/>
                <w:lang w:val="en-US"/>
              </w:rPr>
              <w:t>III</w:t>
            </w:r>
            <w:r w:rsidRPr="0044677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вв. н.э.)</w:t>
            </w:r>
          </w:p>
        </w:tc>
        <w:tc>
          <w:tcPr>
            <w:tcW w:w="1884" w:type="pct"/>
          </w:tcPr>
          <w:p w14:paraId="77048EAB" w14:textId="4EB50ABE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7558D8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от 27.04.2022 </w:t>
            </w:r>
            <w:r>
              <w:rPr>
                <w:bCs/>
                <w:sz w:val="24"/>
                <w:szCs w:val="24"/>
              </w:rPr>
              <w:t xml:space="preserve">              </w:t>
            </w:r>
            <w:r w:rsidRPr="007558D8">
              <w:rPr>
                <w:bCs/>
                <w:sz w:val="24"/>
                <w:szCs w:val="24"/>
              </w:rPr>
              <w:t>№ 05.4-08/486</w:t>
            </w:r>
          </w:p>
        </w:tc>
      </w:tr>
      <w:tr w:rsidR="00F7540F" w:rsidRPr="00510ACD" w14:paraId="2FC4F05D" w14:textId="77777777" w:rsidTr="00C15610">
        <w:tc>
          <w:tcPr>
            <w:tcW w:w="276" w:type="pct"/>
          </w:tcPr>
          <w:p w14:paraId="020882A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B88371A" w14:textId="7B67CDDC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Чечевизня Поселение 1</w:t>
            </w:r>
            <w:r>
              <w:rPr>
                <w:sz w:val="24"/>
                <w:szCs w:val="24"/>
              </w:rPr>
              <w:t>, эпоха бронзы, 3-4, 11-13 вв.</w:t>
            </w:r>
          </w:p>
        </w:tc>
        <w:tc>
          <w:tcPr>
            <w:tcW w:w="1884" w:type="pct"/>
          </w:tcPr>
          <w:p w14:paraId="576DF10A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8120012" w14:textId="77777777" w:rsidTr="00C15610">
        <w:tc>
          <w:tcPr>
            <w:tcW w:w="276" w:type="pct"/>
          </w:tcPr>
          <w:p w14:paraId="3145F08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32A7072" w14:textId="35974409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Чечевизня Поселение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бронзы, ранний железный век, 9-10, 11-13,     14-17 вв.</w:t>
            </w:r>
          </w:p>
        </w:tc>
        <w:tc>
          <w:tcPr>
            <w:tcW w:w="1884" w:type="pct"/>
          </w:tcPr>
          <w:p w14:paraId="70E2CE51" w14:textId="58517000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E6B0928" w14:textId="77777777" w:rsidTr="00C15610">
        <w:tc>
          <w:tcPr>
            <w:tcW w:w="276" w:type="pct"/>
          </w:tcPr>
          <w:p w14:paraId="75999C1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106DBC1" w14:textId="77777777" w:rsidR="00F7540F" w:rsidRPr="00A16398" w:rsidRDefault="00F7540F" w:rsidP="00F7540F">
            <w:pPr>
              <w:pStyle w:val="2"/>
              <w:spacing w:before="0" w:after="0"/>
              <w:jc w:val="both"/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Чечевизня Городище, ранний железный век</w:t>
            </w:r>
          </w:p>
        </w:tc>
        <w:tc>
          <w:tcPr>
            <w:tcW w:w="1884" w:type="pct"/>
          </w:tcPr>
          <w:p w14:paraId="2EBB9C61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1282C3D" w14:textId="77777777" w:rsidTr="00C15610">
        <w:tc>
          <w:tcPr>
            <w:tcW w:w="276" w:type="pct"/>
          </w:tcPr>
          <w:p w14:paraId="1B4B2E2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E367A4A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Чечевизня Селище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34E14531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CDE5C14" w14:textId="77777777" w:rsidTr="00C15610">
        <w:tc>
          <w:tcPr>
            <w:tcW w:w="276" w:type="pct"/>
          </w:tcPr>
          <w:p w14:paraId="3D35E5E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7C24654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Чечевизня Селище 2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2099F1CF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4883E38" w14:textId="77777777" w:rsidTr="00C15610">
        <w:tc>
          <w:tcPr>
            <w:tcW w:w="276" w:type="pct"/>
          </w:tcPr>
          <w:p w14:paraId="097F48D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31AA803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Чечевизня Селище 3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1A568710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8AB2302" w14:textId="77777777" w:rsidTr="00C15610">
        <w:tc>
          <w:tcPr>
            <w:tcW w:w="276" w:type="pct"/>
          </w:tcPr>
          <w:p w14:paraId="79C78FC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7E4CB24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Чечевизня Селище 4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46D79CE7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B1E786E" w14:textId="77777777" w:rsidTr="00C15610">
        <w:tc>
          <w:tcPr>
            <w:tcW w:w="276" w:type="pct"/>
          </w:tcPr>
          <w:p w14:paraId="386ADC7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697B749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Чечевизня Селище 5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5DF1AA48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F622458" w14:textId="77777777" w:rsidTr="00C15610">
        <w:tc>
          <w:tcPr>
            <w:tcW w:w="276" w:type="pct"/>
          </w:tcPr>
          <w:p w14:paraId="7AFED97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DEAA632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Чечевизня Селище 6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5E445AF4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8E2B80C" w14:textId="77777777" w:rsidTr="00C15610">
        <w:tc>
          <w:tcPr>
            <w:tcW w:w="276" w:type="pct"/>
          </w:tcPr>
          <w:p w14:paraId="73193EC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A8A270B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Чечевизня Селище 7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1238D226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944785A" w14:textId="77777777" w:rsidTr="00C15610">
        <w:tc>
          <w:tcPr>
            <w:tcW w:w="276" w:type="pct"/>
          </w:tcPr>
          <w:p w14:paraId="1CBB7FB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01EB99C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Чечевизня Селище 8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319DAEB7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BD40412" w14:textId="77777777" w:rsidTr="00C15610">
        <w:tc>
          <w:tcPr>
            <w:tcW w:w="276" w:type="pct"/>
          </w:tcPr>
          <w:p w14:paraId="22C9CE5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2FCC70D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Чечевизня Селище 9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119F6AE1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5633E0A" w14:textId="77777777" w:rsidTr="00C15610">
        <w:tc>
          <w:tcPr>
            <w:tcW w:w="276" w:type="pct"/>
          </w:tcPr>
          <w:p w14:paraId="48E463A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CD070E2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Анастась</w:t>
            </w:r>
            <w:r w:rsidRPr="00154F8B">
              <w:rPr>
                <w:sz w:val="24"/>
                <w:szCs w:val="24"/>
              </w:rPr>
              <w:t>евка</w:t>
            </w:r>
            <w:r>
              <w:rPr>
                <w:sz w:val="24"/>
                <w:szCs w:val="24"/>
              </w:rPr>
              <w:t xml:space="preserve"> </w:t>
            </w:r>
            <w:r w:rsidRPr="00154F8B">
              <w:rPr>
                <w:sz w:val="24"/>
                <w:szCs w:val="24"/>
              </w:rPr>
              <w:t>Поселение 1</w:t>
            </w:r>
            <w:r>
              <w:rPr>
                <w:sz w:val="24"/>
                <w:szCs w:val="24"/>
              </w:rPr>
              <w:t>, вторая половина 3-4 вв.</w:t>
            </w:r>
            <w:r w:rsidRPr="00154F8B">
              <w:rPr>
                <w:sz w:val="24"/>
                <w:szCs w:val="24"/>
              </w:rPr>
              <w:t xml:space="preserve">  </w:t>
            </w:r>
          </w:p>
          <w:p w14:paraId="63877F2B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559140D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24889821" w14:textId="77777777" w:rsidTr="00C15610">
        <w:tc>
          <w:tcPr>
            <w:tcW w:w="276" w:type="pct"/>
          </w:tcPr>
          <w:p w14:paraId="7B5007A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841B163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Анастасьевка Поселение 2, вторая половина 3-4 вв.   </w:t>
            </w:r>
          </w:p>
          <w:p w14:paraId="1B3EED39" w14:textId="77777777" w:rsidR="00F7540F" w:rsidRPr="008D7D02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6BB1F172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4CFA4A0B" w14:textId="77777777" w:rsidTr="00C15610">
        <w:tc>
          <w:tcPr>
            <w:tcW w:w="276" w:type="pct"/>
          </w:tcPr>
          <w:p w14:paraId="2740EB4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08DD81C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Анастасьевка Поселение 3</w:t>
            </w:r>
            <w:r>
              <w:rPr>
                <w:sz w:val="24"/>
                <w:szCs w:val="24"/>
              </w:rPr>
              <w:t xml:space="preserve">, вторая половина 3-4 вв.   </w:t>
            </w:r>
          </w:p>
          <w:p w14:paraId="43652C3C" w14:textId="0719D20F" w:rsidR="00F7540F" w:rsidRPr="004665C8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76EBBE8E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7981BEEB" w14:textId="77777777" w:rsidTr="00C15610">
        <w:tc>
          <w:tcPr>
            <w:tcW w:w="276" w:type="pct"/>
          </w:tcPr>
          <w:p w14:paraId="38F7569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3C1F3D1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Анастасьевка Поселение 4</w:t>
            </w:r>
            <w:r>
              <w:rPr>
                <w:sz w:val="24"/>
                <w:szCs w:val="24"/>
              </w:rPr>
              <w:t>, ранний железный век</w:t>
            </w:r>
            <w:r w:rsidRPr="00154F8B">
              <w:rPr>
                <w:sz w:val="24"/>
                <w:szCs w:val="24"/>
              </w:rPr>
              <w:t xml:space="preserve"> </w:t>
            </w:r>
          </w:p>
          <w:p w14:paraId="42B3504C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2FC37C3B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6199B184" w14:textId="77777777" w:rsidTr="00C15610">
        <w:tc>
          <w:tcPr>
            <w:tcW w:w="276" w:type="pct"/>
          </w:tcPr>
          <w:p w14:paraId="0186354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4B5F06F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Анастасьевка Поселение 5</w:t>
            </w:r>
            <w:r>
              <w:rPr>
                <w:sz w:val="24"/>
                <w:szCs w:val="24"/>
              </w:rPr>
              <w:t>, ранний железный век</w:t>
            </w:r>
            <w:r w:rsidRPr="00154F8B">
              <w:rPr>
                <w:sz w:val="24"/>
                <w:szCs w:val="24"/>
              </w:rPr>
              <w:t xml:space="preserve">  </w:t>
            </w:r>
          </w:p>
          <w:p w14:paraId="22D5826E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43A665BC" w14:textId="77777777" w:rsidR="00F7540F" w:rsidRDefault="00F7540F" w:rsidP="00F7540F">
            <w:pPr>
              <w:jc w:val="both"/>
            </w:pPr>
            <w:r w:rsidRPr="003762C7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3762C7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6B8DF102" w14:textId="77777777" w:rsidTr="00C15610">
        <w:tc>
          <w:tcPr>
            <w:tcW w:w="276" w:type="pct"/>
          </w:tcPr>
          <w:p w14:paraId="603BF51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736288D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Анастасьевка Поселение 6</w:t>
            </w:r>
            <w:r>
              <w:rPr>
                <w:sz w:val="24"/>
                <w:szCs w:val="24"/>
              </w:rPr>
              <w:t>, вторая половина 3-4 вв.</w:t>
            </w:r>
            <w:r w:rsidRPr="00154F8B">
              <w:rPr>
                <w:sz w:val="24"/>
                <w:szCs w:val="24"/>
              </w:rPr>
              <w:t xml:space="preserve"> </w:t>
            </w:r>
          </w:p>
          <w:p w14:paraId="73BEA813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010658EB" w14:textId="77777777" w:rsidR="00F7540F" w:rsidRDefault="00F7540F" w:rsidP="00F7540F">
            <w:pPr>
              <w:jc w:val="both"/>
            </w:pPr>
            <w:r w:rsidRPr="003762C7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3762C7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6391ED2B" w14:textId="77777777" w:rsidTr="00C15610">
        <w:tc>
          <w:tcPr>
            <w:tcW w:w="276" w:type="pct"/>
          </w:tcPr>
          <w:p w14:paraId="3F63B81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F991733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Дурново-Бобрик Поселение 1, вторая половина 3-4 вв.   </w:t>
            </w:r>
          </w:p>
          <w:p w14:paraId="5F1BF41D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1D6FC2D3" w14:textId="77777777" w:rsidR="00F7540F" w:rsidRDefault="00F7540F" w:rsidP="00F7540F">
            <w:pPr>
              <w:jc w:val="both"/>
            </w:pPr>
            <w:r w:rsidRPr="003762C7">
              <w:rPr>
                <w:sz w:val="24"/>
                <w:szCs w:val="24"/>
              </w:rPr>
              <w:t>Приказ комитета по культуре Курской области от 1</w:t>
            </w:r>
            <w:r>
              <w:rPr>
                <w:sz w:val="24"/>
                <w:szCs w:val="24"/>
              </w:rPr>
              <w:t>3.03.</w:t>
            </w:r>
            <w:r w:rsidRPr="003762C7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41676BFD" w14:textId="77777777" w:rsidTr="00C15610">
        <w:tc>
          <w:tcPr>
            <w:tcW w:w="276" w:type="pct"/>
          </w:tcPr>
          <w:p w14:paraId="704486A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FED9992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Дурново-Бобрик Поселение 2</w:t>
            </w:r>
            <w:r>
              <w:rPr>
                <w:sz w:val="24"/>
                <w:szCs w:val="24"/>
              </w:rPr>
              <w:t xml:space="preserve">, вторая половина 3-4 вв.   </w:t>
            </w:r>
          </w:p>
        </w:tc>
        <w:tc>
          <w:tcPr>
            <w:tcW w:w="1884" w:type="pct"/>
          </w:tcPr>
          <w:p w14:paraId="51624114" w14:textId="77777777" w:rsidR="00F7540F" w:rsidRDefault="00F7540F" w:rsidP="00F7540F">
            <w:pPr>
              <w:jc w:val="both"/>
            </w:pPr>
            <w:r w:rsidRPr="003762C7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3762C7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16F92C09" w14:textId="77777777" w:rsidTr="00C15610">
        <w:tc>
          <w:tcPr>
            <w:tcW w:w="276" w:type="pct"/>
          </w:tcPr>
          <w:p w14:paraId="37A6ACF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0455FD6" w14:textId="77777777" w:rsidR="00F7540F" w:rsidRPr="00154F8B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Дурново-Бобрик Поселение 3</w:t>
            </w:r>
            <w:r>
              <w:rPr>
                <w:sz w:val="24"/>
                <w:szCs w:val="24"/>
              </w:rPr>
              <w:t xml:space="preserve">, вторая половина 3-4 вв.  </w:t>
            </w:r>
          </w:p>
        </w:tc>
        <w:tc>
          <w:tcPr>
            <w:tcW w:w="1884" w:type="pct"/>
          </w:tcPr>
          <w:p w14:paraId="584CD7A1" w14:textId="77777777" w:rsidR="00F7540F" w:rsidRDefault="00F7540F" w:rsidP="00F7540F">
            <w:pPr>
              <w:jc w:val="both"/>
            </w:pPr>
            <w:r w:rsidRPr="003762C7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3762C7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4A60114A" w14:textId="77777777" w:rsidTr="00C15610">
        <w:tc>
          <w:tcPr>
            <w:tcW w:w="276" w:type="pct"/>
          </w:tcPr>
          <w:p w14:paraId="701B106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9508BDE" w14:textId="77777777" w:rsidR="00F7540F" w:rsidRPr="00154F8B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Дурново-Бобрик Поселение 4</w:t>
            </w:r>
            <w:r>
              <w:rPr>
                <w:sz w:val="24"/>
                <w:szCs w:val="24"/>
              </w:rPr>
              <w:t xml:space="preserve">, вторая половина 3-4 вв.   </w:t>
            </w:r>
          </w:p>
        </w:tc>
        <w:tc>
          <w:tcPr>
            <w:tcW w:w="1884" w:type="pct"/>
          </w:tcPr>
          <w:p w14:paraId="0A611B46" w14:textId="77777777" w:rsidR="00F7540F" w:rsidRDefault="00F7540F" w:rsidP="00F7540F">
            <w:pPr>
              <w:jc w:val="both"/>
            </w:pPr>
            <w:r w:rsidRPr="003762C7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3762C7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5535F7D0" w14:textId="77777777" w:rsidTr="00C15610">
        <w:tc>
          <w:tcPr>
            <w:tcW w:w="276" w:type="pct"/>
          </w:tcPr>
          <w:p w14:paraId="62841AF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10AB8AB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Дурново-Бобрик Поселение 5</w:t>
            </w:r>
            <w:r>
              <w:rPr>
                <w:sz w:val="24"/>
                <w:szCs w:val="24"/>
              </w:rPr>
              <w:t xml:space="preserve">, вторая половина 3-4 вв.  </w:t>
            </w:r>
            <w:r w:rsidRPr="00154F8B">
              <w:rPr>
                <w:sz w:val="24"/>
                <w:szCs w:val="24"/>
              </w:rPr>
              <w:t xml:space="preserve"> </w:t>
            </w:r>
          </w:p>
          <w:p w14:paraId="135B2A2D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4F2EE5E2" w14:textId="77777777" w:rsidR="00F7540F" w:rsidRDefault="00F7540F" w:rsidP="00F7540F">
            <w:pPr>
              <w:jc w:val="both"/>
            </w:pPr>
            <w:r w:rsidRPr="007F596D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7F596D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5F993F46" w14:textId="77777777" w:rsidTr="00C15610">
        <w:tc>
          <w:tcPr>
            <w:tcW w:w="276" w:type="pct"/>
          </w:tcPr>
          <w:p w14:paraId="1270CD8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C890A76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Малеевка</w:t>
            </w:r>
            <w:r>
              <w:rPr>
                <w:sz w:val="24"/>
                <w:szCs w:val="24"/>
              </w:rPr>
              <w:t xml:space="preserve"> </w:t>
            </w:r>
            <w:r w:rsidRPr="00154F8B">
              <w:rPr>
                <w:sz w:val="24"/>
                <w:szCs w:val="24"/>
              </w:rPr>
              <w:t>Селище</w:t>
            </w:r>
            <w:r>
              <w:rPr>
                <w:sz w:val="24"/>
                <w:szCs w:val="24"/>
              </w:rPr>
              <w:t xml:space="preserve">, вторая половина 3-4 вв., 12-13 вв.   </w:t>
            </w:r>
          </w:p>
          <w:p w14:paraId="72C14918" w14:textId="049C3330" w:rsidR="00F7540F" w:rsidRPr="004665C8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884" w:type="pct"/>
          </w:tcPr>
          <w:p w14:paraId="4403C494" w14:textId="77777777" w:rsidR="00F7540F" w:rsidRDefault="00F7540F" w:rsidP="00F7540F">
            <w:pPr>
              <w:jc w:val="both"/>
            </w:pPr>
            <w:r w:rsidRPr="007F596D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7F596D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7966FF59" w14:textId="77777777" w:rsidTr="00C15610">
        <w:tc>
          <w:tcPr>
            <w:tcW w:w="276" w:type="pct"/>
          </w:tcPr>
          <w:p w14:paraId="151D54A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1450D38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Милютино</w:t>
            </w:r>
            <w:r>
              <w:rPr>
                <w:sz w:val="24"/>
                <w:szCs w:val="24"/>
              </w:rPr>
              <w:t xml:space="preserve"> </w:t>
            </w:r>
            <w:r w:rsidRPr="00154F8B">
              <w:rPr>
                <w:sz w:val="24"/>
                <w:szCs w:val="24"/>
              </w:rPr>
              <w:t>Поселение</w:t>
            </w:r>
            <w:r>
              <w:rPr>
                <w:sz w:val="24"/>
                <w:szCs w:val="24"/>
              </w:rPr>
              <w:t xml:space="preserve">, вторая половина 3-4 вв., 18-19 вв.  </w:t>
            </w:r>
            <w:r w:rsidRPr="00154F8B">
              <w:rPr>
                <w:sz w:val="24"/>
                <w:szCs w:val="24"/>
              </w:rPr>
              <w:t xml:space="preserve">  </w:t>
            </w:r>
          </w:p>
          <w:p w14:paraId="7118D78F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0CB791F4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7CA16027" w14:textId="77777777" w:rsidTr="00C15610">
        <w:tc>
          <w:tcPr>
            <w:tcW w:w="276" w:type="pct"/>
          </w:tcPr>
          <w:p w14:paraId="7F5F04F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B4F9AA7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Сугрово Поселение 3</w:t>
            </w:r>
            <w:r>
              <w:rPr>
                <w:sz w:val="24"/>
                <w:szCs w:val="24"/>
              </w:rPr>
              <w:t xml:space="preserve">, вторая половина 3-4 вв., 6-7 вв.  </w:t>
            </w:r>
          </w:p>
          <w:p w14:paraId="1684F23F" w14:textId="77647294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884" w:type="pct"/>
          </w:tcPr>
          <w:p w14:paraId="3059B5D4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3FD303FD" w14:textId="77777777" w:rsidTr="00C15610">
        <w:tc>
          <w:tcPr>
            <w:tcW w:w="276" w:type="pct"/>
          </w:tcPr>
          <w:p w14:paraId="55F2A5B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8CC2689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Понуры</w:t>
            </w:r>
            <w:r>
              <w:rPr>
                <w:sz w:val="24"/>
                <w:szCs w:val="24"/>
              </w:rPr>
              <w:t xml:space="preserve"> С</w:t>
            </w:r>
            <w:r w:rsidRPr="00154F8B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лище, ранний железный век</w:t>
            </w:r>
          </w:p>
        </w:tc>
        <w:tc>
          <w:tcPr>
            <w:tcW w:w="1884" w:type="pct"/>
          </w:tcPr>
          <w:p w14:paraId="2B3232C9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0C44FDD" w14:textId="77777777" w:rsidTr="00C15610">
        <w:tc>
          <w:tcPr>
            <w:tcW w:w="276" w:type="pct"/>
          </w:tcPr>
          <w:p w14:paraId="1D4CD8E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828ECA8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Хряпник Местонахождение, ранний железный век</w:t>
            </w:r>
            <w:r w:rsidRPr="00154F8B">
              <w:rPr>
                <w:sz w:val="24"/>
                <w:szCs w:val="24"/>
              </w:rPr>
              <w:t xml:space="preserve"> </w:t>
            </w:r>
          </w:p>
          <w:p w14:paraId="450BB65B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1ACF60E1" w14:textId="2369D9F2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329</w:t>
            </w:r>
          </w:p>
        </w:tc>
      </w:tr>
      <w:tr w:rsidR="00F7540F" w:rsidRPr="00510ACD" w14:paraId="12B49A32" w14:textId="77777777" w:rsidTr="00C15610">
        <w:tc>
          <w:tcPr>
            <w:tcW w:w="276" w:type="pct"/>
          </w:tcPr>
          <w:p w14:paraId="263886A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91DB47" w14:textId="2EDAE917" w:rsidR="00F7540F" w:rsidRPr="00154F8B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Клишино</w:t>
            </w:r>
            <w:r>
              <w:rPr>
                <w:sz w:val="24"/>
                <w:szCs w:val="24"/>
              </w:rPr>
              <w:t xml:space="preserve"> </w:t>
            </w:r>
            <w:r w:rsidRPr="00154F8B">
              <w:rPr>
                <w:sz w:val="24"/>
                <w:szCs w:val="24"/>
              </w:rPr>
              <w:t>селище</w:t>
            </w:r>
            <w:r>
              <w:rPr>
                <w:sz w:val="24"/>
                <w:szCs w:val="24"/>
              </w:rPr>
              <w:t>, 3-4, 17-19 вв.</w:t>
            </w:r>
          </w:p>
        </w:tc>
        <w:tc>
          <w:tcPr>
            <w:tcW w:w="1884" w:type="pct"/>
          </w:tcPr>
          <w:p w14:paraId="79782F1E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AD3C060" w14:textId="77777777" w:rsidTr="00C15610">
        <w:tc>
          <w:tcPr>
            <w:tcW w:w="276" w:type="pct"/>
          </w:tcPr>
          <w:p w14:paraId="358C333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E960159" w14:textId="77777777" w:rsidR="00F7540F" w:rsidRPr="00C76B81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Глушица селище-1, </w:t>
            </w:r>
            <w:r>
              <w:rPr>
                <w:sz w:val="24"/>
                <w:szCs w:val="24"/>
                <w:lang w:val="en-US"/>
              </w:rPr>
              <w:t>II</w:t>
            </w:r>
            <w:r w:rsidRPr="00C76B8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 w:rsidRPr="00C76B8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 н.э.</w:t>
            </w:r>
          </w:p>
        </w:tc>
        <w:tc>
          <w:tcPr>
            <w:tcW w:w="1884" w:type="pct"/>
          </w:tcPr>
          <w:p w14:paraId="43436057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7534F81E" w14:textId="77777777" w:rsidTr="00C15610">
        <w:tc>
          <w:tcPr>
            <w:tcW w:w="276" w:type="pct"/>
          </w:tcPr>
          <w:p w14:paraId="7887E36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02B35DE" w14:textId="77777777" w:rsidR="00F7540F" w:rsidRPr="00003718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003718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Густомой поселение-1, </w:t>
            </w:r>
            <w:r w:rsidRPr="00003718"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III</w:t>
            </w:r>
            <w:r w:rsidRPr="00003718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-</w:t>
            </w:r>
            <w:r w:rsidRPr="00003718"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IV</w:t>
            </w:r>
            <w:r w:rsidRPr="00003718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вв. н.э.</w:t>
            </w:r>
          </w:p>
        </w:tc>
        <w:tc>
          <w:tcPr>
            <w:tcW w:w="1884" w:type="pct"/>
          </w:tcPr>
          <w:p w14:paraId="180AE662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02E161B9" w14:textId="77777777" w:rsidTr="00C15610">
        <w:tc>
          <w:tcPr>
            <w:tcW w:w="276" w:type="pct"/>
          </w:tcPr>
          <w:p w14:paraId="0C1F91C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2287B4D" w14:textId="77777777" w:rsidR="00F7540F" w:rsidRPr="00003718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003718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Густомой поселение-2, </w:t>
            </w:r>
            <w:r w:rsidRPr="00003718"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III</w:t>
            </w:r>
            <w:r w:rsidRPr="00003718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-</w:t>
            </w:r>
            <w:r w:rsidRPr="00003718"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IV</w:t>
            </w:r>
            <w:r w:rsidRPr="00003718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вв. н.э.</w:t>
            </w:r>
          </w:p>
        </w:tc>
        <w:tc>
          <w:tcPr>
            <w:tcW w:w="1884" w:type="pct"/>
          </w:tcPr>
          <w:p w14:paraId="458E65BA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2C3C42B9" w14:textId="77777777" w:rsidTr="00C15610">
        <w:tc>
          <w:tcPr>
            <w:tcW w:w="276" w:type="pct"/>
          </w:tcPr>
          <w:p w14:paraId="1B6E9ED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DCFA2FF" w14:textId="77777777" w:rsidR="00F7540F" w:rsidRPr="00E62BB6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Кромские</w:t>
            </w:r>
            <w:r w:rsidRPr="00154F8B">
              <w:rPr>
                <w:sz w:val="24"/>
                <w:szCs w:val="24"/>
              </w:rPr>
              <w:t xml:space="preserve"> Бык</w:t>
            </w:r>
            <w:r>
              <w:rPr>
                <w:sz w:val="24"/>
                <w:szCs w:val="24"/>
              </w:rPr>
              <w:t>и селище-</w:t>
            </w:r>
            <w:r w:rsidRPr="00154F8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вв. н.э., </w:t>
            </w:r>
            <w:r>
              <w:rPr>
                <w:sz w:val="24"/>
                <w:szCs w:val="24"/>
                <w:lang w:val="en-US"/>
              </w:rPr>
              <w:t>XVI</w:t>
            </w:r>
            <w:r w:rsidRPr="00E62BB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XVIII</w:t>
            </w:r>
            <w:r>
              <w:rPr>
                <w:sz w:val="24"/>
                <w:szCs w:val="24"/>
              </w:rPr>
              <w:t xml:space="preserve"> вв.</w:t>
            </w:r>
          </w:p>
        </w:tc>
        <w:tc>
          <w:tcPr>
            <w:tcW w:w="1884" w:type="pct"/>
          </w:tcPr>
          <w:p w14:paraId="7EAC1F5E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2E44E056" w14:textId="77777777" w:rsidTr="00C15610">
        <w:tc>
          <w:tcPr>
            <w:tcW w:w="276" w:type="pct"/>
          </w:tcPr>
          <w:p w14:paraId="1ED88A8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4461B6D" w14:textId="77777777" w:rsidR="00F7540F" w:rsidRPr="00E62BB6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Кромские</w:t>
            </w:r>
            <w:r w:rsidRPr="00154F8B">
              <w:rPr>
                <w:sz w:val="24"/>
                <w:szCs w:val="24"/>
              </w:rPr>
              <w:t xml:space="preserve"> Бык</w:t>
            </w:r>
            <w:r>
              <w:rPr>
                <w:sz w:val="24"/>
                <w:szCs w:val="24"/>
              </w:rPr>
              <w:t>и селище-</w:t>
            </w:r>
            <w:r w:rsidRPr="00154F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, ранний железный век – первая половина 1 тыс. н.э., </w:t>
            </w:r>
            <w:r>
              <w:rPr>
                <w:sz w:val="24"/>
                <w:szCs w:val="24"/>
                <w:lang w:val="en-US"/>
              </w:rPr>
              <w:t>XVII</w:t>
            </w:r>
            <w:r>
              <w:rPr>
                <w:sz w:val="24"/>
                <w:szCs w:val="24"/>
              </w:rPr>
              <w:t xml:space="preserve"> вв. н.э.</w:t>
            </w:r>
          </w:p>
        </w:tc>
        <w:tc>
          <w:tcPr>
            <w:tcW w:w="1884" w:type="pct"/>
          </w:tcPr>
          <w:p w14:paraId="56058ED2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11DF7368" w14:textId="77777777" w:rsidTr="00C15610">
        <w:tc>
          <w:tcPr>
            <w:tcW w:w="276" w:type="pct"/>
          </w:tcPr>
          <w:p w14:paraId="235F191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2532728" w14:textId="77777777" w:rsidR="00F7540F" w:rsidRPr="000E60BC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Сергеевка селище, 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III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-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IV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вв. н.э., 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XVI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-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XVIII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вв.</w:t>
            </w:r>
          </w:p>
        </w:tc>
        <w:tc>
          <w:tcPr>
            <w:tcW w:w="1884" w:type="pct"/>
          </w:tcPr>
          <w:p w14:paraId="0B81E94A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72D90459" w14:textId="77777777" w:rsidTr="00C15610">
        <w:tc>
          <w:tcPr>
            <w:tcW w:w="276" w:type="pct"/>
          </w:tcPr>
          <w:p w14:paraId="445B271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7F83E33" w14:textId="77777777" w:rsidR="00F7540F" w:rsidRPr="000E60BC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Льгов селище-1, 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II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-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IV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вв. н.э.</w:t>
            </w:r>
          </w:p>
        </w:tc>
        <w:tc>
          <w:tcPr>
            <w:tcW w:w="1884" w:type="pct"/>
          </w:tcPr>
          <w:p w14:paraId="511D79DD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3A2A5116" w14:textId="77777777" w:rsidTr="00C15610">
        <w:tc>
          <w:tcPr>
            <w:tcW w:w="276" w:type="pct"/>
          </w:tcPr>
          <w:p w14:paraId="0A88CE3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D5B951B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Льгов Стоянка</w:t>
            </w:r>
            <w:r>
              <w:rPr>
                <w:sz w:val="24"/>
                <w:szCs w:val="24"/>
              </w:rPr>
              <w:t>, неолит</w:t>
            </w:r>
          </w:p>
          <w:p w14:paraId="7D73FC14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606FC01F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12E76DC" w14:textId="77777777" w:rsidTr="00C15610">
        <w:tc>
          <w:tcPr>
            <w:tcW w:w="276" w:type="pct"/>
          </w:tcPr>
          <w:p w14:paraId="04757B1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9FF900C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54F8B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Льгов Поселение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неолит, ранний железный век</w:t>
            </w:r>
          </w:p>
        </w:tc>
        <w:tc>
          <w:tcPr>
            <w:tcW w:w="1884" w:type="pct"/>
          </w:tcPr>
          <w:p w14:paraId="1A5A31A0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CEE998F" w14:textId="77777777" w:rsidTr="00C15610">
        <w:tc>
          <w:tcPr>
            <w:tcW w:w="276" w:type="pct"/>
          </w:tcPr>
          <w:p w14:paraId="3E927E1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4FBD342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54F8B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Льгов Поселение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321F7C41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24EACB5" w14:textId="77777777" w:rsidTr="00C15610">
        <w:tc>
          <w:tcPr>
            <w:tcW w:w="276" w:type="pct"/>
          </w:tcPr>
          <w:p w14:paraId="6885FBE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71CED88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Льгов Поселение 3</w:t>
            </w:r>
            <w:r>
              <w:rPr>
                <w:sz w:val="24"/>
                <w:szCs w:val="24"/>
              </w:rPr>
              <w:t>, эпоха бронзы, ранний железный век</w:t>
            </w:r>
          </w:p>
        </w:tc>
        <w:tc>
          <w:tcPr>
            <w:tcW w:w="1884" w:type="pct"/>
          </w:tcPr>
          <w:p w14:paraId="050E57E5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A7F3AC4" w14:textId="77777777" w:rsidTr="00C15610">
        <w:tc>
          <w:tcPr>
            <w:tcW w:w="276" w:type="pct"/>
            <w:shd w:val="clear" w:color="auto" w:fill="FFFFFF"/>
          </w:tcPr>
          <w:p w14:paraId="6F445E4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CE2221D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54F8B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Банищи Городище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век, 9-10, 11-13, 14-17 вв.</w:t>
            </w:r>
          </w:p>
        </w:tc>
        <w:tc>
          <w:tcPr>
            <w:tcW w:w="1884" w:type="pct"/>
            <w:shd w:val="clear" w:color="auto" w:fill="FFFFFF"/>
          </w:tcPr>
          <w:p w14:paraId="22693E14" w14:textId="0E06BE2B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E4036F9" w14:textId="77777777" w:rsidTr="00C15610">
        <w:tc>
          <w:tcPr>
            <w:tcW w:w="276" w:type="pct"/>
            <w:shd w:val="clear" w:color="auto" w:fill="FFFFFF"/>
          </w:tcPr>
          <w:p w14:paraId="3DFE3F3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DCB8B1A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54F8B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Банищи Селище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9-10 вв.</w:t>
            </w:r>
          </w:p>
        </w:tc>
        <w:tc>
          <w:tcPr>
            <w:tcW w:w="1884" w:type="pct"/>
            <w:shd w:val="clear" w:color="auto" w:fill="FFFFFF"/>
          </w:tcPr>
          <w:p w14:paraId="64BC1360" w14:textId="0A92530C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F031CD0" w14:textId="77777777" w:rsidTr="00C15610">
        <w:tc>
          <w:tcPr>
            <w:tcW w:w="276" w:type="pct"/>
            <w:shd w:val="clear" w:color="auto" w:fill="FFFFFF"/>
          </w:tcPr>
          <w:p w14:paraId="2089B3E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DC80075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54F8B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Банищи Селище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век, 9-10, 11-13 вв.</w:t>
            </w:r>
          </w:p>
        </w:tc>
        <w:tc>
          <w:tcPr>
            <w:tcW w:w="1884" w:type="pct"/>
            <w:shd w:val="clear" w:color="auto" w:fill="FFFFFF"/>
          </w:tcPr>
          <w:p w14:paraId="65029460" w14:textId="5844281A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22B440A" w14:textId="77777777" w:rsidTr="00C15610">
        <w:tc>
          <w:tcPr>
            <w:tcW w:w="276" w:type="pct"/>
          </w:tcPr>
          <w:p w14:paraId="25752DA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B65548F" w14:textId="49C35106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54F8B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Воронино Поселение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неолит, 11-13 вв.</w:t>
            </w:r>
          </w:p>
        </w:tc>
        <w:tc>
          <w:tcPr>
            <w:tcW w:w="1884" w:type="pct"/>
          </w:tcPr>
          <w:p w14:paraId="18D80457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19E94AC" w14:textId="77777777" w:rsidTr="00C15610">
        <w:tc>
          <w:tcPr>
            <w:tcW w:w="276" w:type="pct"/>
          </w:tcPr>
          <w:p w14:paraId="40DE039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03C3DB4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Кудинцево Курган, эпоха бронзы</w:t>
            </w:r>
          </w:p>
        </w:tc>
        <w:tc>
          <w:tcPr>
            <w:tcW w:w="1884" w:type="pct"/>
          </w:tcPr>
          <w:p w14:paraId="45B9F0C7" w14:textId="2DBD3E44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0956CA61" w14:textId="41CFC726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Курской области от </w:t>
            </w:r>
            <w:r w:rsidRPr="00E44ACC">
              <w:rPr>
                <w:sz w:val="24"/>
                <w:szCs w:val="24"/>
              </w:rPr>
              <w:t>11.09.2000 г. № 164</w:t>
            </w:r>
          </w:p>
        </w:tc>
      </w:tr>
      <w:tr w:rsidR="00F7540F" w:rsidRPr="00510ACD" w14:paraId="2F3927B9" w14:textId="77777777" w:rsidTr="00C15610">
        <w:tc>
          <w:tcPr>
            <w:tcW w:w="276" w:type="pct"/>
          </w:tcPr>
          <w:p w14:paraId="1BBA757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B39D835" w14:textId="77777777" w:rsidR="00F7540F" w:rsidRPr="00DD62D2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DD62D2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Городище Погореловка-2, IV-I вв. до н.э., IV-VI вв. н.э., IX-X вв. н.э.</w:t>
            </w:r>
          </w:p>
        </w:tc>
        <w:tc>
          <w:tcPr>
            <w:tcW w:w="1884" w:type="pct"/>
          </w:tcPr>
          <w:p w14:paraId="2B9E42F6" w14:textId="397EAD0D" w:rsidR="00F7540F" w:rsidRPr="00DD62D2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 xml:space="preserve">Список вновь выявленных объектов, </w:t>
            </w:r>
            <w:r w:rsidRPr="00B87252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717BA36B" w14:textId="77777777" w:rsidR="00F7540F" w:rsidRPr="00DD62D2" w:rsidRDefault="00F7540F" w:rsidP="00F7540F">
            <w:pPr>
              <w:jc w:val="both"/>
              <w:rPr>
                <w:sz w:val="24"/>
                <w:szCs w:val="24"/>
              </w:rPr>
            </w:pPr>
            <w:r w:rsidRPr="00DD62D2"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F7540F" w:rsidRPr="00510ACD" w14:paraId="09CD4DB8" w14:textId="77777777" w:rsidTr="00C15610">
        <w:tc>
          <w:tcPr>
            <w:tcW w:w="276" w:type="pct"/>
            <w:shd w:val="clear" w:color="auto" w:fill="FFFFFF"/>
          </w:tcPr>
          <w:p w14:paraId="3EB5B4C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BE43411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Люшинка </w:t>
            </w:r>
            <w:r>
              <w:rPr>
                <w:sz w:val="24"/>
                <w:szCs w:val="24"/>
              </w:rPr>
              <w:t>Г</w:t>
            </w:r>
            <w:r w:rsidRPr="00154F8B">
              <w:rPr>
                <w:sz w:val="24"/>
                <w:szCs w:val="24"/>
              </w:rPr>
              <w:t>ородище</w:t>
            </w:r>
            <w:r>
              <w:rPr>
                <w:sz w:val="24"/>
                <w:szCs w:val="24"/>
              </w:rPr>
              <w:t>, ранний железный век, 9-10, 11-13, 14-17 вв.</w:t>
            </w:r>
          </w:p>
        </w:tc>
        <w:tc>
          <w:tcPr>
            <w:tcW w:w="1884" w:type="pct"/>
            <w:shd w:val="clear" w:color="auto" w:fill="FFFFFF"/>
          </w:tcPr>
          <w:p w14:paraId="23C2F8BE" w14:textId="5D894F43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207FC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204CB7D" w14:textId="77777777" w:rsidTr="00C15610">
        <w:tc>
          <w:tcPr>
            <w:tcW w:w="276" w:type="pct"/>
            <w:shd w:val="clear" w:color="auto" w:fill="FFFFFF"/>
          </w:tcPr>
          <w:p w14:paraId="242B444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AE6B5ED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Люшинка Селище</w:t>
            </w:r>
            <w:r>
              <w:rPr>
                <w:sz w:val="24"/>
                <w:szCs w:val="24"/>
              </w:rPr>
              <w:t>, 9-10, 11-13 вв.</w:t>
            </w:r>
          </w:p>
        </w:tc>
        <w:tc>
          <w:tcPr>
            <w:tcW w:w="1884" w:type="pct"/>
            <w:shd w:val="clear" w:color="auto" w:fill="FFFFFF"/>
          </w:tcPr>
          <w:p w14:paraId="06D48527" w14:textId="1A0DE97F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207FC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5C180BA" w14:textId="77777777" w:rsidTr="00C15610">
        <w:tc>
          <w:tcPr>
            <w:tcW w:w="276" w:type="pct"/>
          </w:tcPr>
          <w:p w14:paraId="2CFF353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5A9E276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Марица Городище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07918C56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 xml:space="preserve">. </w:t>
            </w:r>
            <w:r w:rsidRPr="00154F8B">
              <w:rPr>
                <w:sz w:val="24"/>
                <w:szCs w:val="24"/>
              </w:rPr>
              <w:t xml:space="preserve">№ 329 </w:t>
            </w:r>
          </w:p>
        </w:tc>
      </w:tr>
      <w:tr w:rsidR="00F7540F" w:rsidRPr="00510ACD" w14:paraId="014DF079" w14:textId="77777777" w:rsidTr="00C15610">
        <w:tc>
          <w:tcPr>
            <w:tcW w:w="276" w:type="pct"/>
          </w:tcPr>
          <w:p w14:paraId="1B74565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920D0F8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Нижние Деревеньки Городище</w:t>
            </w:r>
            <w:r>
              <w:rPr>
                <w:sz w:val="24"/>
                <w:szCs w:val="24"/>
              </w:rPr>
              <w:t>, ранний железный век, 11-13 вв.</w:t>
            </w:r>
          </w:p>
        </w:tc>
        <w:tc>
          <w:tcPr>
            <w:tcW w:w="1884" w:type="pct"/>
          </w:tcPr>
          <w:p w14:paraId="08C1790F" w14:textId="5F378E3A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4E07A5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C8436ED" w14:textId="77777777" w:rsidTr="00C15610">
        <w:tc>
          <w:tcPr>
            <w:tcW w:w="276" w:type="pct"/>
          </w:tcPr>
          <w:p w14:paraId="260EF20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667C67F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Нижние Деревеньки Селище</w:t>
            </w:r>
            <w:r>
              <w:rPr>
                <w:sz w:val="24"/>
                <w:szCs w:val="24"/>
              </w:rPr>
              <w:t>, 8-10, 14-17 вв.</w:t>
            </w:r>
          </w:p>
        </w:tc>
        <w:tc>
          <w:tcPr>
            <w:tcW w:w="1884" w:type="pct"/>
          </w:tcPr>
          <w:p w14:paraId="75A60113" w14:textId="61AAA5FF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4E07A5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4E07A5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455CEFB5" w14:textId="77777777" w:rsidTr="00C15610">
        <w:tc>
          <w:tcPr>
            <w:tcW w:w="276" w:type="pct"/>
          </w:tcPr>
          <w:p w14:paraId="773C1A3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7C643AF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Пригородная Слобод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а Городище Слободка</w:t>
            </w:r>
            <w:r>
              <w:rPr>
                <w:sz w:val="24"/>
                <w:szCs w:val="24"/>
              </w:rPr>
              <w:t>, ранний железный век, 14-17 вв.</w:t>
            </w:r>
          </w:p>
        </w:tc>
        <w:tc>
          <w:tcPr>
            <w:tcW w:w="1884" w:type="pct"/>
          </w:tcPr>
          <w:p w14:paraId="781128F3" w14:textId="5BE03D0E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4E07A5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C91EED9" w14:textId="77777777" w:rsidTr="00C15610">
        <w:tc>
          <w:tcPr>
            <w:tcW w:w="276" w:type="pct"/>
          </w:tcPr>
          <w:p w14:paraId="50544C4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CFF41DE" w14:textId="77777777" w:rsidR="00F7540F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Гущино Местонахождение, палеолит</w:t>
            </w:r>
          </w:p>
        </w:tc>
        <w:tc>
          <w:tcPr>
            <w:tcW w:w="1884" w:type="pct"/>
          </w:tcPr>
          <w:p w14:paraId="46C988CD" w14:textId="77777777" w:rsidR="00F7540F" w:rsidRPr="007C612A" w:rsidRDefault="00F7540F" w:rsidP="00F7540F">
            <w:pPr>
              <w:jc w:val="both"/>
              <w:rPr>
                <w:sz w:val="24"/>
                <w:szCs w:val="24"/>
              </w:rPr>
            </w:pPr>
            <w:r w:rsidRPr="007C612A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C612A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C612A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D9EA26C" w14:textId="77777777" w:rsidTr="00C15610">
        <w:tc>
          <w:tcPr>
            <w:tcW w:w="276" w:type="pct"/>
          </w:tcPr>
          <w:p w14:paraId="4584D48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3D9DC6B" w14:textId="77777777" w:rsidR="00F7540F" w:rsidRPr="007C612A" w:rsidRDefault="00F7540F" w:rsidP="00F7540F">
            <w:pPr>
              <w:jc w:val="both"/>
              <w:rPr>
                <w:sz w:val="24"/>
                <w:szCs w:val="24"/>
              </w:rPr>
            </w:pPr>
            <w:r w:rsidRPr="007C612A">
              <w:rPr>
                <w:sz w:val="24"/>
                <w:szCs w:val="24"/>
              </w:rPr>
              <w:t>Стужень</w:t>
            </w:r>
            <w:r>
              <w:rPr>
                <w:sz w:val="24"/>
                <w:szCs w:val="24"/>
              </w:rPr>
              <w:t xml:space="preserve"> </w:t>
            </w:r>
            <w:r w:rsidRPr="007C612A">
              <w:rPr>
                <w:sz w:val="24"/>
                <w:szCs w:val="24"/>
              </w:rPr>
              <w:t>Поселение 1</w:t>
            </w:r>
            <w:r>
              <w:rPr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51957462" w14:textId="44CE6CB5" w:rsidR="00F7540F" w:rsidRPr="007C612A" w:rsidRDefault="00F7540F" w:rsidP="00F7540F">
            <w:pPr>
              <w:jc w:val="both"/>
              <w:rPr>
                <w:sz w:val="24"/>
                <w:szCs w:val="24"/>
              </w:rPr>
            </w:pPr>
            <w:r w:rsidRPr="0085545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6011541" w14:textId="77777777" w:rsidTr="00C15610">
        <w:tc>
          <w:tcPr>
            <w:tcW w:w="276" w:type="pct"/>
          </w:tcPr>
          <w:p w14:paraId="79CA0CB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75759BE" w14:textId="77777777" w:rsidR="00F7540F" w:rsidRPr="007C612A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Стужень </w:t>
            </w:r>
            <w:r w:rsidRPr="007C612A">
              <w:rPr>
                <w:color w:val="000000"/>
                <w:sz w:val="24"/>
                <w:szCs w:val="24"/>
              </w:rPr>
              <w:t>Поселение 2</w:t>
            </w:r>
            <w:r>
              <w:rPr>
                <w:color w:val="000000"/>
                <w:sz w:val="24"/>
                <w:szCs w:val="24"/>
              </w:rPr>
              <w:t>, эпоха бронзы</w:t>
            </w:r>
          </w:p>
          <w:p w14:paraId="4D1AB8F2" w14:textId="77777777" w:rsidR="00F7540F" w:rsidRPr="007C612A" w:rsidRDefault="00F7540F" w:rsidP="00F7540F">
            <w:pPr>
              <w:jc w:val="both"/>
              <w:rPr>
                <w:sz w:val="24"/>
                <w:szCs w:val="24"/>
              </w:rPr>
            </w:pPr>
            <w:r w:rsidRPr="007C612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51F59926" w14:textId="664B86F3" w:rsidR="00F7540F" w:rsidRPr="007C612A" w:rsidRDefault="00F7540F" w:rsidP="00F7540F">
            <w:pPr>
              <w:jc w:val="both"/>
              <w:rPr>
                <w:sz w:val="24"/>
                <w:szCs w:val="24"/>
              </w:rPr>
            </w:pPr>
            <w:r w:rsidRPr="0085545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84D2D51" w14:textId="77777777" w:rsidTr="00C15610">
        <w:tc>
          <w:tcPr>
            <w:tcW w:w="276" w:type="pct"/>
          </w:tcPr>
          <w:p w14:paraId="02993F4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C1D200B" w14:textId="77777777" w:rsidR="00F7540F" w:rsidRPr="00E17AB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Ястребовка П</w:t>
            </w:r>
            <w:r w:rsidRPr="00E17AB3">
              <w:rPr>
                <w:color w:val="000000"/>
                <w:sz w:val="24"/>
                <w:szCs w:val="24"/>
              </w:rPr>
              <w:t>оселение 1</w:t>
            </w:r>
            <w:r>
              <w:rPr>
                <w:color w:val="000000"/>
                <w:sz w:val="24"/>
                <w:szCs w:val="24"/>
              </w:rPr>
              <w:t>, эпоха бронзы</w:t>
            </w:r>
            <w:r w:rsidRPr="00E17AB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6C411846" w14:textId="77777777" w:rsidR="00F7540F" w:rsidRPr="00E17AB3" w:rsidRDefault="00F7540F" w:rsidP="00F7540F">
            <w:pPr>
              <w:jc w:val="both"/>
              <w:rPr>
                <w:sz w:val="24"/>
                <w:szCs w:val="24"/>
              </w:rPr>
            </w:pPr>
            <w:r w:rsidRPr="00E17AB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E17AB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E17AB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E1BA1C8" w14:textId="77777777" w:rsidTr="00C15610">
        <w:tc>
          <w:tcPr>
            <w:tcW w:w="276" w:type="pct"/>
          </w:tcPr>
          <w:p w14:paraId="63D047E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8625935" w14:textId="77777777" w:rsidR="00F7540F" w:rsidRPr="00E17AB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Ястребовка Поселение 2, эпоха бронзы</w:t>
            </w:r>
            <w:r w:rsidRPr="00E17AB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1FE915E" w14:textId="77777777" w:rsidR="00F7540F" w:rsidRPr="00E17AB3" w:rsidRDefault="00F7540F" w:rsidP="00F7540F">
            <w:pPr>
              <w:jc w:val="both"/>
              <w:rPr>
                <w:sz w:val="24"/>
                <w:szCs w:val="24"/>
              </w:rPr>
            </w:pPr>
            <w:r w:rsidRPr="00E17AB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E17AB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E17AB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80C6A99" w14:textId="77777777" w:rsidTr="00C15610">
        <w:tc>
          <w:tcPr>
            <w:tcW w:w="276" w:type="pct"/>
          </w:tcPr>
          <w:p w14:paraId="651A5F4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FC71185" w14:textId="77777777" w:rsidR="00F7540F" w:rsidRPr="00E17AB3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Ястребовка Поселение</w:t>
            </w:r>
            <w:r w:rsidRPr="00E17AB3">
              <w:rPr>
                <w:color w:val="000000"/>
                <w:sz w:val="24"/>
                <w:szCs w:val="24"/>
              </w:rPr>
              <w:t xml:space="preserve"> 3</w:t>
            </w:r>
            <w:r>
              <w:rPr>
                <w:color w:val="000000"/>
                <w:sz w:val="24"/>
                <w:szCs w:val="24"/>
              </w:rPr>
              <w:t xml:space="preserve"> (Б</w:t>
            </w:r>
            <w:r w:rsidRPr="00E17AB3">
              <w:rPr>
                <w:color w:val="000000"/>
                <w:sz w:val="24"/>
                <w:szCs w:val="24"/>
              </w:rPr>
              <w:t>ыково)</w:t>
            </w:r>
          </w:p>
          <w:p w14:paraId="52F80185" w14:textId="77777777" w:rsidR="00F7540F" w:rsidRPr="00E17AB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F115C3D" w14:textId="7A851242" w:rsidR="00F7540F" w:rsidRPr="00E17AB3" w:rsidRDefault="00F7540F" w:rsidP="00F7540F">
            <w:pPr>
              <w:jc w:val="both"/>
              <w:rPr>
                <w:sz w:val="24"/>
                <w:szCs w:val="24"/>
              </w:rPr>
            </w:pPr>
            <w:r w:rsidRPr="00E17AB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E17AB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E17AB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02846CB" w14:textId="77777777" w:rsidTr="00C15610">
        <w:tc>
          <w:tcPr>
            <w:tcW w:w="276" w:type="pct"/>
            <w:shd w:val="clear" w:color="auto" w:fill="FFFFFF"/>
          </w:tcPr>
          <w:p w14:paraId="4F6252A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A091601" w14:textId="77777777" w:rsidR="00F7540F" w:rsidRPr="0046485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Ястребовка К</w:t>
            </w:r>
            <w:r w:rsidRPr="0046485D">
              <w:rPr>
                <w:color w:val="000000"/>
                <w:sz w:val="24"/>
                <w:szCs w:val="24"/>
              </w:rPr>
              <w:t>урганный могильник 1</w:t>
            </w:r>
            <w:r>
              <w:rPr>
                <w:color w:val="000000"/>
                <w:sz w:val="24"/>
                <w:szCs w:val="24"/>
              </w:rPr>
              <w:t>, эпоха бронзы</w:t>
            </w:r>
          </w:p>
          <w:p w14:paraId="199DCF3A" w14:textId="77777777" w:rsidR="00F7540F" w:rsidRPr="0046485D" w:rsidRDefault="00F7540F" w:rsidP="00F7540F">
            <w:pPr>
              <w:jc w:val="both"/>
              <w:rPr>
                <w:sz w:val="24"/>
                <w:szCs w:val="24"/>
              </w:rPr>
            </w:pPr>
            <w:r w:rsidRPr="0046485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25CF637C" w14:textId="0B64F1FC" w:rsidR="00F7540F" w:rsidRPr="0046485D" w:rsidRDefault="00F7540F" w:rsidP="00F7540F">
            <w:pPr>
              <w:jc w:val="both"/>
              <w:rPr>
                <w:sz w:val="24"/>
                <w:szCs w:val="24"/>
              </w:rPr>
            </w:pPr>
            <w:r w:rsidRPr="003F4F81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3F4F81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2C842F1" w14:textId="77777777" w:rsidTr="00C15610">
        <w:tc>
          <w:tcPr>
            <w:tcW w:w="276" w:type="pct"/>
            <w:shd w:val="clear" w:color="auto" w:fill="FFFFFF"/>
          </w:tcPr>
          <w:p w14:paraId="44309CC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7FC7A7B" w14:textId="77777777" w:rsidR="00F7540F" w:rsidRPr="0046485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Ястребовка Курганный</w:t>
            </w:r>
            <w:r w:rsidRPr="0046485D">
              <w:rPr>
                <w:color w:val="000000"/>
                <w:sz w:val="24"/>
                <w:szCs w:val="24"/>
              </w:rPr>
              <w:t xml:space="preserve"> могильник 2</w:t>
            </w:r>
            <w:r>
              <w:rPr>
                <w:color w:val="000000"/>
                <w:sz w:val="24"/>
                <w:szCs w:val="24"/>
              </w:rPr>
              <w:t>, эпоха бронзы</w:t>
            </w:r>
          </w:p>
          <w:p w14:paraId="4BF38CE3" w14:textId="77777777" w:rsidR="00F7540F" w:rsidRPr="0046485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ED8EB50" w14:textId="42D0799E" w:rsidR="00F7540F" w:rsidRPr="0046485D" w:rsidRDefault="00F7540F" w:rsidP="00F7540F">
            <w:pPr>
              <w:jc w:val="both"/>
              <w:rPr>
                <w:sz w:val="24"/>
                <w:szCs w:val="24"/>
              </w:rPr>
            </w:pPr>
            <w:r w:rsidRPr="003F4F8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F3B2B22" w14:textId="77777777" w:rsidTr="00C15610">
        <w:tc>
          <w:tcPr>
            <w:tcW w:w="276" w:type="pct"/>
            <w:shd w:val="clear" w:color="auto" w:fill="FFFFFF"/>
          </w:tcPr>
          <w:p w14:paraId="27BCDA2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30A4318" w14:textId="77777777" w:rsidR="00F7540F" w:rsidRPr="0046485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Ястребовка Курган, эпоха бронзы</w:t>
            </w:r>
          </w:p>
          <w:p w14:paraId="0BBCAE4A" w14:textId="77777777" w:rsidR="00F7540F" w:rsidRPr="0046485D" w:rsidRDefault="00F7540F" w:rsidP="00F7540F">
            <w:pPr>
              <w:jc w:val="both"/>
              <w:rPr>
                <w:sz w:val="24"/>
                <w:szCs w:val="24"/>
              </w:rPr>
            </w:pPr>
            <w:r w:rsidRPr="0046485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2AFD996" w14:textId="08802C50" w:rsidR="00F7540F" w:rsidRPr="0046485D" w:rsidRDefault="00F7540F" w:rsidP="00F7540F">
            <w:pPr>
              <w:jc w:val="both"/>
              <w:rPr>
                <w:sz w:val="24"/>
                <w:szCs w:val="24"/>
              </w:rPr>
            </w:pPr>
            <w:r w:rsidRPr="003F4F8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E8E26AB" w14:textId="77777777" w:rsidTr="00C15610">
        <w:tc>
          <w:tcPr>
            <w:tcW w:w="276" w:type="pct"/>
            <w:shd w:val="clear" w:color="auto" w:fill="FFFFFF"/>
          </w:tcPr>
          <w:p w14:paraId="06D5F72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97670F2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Амосовка Курган</w:t>
            </w:r>
            <w:r>
              <w:rPr>
                <w:sz w:val="24"/>
                <w:szCs w:val="24"/>
              </w:rPr>
              <w:t>, эпоха бронзы</w:t>
            </w:r>
          </w:p>
          <w:p w14:paraId="2FD7EA74" w14:textId="77777777" w:rsidR="00F7540F" w:rsidRPr="00210903" w:rsidRDefault="00F7540F" w:rsidP="00F7540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F620607" w14:textId="3C8EF05E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3F4F8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033F90B" w14:textId="77777777" w:rsidTr="00C15610">
        <w:tc>
          <w:tcPr>
            <w:tcW w:w="276" w:type="pct"/>
            <w:shd w:val="clear" w:color="auto" w:fill="FFFFFF"/>
          </w:tcPr>
          <w:p w14:paraId="4E6E25C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2ACB502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Благодатное</w:t>
            </w:r>
            <w:r>
              <w:rPr>
                <w:sz w:val="24"/>
                <w:szCs w:val="24"/>
              </w:rPr>
              <w:t xml:space="preserve"> </w:t>
            </w:r>
            <w:r w:rsidRPr="00210903">
              <w:rPr>
                <w:sz w:val="24"/>
                <w:szCs w:val="24"/>
              </w:rPr>
              <w:t>Селище</w:t>
            </w:r>
            <w:r>
              <w:rPr>
                <w:sz w:val="24"/>
                <w:szCs w:val="24"/>
              </w:rPr>
              <w:t>, 3-4 вв.</w:t>
            </w:r>
          </w:p>
          <w:p w14:paraId="66A90CE1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DA0784D" w14:textId="17449A0F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3F4F8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AF15784" w14:textId="77777777" w:rsidTr="00C15610">
        <w:tc>
          <w:tcPr>
            <w:tcW w:w="276" w:type="pct"/>
            <w:shd w:val="clear" w:color="auto" w:fill="FFFFFF"/>
          </w:tcPr>
          <w:p w14:paraId="04E5D10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F90853A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Высокое Селище 1</w:t>
            </w:r>
            <w:r>
              <w:rPr>
                <w:sz w:val="24"/>
                <w:szCs w:val="24"/>
              </w:rPr>
              <w:t>, 9-10 вв.</w:t>
            </w:r>
          </w:p>
          <w:p w14:paraId="66540F29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4D643BC" w14:textId="52C7A8D9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913B70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913B70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010FA1D8" w14:textId="77777777" w:rsidTr="00C15610">
        <w:tc>
          <w:tcPr>
            <w:tcW w:w="276" w:type="pct"/>
            <w:shd w:val="clear" w:color="auto" w:fill="FFFFFF"/>
          </w:tcPr>
          <w:p w14:paraId="47B7431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C957EA1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Высокое Селище 2</w:t>
            </w:r>
            <w:r>
              <w:rPr>
                <w:sz w:val="24"/>
                <w:szCs w:val="24"/>
              </w:rPr>
              <w:t>, 9-10 вв.</w:t>
            </w:r>
          </w:p>
          <w:p w14:paraId="6E27C5F2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7CFFC51" w14:textId="733B7358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913B7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D26BC22" w14:textId="77777777" w:rsidTr="00C15610">
        <w:tc>
          <w:tcPr>
            <w:tcW w:w="276" w:type="pct"/>
            <w:shd w:val="clear" w:color="auto" w:fill="FFFFFF"/>
          </w:tcPr>
          <w:p w14:paraId="4FC09D0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B551347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Глебово</w:t>
            </w:r>
            <w:r>
              <w:rPr>
                <w:sz w:val="24"/>
                <w:szCs w:val="24"/>
              </w:rPr>
              <w:t xml:space="preserve"> </w:t>
            </w:r>
            <w:r w:rsidRPr="00210903">
              <w:rPr>
                <w:sz w:val="24"/>
                <w:szCs w:val="24"/>
              </w:rPr>
              <w:t>Селище 1</w:t>
            </w:r>
            <w:r>
              <w:rPr>
                <w:sz w:val="24"/>
                <w:szCs w:val="24"/>
              </w:rPr>
              <w:t>, 9-10 вв.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79D141CA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9CDF46C" w14:textId="00FAA85B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913B7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15402A9" w14:textId="77777777" w:rsidTr="00C15610">
        <w:tc>
          <w:tcPr>
            <w:tcW w:w="276" w:type="pct"/>
            <w:shd w:val="clear" w:color="auto" w:fill="FFFFFF"/>
          </w:tcPr>
          <w:p w14:paraId="620C499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C6F9BD2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Глебово</w:t>
            </w:r>
            <w:r>
              <w:rPr>
                <w:sz w:val="24"/>
                <w:szCs w:val="24"/>
              </w:rPr>
              <w:t xml:space="preserve"> </w:t>
            </w:r>
            <w:r w:rsidRPr="00210903">
              <w:rPr>
                <w:sz w:val="24"/>
                <w:szCs w:val="24"/>
              </w:rPr>
              <w:t>Селище 2</w:t>
            </w:r>
            <w:r>
              <w:rPr>
                <w:sz w:val="24"/>
                <w:szCs w:val="24"/>
              </w:rPr>
              <w:t>, 9-10, 14-17 вв.</w:t>
            </w:r>
          </w:p>
          <w:p w14:paraId="30B96DBB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3633E25" w14:textId="085213AD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913B7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28E3210" w14:textId="77777777" w:rsidTr="00C15610">
        <w:tc>
          <w:tcPr>
            <w:tcW w:w="276" w:type="pct"/>
            <w:shd w:val="clear" w:color="auto" w:fill="FFFFFF"/>
          </w:tcPr>
          <w:p w14:paraId="2EF6D27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DF57E4B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Гостомля 1-я Стоянка</w:t>
            </w:r>
            <w:r>
              <w:rPr>
                <w:sz w:val="24"/>
                <w:szCs w:val="24"/>
              </w:rPr>
              <w:t>, неолит</w:t>
            </w:r>
          </w:p>
          <w:p w14:paraId="5DFAD345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9E1B29E" w14:textId="044BDAE1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913B7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DF87891" w14:textId="77777777" w:rsidTr="00C15610">
        <w:tc>
          <w:tcPr>
            <w:tcW w:w="276" w:type="pct"/>
            <w:shd w:val="clear" w:color="auto" w:fill="FFFFFF"/>
          </w:tcPr>
          <w:p w14:paraId="4423616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C5CCB91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Гостомля 1-я Поселение 1</w:t>
            </w:r>
            <w:r>
              <w:rPr>
                <w:sz w:val="24"/>
                <w:szCs w:val="24"/>
              </w:rPr>
              <w:t>, эпоха бронзы</w:t>
            </w:r>
          </w:p>
          <w:p w14:paraId="2EFA4C06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E4CA8E8" w14:textId="66006561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913B70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</w:t>
            </w:r>
            <w:r w:rsidRPr="00913B70">
              <w:rPr>
                <w:sz w:val="24"/>
                <w:szCs w:val="24"/>
              </w:rPr>
              <w:lastRenderedPageBreak/>
              <w:t>области 16.01.1995 г.</w:t>
            </w:r>
          </w:p>
        </w:tc>
      </w:tr>
      <w:tr w:rsidR="00F7540F" w:rsidRPr="00510ACD" w14:paraId="60E7135C" w14:textId="77777777" w:rsidTr="00C15610">
        <w:tc>
          <w:tcPr>
            <w:tcW w:w="276" w:type="pct"/>
            <w:shd w:val="clear" w:color="auto" w:fill="FFFFFF"/>
          </w:tcPr>
          <w:p w14:paraId="3036139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59960B1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Гостомля 1-я Поселение 2</w:t>
            </w:r>
            <w:r>
              <w:rPr>
                <w:sz w:val="24"/>
                <w:szCs w:val="24"/>
              </w:rPr>
              <w:t>, эпоха бронзы, ранний железный век, 9-10 вв.</w:t>
            </w:r>
          </w:p>
        </w:tc>
        <w:tc>
          <w:tcPr>
            <w:tcW w:w="1884" w:type="pct"/>
            <w:shd w:val="clear" w:color="auto" w:fill="FFFFFF"/>
          </w:tcPr>
          <w:p w14:paraId="5BBF9C96" w14:textId="7C9A74EA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F069C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70B01D8" w14:textId="77777777" w:rsidTr="00C15610">
        <w:tc>
          <w:tcPr>
            <w:tcW w:w="276" w:type="pct"/>
            <w:shd w:val="clear" w:color="auto" w:fill="FFFFFF"/>
          </w:tcPr>
          <w:p w14:paraId="1BDEADB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8BAA0D7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Гостомля 1-я</w:t>
            </w:r>
            <w:r>
              <w:rPr>
                <w:sz w:val="24"/>
                <w:szCs w:val="24"/>
              </w:rPr>
              <w:t xml:space="preserve"> С</w:t>
            </w:r>
            <w:r w:rsidRPr="00210903">
              <w:rPr>
                <w:sz w:val="24"/>
                <w:szCs w:val="24"/>
              </w:rPr>
              <w:t>елище 1</w:t>
            </w:r>
            <w:r>
              <w:rPr>
                <w:sz w:val="24"/>
                <w:szCs w:val="24"/>
              </w:rPr>
              <w:t>, 3-4 вв.</w:t>
            </w:r>
          </w:p>
          <w:p w14:paraId="3AB938C3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966C7C7" w14:textId="03AFF056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F069C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42D9924" w14:textId="77777777" w:rsidTr="00C15610">
        <w:tc>
          <w:tcPr>
            <w:tcW w:w="276" w:type="pct"/>
            <w:shd w:val="clear" w:color="auto" w:fill="FFFFFF"/>
          </w:tcPr>
          <w:p w14:paraId="5C52B28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B97D6EE" w14:textId="77777777" w:rsidR="00F7540F" w:rsidRPr="00210903" w:rsidRDefault="00F7540F" w:rsidP="00F7540F">
            <w:pPr>
              <w:tabs>
                <w:tab w:val="left" w:pos="878"/>
              </w:tabs>
              <w:jc w:val="both"/>
              <w:rPr>
                <w:spacing w:val="-2"/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Гостомля 1-я Селище</w:t>
            </w:r>
            <w:r w:rsidRPr="00210903">
              <w:rPr>
                <w:spacing w:val="-2"/>
                <w:sz w:val="24"/>
                <w:szCs w:val="24"/>
              </w:rPr>
              <w:t xml:space="preserve"> 2</w:t>
            </w:r>
            <w:r>
              <w:rPr>
                <w:spacing w:val="-2"/>
                <w:sz w:val="24"/>
                <w:szCs w:val="24"/>
              </w:rPr>
              <w:t>, 14-17 вв.</w:t>
            </w:r>
          </w:p>
          <w:p w14:paraId="3B1D6C43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0388AB2" w14:textId="180B7E0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F069C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32E2989" w14:textId="77777777" w:rsidTr="00C15610">
        <w:tc>
          <w:tcPr>
            <w:tcW w:w="276" w:type="pct"/>
            <w:shd w:val="clear" w:color="auto" w:fill="FFFFFF"/>
          </w:tcPr>
          <w:p w14:paraId="7458E90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1F14B94" w14:textId="77777777" w:rsidR="00F7540F" w:rsidRPr="00210903" w:rsidRDefault="00F7540F" w:rsidP="00F7540F">
            <w:pPr>
              <w:tabs>
                <w:tab w:val="left" w:pos="878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Гостомля 1-я Селище 3</w:t>
            </w:r>
            <w:r>
              <w:rPr>
                <w:sz w:val="24"/>
                <w:szCs w:val="24"/>
              </w:rPr>
              <w:t>, 3-4 вв.</w:t>
            </w:r>
          </w:p>
          <w:p w14:paraId="70ED148D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49E2CEC" w14:textId="5BBFFB25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F069C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BD28833" w14:textId="77777777" w:rsidTr="00C15610">
        <w:tc>
          <w:tcPr>
            <w:tcW w:w="276" w:type="pct"/>
            <w:shd w:val="clear" w:color="auto" w:fill="FFFFFF"/>
          </w:tcPr>
          <w:p w14:paraId="1CFC316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20024F3" w14:textId="77777777" w:rsidR="00F7540F" w:rsidRPr="00210903" w:rsidRDefault="00F7540F" w:rsidP="00F7540F">
            <w:pPr>
              <w:tabs>
                <w:tab w:val="left" w:pos="878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Гостомля 1-я</w:t>
            </w:r>
            <w:r>
              <w:rPr>
                <w:sz w:val="24"/>
                <w:szCs w:val="24"/>
              </w:rPr>
              <w:t xml:space="preserve"> </w:t>
            </w:r>
            <w:r w:rsidRPr="00210903">
              <w:rPr>
                <w:sz w:val="24"/>
                <w:szCs w:val="24"/>
              </w:rPr>
              <w:t>Селище 4</w:t>
            </w:r>
            <w:r>
              <w:rPr>
                <w:sz w:val="24"/>
                <w:szCs w:val="24"/>
              </w:rPr>
              <w:t>, 3-4, 5-7 вв.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2A96314E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C441B26" w14:textId="6941753A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A7684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F46498B" w14:textId="77777777" w:rsidTr="00C15610">
        <w:tc>
          <w:tcPr>
            <w:tcW w:w="276" w:type="pct"/>
            <w:shd w:val="clear" w:color="auto" w:fill="FFFFFF"/>
          </w:tcPr>
          <w:p w14:paraId="36BFEF0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C42E6D1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Китаевка 1-я</w:t>
            </w:r>
            <w:r>
              <w:rPr>
                <w:sz w:val="24"/>
                <w:szCs w:val="24"/>
              </w:rPr>
              <w:t xml:space="preserve"> </w:t>
            </w:r>
            <w:r w:rsidRPr="00210903">
              <w:rPr>
                <w:sz w:val="24"/>
                <w:szCs w:val="24"/>
              </w:rPr>
              <w:t>Курганный</w:t>
            </w:r>
            <w:r>
              <w:rPr>
                <w:sz w:val="24"/>
                <w:szCs w:val="24"/>
              </w:rPr>
              <w:t xml:space="preserve"> </w:t>
            </w:r>
            <w:r w:rsidRPr="00210903">
              <w:rPr>
                <w:sz w:val="24"/>
                <w:szCs w:val="24"/>
              </w:rPr>
              <w:t>могильник</w:t>
            </w:r>
            <w:r>
              <w:rPr>
                <w:sz w:val="24"/>
                <w:szCs w:val="24"/>
              </w:rPr>
              <w:t>, эпоха бронзы</w:t>
            </w:r>
          </w:p>
          <w:p w14:paraId="2D9DCDFF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8B1FD11" w14:textId="699D8049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A7684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B9EA0E3" w14:textId="77777777" w:rsidTr="00C15610">
        <w:tc>
          <w:tcPr>
            <w:tcW w:w="276" w:type="pct"/>
            <w:shd w:val="clear" w:color="auto" w:fill="FFFFFF"/>
          </w:tcPr>
          <w:p w14:paraId="5680479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2465900" w14:textId="77777777" w:rsidR="00F7540F" w:rsidRPr="00210903" w:rsidRDefault="00F7540F" w:rsidP="00F7540F">
            <w:pPr>
              <w:tabs>
                <w:tab w:val="left" w:pos="917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Мокрый Курганный могильник</w:t>
            </w:r>
            <w:r>
              <w:rPr>
                <w:sz w:val="24"/>
                <w:szCs w:val="24"/>
              </w:rPr>
              <w:t>, эпоха бронзы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2FD107E1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E0D345D" w14:textId="31FAF988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A7684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D1FF6AE" w14:textId="77777777" w:rsidTr="00C15610">
        <w:tc>
          <w:tcPr>
            <w:tcW w:w="276" w:type="pct"/>
            <w:shd w:val="clear" w:color="auto" w:fill="FFFFFF"/>
          </w:tcPr>
          <w:p w14:paraId="1F8EFAC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B37AE16" w14:textId="77777777" w:rsidR="00F7540F" w:rsidRPr="00210903" w:rsidRDefault="00F7540F" w:rsidP="00F7540F">
            <w:pPr>
              <w:tabs>
                <w:tab w:val="left" w:pos="792"/>
              </w:tabs>
              <w:jc w:val="both"/>
              <w:rPr>
                <w:spacing w:val="-5"/>
                <w:sz w:val="24"/>
                <w:szCs w:val="24"/>
              </w:rPr>
            </w:pPr>
            <w:r w:rsidRPr="00210903">
              <w:rPr>
                <w:spacing w:val="-5"/>
                <w:sz w:val="24"/>
                <w:szCs w:val="24"/>
              </w:rPr>
              <w:t>Мокрый Курган</w:t>
            </w:r>
            <w:r>
              <w:rPr>
                <w:spacing w:val="-5"/>
                <w:sz w:val="24"/>
                <w:szCs w:val="24"/>
              </w:rPr>
              <w:t>, эпоха бронзы</w:t>
            </w:r>
          </w:p>
          <w:p w14:paraId="321E5D42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3BC629C" w14:textId="309FB729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A7684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8E37CFC" w14:textId="77777777" w:rsidTr="00C15610">
        <w:tc>
          <w:tcPr>
            <w:tcW w:w="276" w:type="pct"/>
            <w:shd w:val="clear" w:color="auto" w:fill="FFFFFF"/>
          </w:tcPr>
          <w:p w14:paraId="6E473C5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DE39CBE" w14:textId="77777777" w:rsidR="00F7540F" w:rsidRPr="00210903" w:rsidRDefault="00F7540F" w:rsidP="00F7540F">
            <w:pPr>
              <w:tabs>
                <w:tab w:val="left" w:pos="854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Орешное Курганный могильник</w:t>
            </w:r>
            <w:r>
              <w:rPr>
                <w:sz w:val="24"/>
                <w:szCs w:val="24"/>
              </w:rPr>
              <w:t>, эпоха бронзы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600100A9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89D62C9" w14:textId="5FC13B72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A7684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B0BDFE8" w14:textId="77777777" w:rsidTr="00C15610">
        <w:tc>
          <w:tcPr>
            <w:tcW w:w="276" w:type="pct"/>
            <w:shd w:val="clear" w:color="auto" w:fill="FFFFFF"/>
          </w:tcPr>
          <w:p w14:paraId="1A3E795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9C27F88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Осиновый Курганный могильник</w:t>
            </w:r>
            <w:r>
              <w:rPr>
                <w:sz w:val="24"/>
                <w:szCs w:val="24"/>
              </w:rPr>
              <w:t>, эпоха бронзы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65A37EB0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9FFF2A1" w14:textId="463D4CAD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A7684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C04A892" w14:textId="77777777" w:rsidTr="00C15610">
        <w:tc>
          <w:tcPr>
            <w:tcW w:w="276" w:type="pct"/>
            <w:shd w:val="clear" w:color="auto" w:fill="FFFFFF"/>
          </w:tcPr>
          <w:p w14:paraId="7199A3D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E2E6F47" w14:textId="77777777" w:rsidR="00F7540F" w:rsidRPr="00210903" w:rsidRDefault="00F7540F" w:rsidP="00F7540F">
            <w:pPr>
              <w:jc w:val="both"/>
              <w:rPr>
                <w:spacing w:val="-2"/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Осиновый Курган</w:t>
            </w:r>
            <w:r>
              <w:rPr>
                <w:spacing w:val="-2"/>
                <w:sz w:val="24"/>
                <w:szCs w:val="24"/>
              </w:rPr>
              <w:t>, эпоха бронзы</w:t>
            </w:r>
            <w:r w:rsidRPr="00210903">
              <w:rPr>
                <w:spacing w:val="-2"/>
                <w:sz w:val="24"/>
                <w:szCs w:val="24"/>
              </w:rPr>
              <w:t xml:space="preserve"> </w:t>
            </w:r>
          </w:p>
          <w:p w14:paraId="466FD56D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1F4EBBD" w14:textId="56593A8A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B87252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6F62695" w14:textId="77777777" w:rsidTr="00C15610">
        <w:tc>
          <w:tcPr>
            <w:tcW w:w="276" w:type="pct"/>
          </w:tcPr>
          <w:p w14:paraId="39C3CD1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79EF1D3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Паники Селище</w:t>
            </w:r>
            <w:r>
              <w:rPr>
                <w:sz w:val="24"/>
                <w:szCs w:val="24"/>
              </w:rPr>
              <w:t xml:space="preserve">, вторая половина 3-4 вв.  </w:t>
            </w:r>
          </w:p>
        </w:tc>
        <w:tc>
          <w:tcPr>
            <w:tcW w:w="1884" w:type="pct"/>
          </w:tcPr>
          <w:p w14:paraId="76A15992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423D15DF" w14:textId="77777777" w:rsidTr="00C15610">
        <w:tc>
          <w:tcPr>
            <w:tcW w:w="276" w:type="pct"/>
            <w:shd w:val="clear" w:color="auto" w:fill="FFFFFF"/>
          </w:tcPr>
          <w:p w14:paraId="4C32F56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9FC3625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 xml:space="preserve">Панино Курганный </w:t>
            </w:r>
            <w:r>
              <w:rPr>
                <w:sz w:val="24"/>
                <w:szCs w:val="24"/>
              </w:rPr>
              <w:t>м</w:t>
            </w:r>
            <w:r w:rsidRPr="00210903">
              <w:rPr>
                <w:sz w:val="24"/>
                <w:szCs w:val="24"/>
              </w:rPr>
              <w:t>огильник 1</w:t>
            </w:r>
            <w:r>
              <w:rPr>
                <w:sz w:val="24"/>
                <w:szCs w:val="24"/>
              </w:rPr>
              <w:t>, эпоха бронзы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3BB61437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10259D5" w14:textId="6A256CEA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6B304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67D6E76" w14:textId="77777777" w:rsidTr="00C15610">
        <w:tc>
          <w:tcPr>
            <w:tcW w:w="276" w:type="pct"/>
            <w:shd w:val="clear" w:color="auto" w:fill="FFFFFF"/>
          </w:tcPr>
          <w:p w14:paraId="3C7CEF8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FFD7D30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 xml:space="preserve">Панино Курганный </w:t>
            </w:r>
            <w:r>
              <w:rPr>
                <w:sz w:val="24"/>
                <w:szCs w:val="24"/>
              </w:rPr>
              <w:t>м</w:t>
            </w:r>
            <w:r w:rsidRPr="00210903">
              <w:rPr>
                <w:sz w:val="24"/>
                <w:szCs w:val="24"/>
              </w:rPr>
              <w:t>огильник 2</w:t>
            </w:r>
            <w:r>
              <w:rPr>
                <w:sz w:val="24"/>
                <w:szCs w:val="24"/>
              </w:rPr>
              <w:t>, эпоха бронзы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5AB852EF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57C8EC2" w14:textId="295A2BDC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6B304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F052CA1" w14:textId="77777777" w:rsidTr="00C15610">
        <w:tc>
          <w:tcPr>
            <w:tcW w:w="276" w:type="pct"/>
            <w:shd w:val="clear" w:color="auto" w:fill="FFFFFF"/>
          </w:tcPr>
          <w:p w14:paraId="0503715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0210E71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 xml:space="preserve">Панино Курганный </w:t>
            </w:r>
            <w:r>
              <w:rPr>
                <w:sz w:val="24"/>
                <w:szCs w:val="24"/>
              </w:rPr>
              <w:t>м</w:t>
            </w:r>
            <w:r w:rsidRPr="00210903">
              <w:rPr>
                <w:sz w:val="24"/>
                <w:szCs w:val="24"/>
              </w:rPr>
              <w:t>огильник 3</w:t>
            </w:r>
            <w:r>
              <w:rPr>
                <w:sz w:val="24"/>
                <w:szCs w:val="24"/>
              </w:rPr>
              <w:t>, эпоха бронзы</w:t>
            </w:r>
          </w:p>
          <w:p w14:paraId="3F340973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DD7131E" w14:textId="6603BEA6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6B304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B52BE6E" w14:textId="77777777" w:rsidTr="00C15610">
        <w:tc>
          <w:tcPr>
            <w:tcW w:w="276" w:type="pct"/>
            <w:shd w:val="clear" w:color="auto" w:fill="FFFFFF"/>
          </w:tcPr>
          <w:p w14:paraId="048E085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7E1A739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Панино Курган</w:t>
            </w:r>
            <w:r>
              <w:rPr>
                <w:sz w:val="24"/>
                <w:szCs w:val="24"/>
              </w:rPr>
              <w:t>, эпоха бронзы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06D91E76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D4641AE" w14:textId="320BD7ED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6B304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E66BE64" w14:textId="77777777" w:rsidTr="00C15610">
        <w:tc>
          <w:tcPr>
            <w:tcW w:w="276" w:type="pct"/>
            <w:shd w:val="clear" w:color="auto" w:fill="FFFFFF"/>
          </w:tcPr>
          <w:p w14:paraId="00602C2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48A6B66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Переверзевка 2-я Поселение</w:t>
            </w:r>
            <w:r>
              <w:rPr>
                <w:sz w:val="24"/>
                <w:szCs w:val="24"/>
              </w:rPr>
              <w:t>, эпоха бронзы, 9-10 вв.</w:t>
            </w:r>
            <w:r w:rsidRPr="002109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569F0A9B" w14:textId="17C32CF6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6B304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44F2611" w14:textId="77777777" w:rsidTr="00C15610">
        <w:tc>
          <w:tcPr>
            <w:tcW w:w="276" w:type="pct"/>
            <w:shd w:val="clear" w:color="auto" w:fill="FFFFFF"/>
          </w:tcPr>
          <w:p w14:paraId="36A2D34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F8F1EAF" w14:textId="77777777" w:rsidR="00F7540F" w:rsidRPr="00210903" w:rsidRDefault="00F7540F" w:rsidP="00F7540F">
            <w:pPr>
              <w:tabs>
                <w:tab w:val="left" w:pos="859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Переверзевка 2-я Селище 1</w:t>
            </w:r>
            <w:r>
              <w:rPr>
                <w:sz w:val="24"/>
                <w:szCs w:val="24"/>
              </w:rPr>
              <w:t>, 5-7 вв.</w:t>
            </w:r>
          </w:p>
          <w:p w14:paraId="5098F0A5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48242F2" w14:textId="6ED74324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6B304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D1D33DD" w14:textId="77777777" w:rsidTr="00C15610">
        <w:tc>
          <w:tcPr>
            <w:tcW w:w="276" w:type="pct"/>
            <w:shd w:val="clear" w:color="auto" w:fill="FFFFFF"/>
          </w:tcPr>
          <w:p w14:paraId="2B74203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1057145" w14:textId="77777777" w:rsidR="00F7540F" w:rsidRPr="00210903" w:rsidRDefault="00F7540F" w:rsidP="00F7540F">
            <w:pPr>
              <w:tabs>
                <w:tab w:val="left" w:pos="859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Переверзевка 2-я Селище 2</w:t>
            </w:r>
            <w:r>
              <w:rPr>
                <w:sz w:val="24"/>
                <w:szCs w:val="24"/>
              </w:rPr>
              <w:t>, 9-10 вв.</w:t>
            </w:r>
          </w:p>
          <w:p w14:paraId="68D724E1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3660D69" w14:textId="334D0288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41006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E8CE5E9" w14:textId="77777777" w:rsidTr="00C15610">
        <w:tc>
          <w:tcPr>
            <w:tcW w:w="276" w:type="pct"/>
            <w:shd w:val="clear" w:color="auto" w:fill="FFFFFF"/>
          </w:tcPr>
          <w:p w14:paraId="045B5A0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F99E050" w14:textId="77777777" w:rsidR="00F7540F" w:rsidRPr="00210903" w:rsidRDefault="00F7540F" w:rsidP="00F7540F">
            <w:pPr>
              <w:tabs>
                <w:tab w:val="left" w:pos="859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Переверзевка 2-я Селище 3</w:t>
            </w:r>
            <w:r>
              <w:rPr>
                <w:sz w:val="24"/>
                <w:szCs w:val="24"/>
              </w:rPr>
              <w:t>, 3-4, 9-10, 14-17 вв.</w:t>
            </w:r>
          </w:p>
          <w:p w14:paraId="0D3F3D20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170C6F2" w14:textId="025D2046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41006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8C08F37" w14:textId="77777777" w:rsidTr="00C15610">
        <w:tc>
          <w:tcPr>
            <w:tcW w:w="276" w:type="pct"/>
            <w:shd w:val="clear" w:color="auto" w:fill="FFFFFF"/>
          </w:tcPr>
          <w:p w14:paraId="7E5D1E1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55861B3" w14:textId="77777777" w:rsidR="00F7540F" w:rsidRPr="00210903" w:rsidRDefault="00F7540F" w:rsidP="00F7540F">
            <w:pPr>
              <w:tabs>
                <w:tab w:val="left" w:pos="859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Переверзевка 2-я Селище 4</w:t>
            </w:r>
            <w:r>
              <w:rPr>
                <w:sz w:val="24"/>
                <w:szCs w:val="24"/>
              </w:rPr>
              <w:t>, 9-10, 14-17 вв.</w:t>
            </w:r>
          </w:p>
          <w:p w14:paraId="3AA8E7EB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66917BD" w14:textId="5E88B0D1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41006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EDA5DFD" w14:textId="77777777" w:rsidTr="00C15610">
        <w:tc>
          <w:tcPr>
            <w:tcW w:w="276" w:type="pct"/>
            <w:shd w:val="clear" w:color="auto" w:fill="FFFFFF"/>
          </w:tcPr>
          <w:p w14:paraId="1E431DD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FDD0B1E" w14:textId="77777777" w:rsidR="00F7540F" w:rsidRPr="00210903" w:rsidRDefault="00F7540F" w:rsidP="00F7540F">
            <w:pPr>
              <w:tabs>
                <w:tab w:val="left" w:pos="859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Переверзевка 2-я Селище 5</w:t>
            </w:r>
            <w:r>
              <w:rPr>
                <w:sz w:val="24"/>
                <w:szCs w:val="24"/>
              </w:rPr>
              <w:t>, сер. 1-го тыс. н.э.</w:t>
            </w:r>
          </w:p>
          <w:p w14:paraId="2E0025FD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F9193A8" w14:textId="7F5DB764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41006A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41006A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747CE14" w14:textId="77777777" w:rsidTr="00C15610">
        <w:tc>
          <w:tcPr>
            <w:tcW w:w="276" w:type="pct"/>
            <w:shd w:val="clear" w:color="auto" w:fill="FFFFFF"/>
          </w:tcPr>
          <w:p w14:paraId="0A54711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483C324" w14:textId="77777777" w:rsidR="00F7540F" w:rsidRPr="00210903" w:rsidRDefault="00F7540F" w:rsidP="00F7540F">
            <w:pPr>
              <w:tabs>
                <w:tab w:val="left" w:pos="859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Птина Поселение</w:t>
            </w:r>
            <w:r>
              <w:rPr>
                <w:sz w:val="24"/>
                <w:szCs w:val="24"/>
              </w:rPr>
              <w:t>, эпоха бронзы</w:t>
            </w:r>
          </w:p>
          <w:p w14:paraId="2DE22DF8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418D248" w14:textId="577CF60B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41006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C2BB459" w14:textId="77777777" w:rsidTr="00C15610">
        <w:tc>
          <w:tcPr>
            <w:tcW w:w="276" w:type="pct"/>
            <w:shd w:val="clear" w:color="auto" w:fill="FFFFFF"/>
          </w:tcPr>
          <w:p w14:paraId="38B9986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31877AB" w14:textId="77777777" w:rsidR="00F7540F" w:rsidRPr="00210903" w:rsidRDefault="00F7540F" w:rsidP="00F7540F">
            <w:pPr>
              <w:tabs>
                <w:tab w:val="left" w:pos="859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 xml:space="preserve">Рудомалиновый   Курганный </w:t>
            </w:r>
            <w:r>
              <w:rPr>
                <w:sz w:val="24"/>
                <w:szCs w:val="24"/>
              </w:rPr>
              <w:t>м</w:t>
            </w:r>
            <w:r w:rsidRPr="00210903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  <w:r w:rsidRPr="002109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5E137EF" w14:textId="148A3AF5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41006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52722DD" w14:textId="77777777" w:rsidTr="00C15610">
        <w:tc>
          <w:tcPr>
            <w:tcW w:w="276" w:type="pct"/>
            <w:shd w:val="clear" w:color="auto" w:fill="FFFFFF"/>
          </w:tcPr>
          <w:p w14:paraId="63B2A31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7273412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Самсоново Поселение 1</w:t>
            </w:r>
            <w:r>
              <w:rPr>
                <w:sz w:val="24"/>
                <w:szCs w:val="24"/>
              </w:rPr>
              <w:t>, эпоха бронзы, ранний железный век, сер. 1 тыс.</w:t>
            </w:r>
            <w:r w:rsidRPr="002109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7DD0575" w14:textId="47F6EC06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41006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186F09E" w14:textId="77777777" w:rsidTr="00C15610">
        <w:tc>
          <w:tcPr>
            <w:tcW w:w="276" w:type="pct"/>
            <w:shd w:val="clear" w:color="auto" w:fill="FFFFFF"/>
          </w:tcPr>
          <w:p w14:paraId="4971251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4A8D506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Самсоново Поселение 2</w:t>
            </w:r>
            <w:r>
              <w:rPr>
                <w:sz w:val="24"/>
                <w:szCs w:val="24"/>
              </w:rPr>
              <w:t>, эпоха бронзы, 3-4 вв.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2C010FB6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D4169DD" w14:textId="5B6B14B1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41006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1A334B5" w14:textId="77777777" w:rsidTr="00C15610">
        <w:tc>
          <w:tcPr>
            <w:tcW w:w="276" w:type="pct"/>
            <w:shd w:val="clear" w:color="auto" w:fill="FFFFFF"/>
          </w:tcPr>
          <w:p w14:paraId="50C9B31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4E957F1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Самсоново Селище 1</w:t>
            </w:r>
            <w:r>
              <w:rPr>
                <w:sz w:val="24"/>
                <w:szCs w:val="24"/>
              </w:rPr>
              <w:t>, 9-10 вв.</w:t>
            </w:r>
          </w:p>
          <w:p w14:paraId="66DFB4C8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52904A0" w14:textId="1564DD7D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41006A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41006A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F50944E" w14:textId="77777777" w:rsidTr="00C15610">
        <w:tc>
          <w:tcPr>
            <w:tcW w:w="276" w:type="pct"/>
            <w:shd w:val="clear" w:color="auto" w:fill="FFFFFF"/>
          </w:tcPr>
          <w:p w14:paraId="7D29E1A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AC21AE8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Самсоново Селище 2</w:t>
            </w:r>
            <w:r>
              <w:rPr>
                <w:sz w:val="24"/>
                <w:szCs w:val="24"/>
              </w:rPr>
              <w:t>, 3-4 вв.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138F1751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6BBD7BE" w14:textId="371DB586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60356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89B97D4" w14:textId="77777777" w:rsidTr="00C15610">
        <w:tc>
          <w:tcPr>
            <w:tcW w:w="276" w:type="pct"/>
            <w:shd w:val="clear" w:color="auto" w:fill="FFFFFF"/>
          </w:tcPr>
          <w:p w14:paraId="7156269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1142A4F" w14:textId="77777777" w:rsidR="00F7540F" w:rsidRPr="00210903" w:rsidRDefault="00F7540F" w:rsidP="00F7540F">
            <w:pPr>
              <w:tabs>
                <w:tab w:val="left" w:pos="830"/>
              </w:tabs>
              <w:jc w:val="both"/>
              <w:rPr>
                <w:spacing w:val="-4"/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Свидное Селище</w:t>
            </w:r>
            <w:r w:rsidRPr="00210903">
              <w:rPr>
                <w:spacing w:val="-4"/>
                <w:sz w:val="24"/>
                <w:szCs w:val="24"/>
              </w:rPr>
              <w:t xml:space="preserve"> 1</w:t>
            </w:r>
            <w:r>
              <w:rPr>
                <w:spacing w:val="-4"/>
                <w:sz w:val="24"/>
                <w:szCs w:val="24"/>
              </w:rPr>
              <w:t>, 9-10 вв.</w:t>
            </w:r>
            <w:r w:rsidRPr="00210903">
              <w:rPr>
                <w:spacing w:val="-4"/>
                <w:sz w:val="24"/>
                <w:szCs w:val="24"/>
              </w:rPr>
              <w:t xml:space="preserve"> </w:t>
            </w:r>
          </w:p>
          <w:p w14:paraId="4DA7C116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EF00278" w14:textId="1679B45B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60356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0669A34" w14:textId="77777777" w:rsidTr="00C15610">
        <w:tc>
          <w:tcPr>
            <w:tcW w:w="276" w:type="pct"/>
            <w:shd w:val="clear" w:color="auto" w:fill="FFFFFF"/>
          </w:tcPr>
          <w:p w14:paraId="541C589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E7F51A6" w14:textId="77777777" w:rsidR="00F7540F" w:rsidRPr="00210903" w:rsidRDefault="00F7540F" w:rsidP="00F7540F">
            <w:pPr>
              <w:tabs>
                <w:tab w:val="left" w:pos="830"/>
              </w:tabs>
              <w:jc w:val="both"/>
              <w:rPr>
                <w:spacing w:val="-1"/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Свидное</w:t>
            </w:r>
            <w:r>
              <w:rPr>
                <w:sz w:val="24"/>
                <w:szCs w:val="24"/>
              </w:rPr>
              <w:t xml:space="preserve"> </w:t>
            </w:r>
            <w:r w:rsidRPr="00210903">
              <w:rPr>
                <w:sz w:val="24"/>
                <w:szCs w:val="24"/>
              </w:rPr>
              <w:t>Сели</w:t>
            </w:r>
            <w:r w:rsidRPr="00210903">
              <w:rPr>
                <w:spacing w:val="-1"/>
                <w:sz w:val="24"/>
                <w:szCs w:val="24"/>
              </w:rPr>
              <w:t>ще 2</w:t>
            </w:r>
            <w:r>
              <w:rPr>
                <w:spacing w:val="-1"/>
                <w:sz w:val="24"/>
                <w:szCs w:val="24"/>
              </w:rPr>
              <w:t>, 9-10 вв.</w:t>
            </w:r>
          </w:p>
          <w:p w14:paraId="556C415E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1B38E4C" w14:textId="2BF3BCE3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60356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1FA2DDD" w14:textId="77777777" w:rsidTr="00C15610">
        <w:tc>
          <w:tcPr>
            <w:tcW w:w="276" w:type="pct"/>
            <w:shd w:val="clear" w:color="auto" w:fill="FFFFFF"/>
          </w:tcPr>
          <w:p w14:paraId="5B36974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8558BB4" w14:textId="77777777" w:rsidR="00F7540F" w:rsidRPr="00210903" w:rsidRDefault="00F7540F" w:rsidP="00F7540F">
            <w:pPr>
              <w:tabs>
                <w:tab w:val="left" w:pos="830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Свидное Селище 3</w:t>
            </w:r>
            <w:r>
              <w:rPr>
                <w:sz w:val="24"/>
                <w:szCs w:val="24"/>
              </w:rPr>
              <w:t>, ранний железный век, 11-13, 14-17 вв.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64DD523A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15EEEC1" w14:textId="244FB146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60356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DC494A5" w14:textId="77777777" w:rsidTr="00C15610">
        <w:tc>
          <w:tcPr>
            <w:tcW w:w="276" w:type="pct"/>
            <w:shd w:val="clear" w:color="auto" w:fill="FFFFFF"/>
          </w:tcPr>
          <w:p w14:paraId="25BE69A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4E70029" w14:textId="77777777" w:rsidR="00F7540F" w:rsidRPr="00210903" w:rsidRDefault="00F7540F" w:rsidP="00F7540F">
            <w:pPr>
              <w:tabs>
                <w:tab w:val="left" w:pos="893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Свидное</w:t>
            </w:r>
            <w:r>
              <w:rPr>
                <w:sz w:val="24"/>
                <w:szCs w:val="24"/>
              </w:rPr>
              <w:t xml:space="preserve"> </w:t>
            </w:r>
            <w:r w:rsidRPr="00210903">
              <w:rPr>
                <w:sz w:val="24"/>
                <w:szCs w:val="24"/>
              </w:rPr>
              <w:t>Кур</w:t>
            </w:r>
            <w:r>
              <w:rPr>
                <w:spacing w:val="-2"/>
                <w:sz w:val="24"/>
                <w:szCs w:val="24"/>
              </w:rPr>
              <w:t>ган, эпоха бронзы</w:t>
            </w:r>
            <w:r w:rsidRPr="00210903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56423F7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1090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1090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AF9184F" w14:textId="77777777" w:rsidTr="00C15610">
        <w:tc>
          <w:tcPr>
            <w:tcW w:w="276" w:type="pct"/>
            <w:shd w:val="clear" w:color="auto" w:fill="FFFFFF"/>
          </w:tcPr>
          <w:p w14:paraId="5987569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8116766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Свидное Селище 4</w:t>
            </w:r>
            <w:r>
              <w:rPr>
                <w:sz w:val="24"/>
                <w:szCs w:val="24"/>
              </w:rPr>
              <w:t>, ранний железный век</w:t>
            </w:r>
          </w:p>
          <w:p w14:paraId="0EB882A8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FAAEAA9" w14:textId="320A7FF6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975DC2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975DC2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737DEEF" w14:textId="77777777" w:rsidTr="00C15610">
        <w:tc>
          <w:tcPr>
            <w:tcW w:w="276" w:type="pct"/>
            <w:shd w:val="clear" w:color="auto" w:fill="FFFFFF"/>
          </w:tcPr>
          <w:p w14:paraId="31264A0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4F35C71" w14:textId="77777777" w:rsidR="00F7540F" w:rsidRPr="00210903" w:rsidRDefault="00F7540F" w:rsidP="00F7540F">
            <w:pPr>
              <w:tabs>
                <w:tab w:val="left" w:pos="893"/>
              </w:tabs>
              <w:jc w:val="both"/>
              <w:rPr>
                <w:spacing w:val="-4"/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Спасское</w:t>
            </w:r>
            <w:r>
              <w:rPr>
                <w:sz w:val="24"/>
                <w:szCs w:val="24"/>
              </w:rPr>
              <w:t xml:space="preserve"> </w:t>
            </w:r>
            <w:r w:rsidRPr="00210903">
              <w:rPr>
                <w:sz w:val="24"/>
                <w:szCs w:val="24"/>
              </w:rPr>
              <w:t>Се</w:t>
            </w:r>
            <w:r w:rsidRPr="00210903">
              <w:rPr>
                <w:spacing w:val="-4"/>
                <w:sz w:val="24"/>
                <w:szCs w:val="24"/>
              </w:rPr>
              <w:t>лище</w:t>
            </w:r>
            <w:r>
              <w:rPr>
                <w:spacing w:val="-4"/>
                <w:sz w:val="24"/>
                <w:szCs w:val="24"/>
              </w:rPr>
              <w:t>, 3-4, 5-7 вв.</w:t>
            </w:r>
            <w:r w:rsidRPr="00210903">
              <w:rPr>
                <w:spacing w:val="-4"/>
                <w:sz w:val="24"/>
                <w:szCs w:val="24"/>
              </w:rPr>
              <w:t xml:space="preserve"> </w:t>
            </w:r>
          </w:p>
          <w:p w14:paraId="272E29BA" w14:textId="77777777" w:rsidR="00F7540F" w:rsidRPr="00210903" w:rsidRDefault="00F7540F" w:rsidP="00F7540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FE7B5D8" w14:textId="23DF8803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975DC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0693CF5" w14:textId="77777777" w:rsidTr="00C15610">
        <w:tc>
          <w:tcPr>
            <w:tcW w:w="276" w:type="pct"/>
            <w:shd w:val="clear" w:color="auto" w:fill="FFFFFF"/>
          </w:tcPr>
          <w:p w14:paraId="45704AE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FF60562" w14:textId="77777777" w:rsidR="00F7540F" w:rsidRPr="00210903" w:rsidRDefault="00F7540F" w:rsidP="00F7540F">
            <w:pPr>
              <w:tabs>
                <w:tab w:val="left" w:pos="826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Спасское</w:t>
            </w:r>
            <w:r>
              <w:rPr>
                <w:sz w:val="24"/>
                <w:szCs w:val="24"/>
              </w:rPr>
              <w:t xml:space="preserve"> </w:t>
            </w:r>
            <w:r w:rsidRPr="00210903">
              <w:rPr>
                <w:sz w:val="24"/>
                <w:szCs w:val="24"/>
              </w:rPr>
              <w:t>Курган</w:t>
            </w:r>
            <w:r>
              <w:rPr>
                <w:sz w:val="24"/>
                <w:szCs w:val="24"/>
              </w:rPr>
              <w:t>, эпоха бронзы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1C398AC6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85D5A97" w14:textId="0EE1268C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975DC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2A55A53" w14:textId="77777777" w:rsidTr="00C15610">
        <w:tc>
          <w:tcPr>
            <w:tcW w:w="276" w:type="pct"/>
            <w:shd w:val="clear" w:color="auto" w:fill="FFFFFF"/>
          </w:tcPr>
          <w:p w14:paraId="30543E4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AE5D0E8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Стрелица</w:t>
            </w:r>
            <w:r>
              <w:rPr>
                <w:sz w:val="24"/>
                <w:szCs w:val="24"/>
              </w:rPr>
              <w:t xml:space="preserve"> </w:t>
            </w:r>
            <w:r w:rsidRPr="00210903">
              <w:rPr>
                <w:sz w:val="24"/>
                <w:szCs w:val="24"/>
              </w:rPr>
              <w:t xml:space="preserve">Курганный </w:t>
            </w:r>
            <w:r>
              <w:rPr>
                <w:sz w:val="24"/>
                <w:szCs w:val="24"/>
              </w:rPr>
              <w:t>м</w:t>
            </w:r>
            <w:r w:rsidRPr="00210903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4D8C2714" w14:textId="7777777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F79E726" w14:textId="3760A807" w:rsidR="00F7540F" w:rsidRPr="00210903" w:rsidRDefault="00F7540F" w:rsidP="00F7540F">
            <w:pPr>
              <w:jc w:val="both"/>
              <w:rPr>
                <w:sz w:val="24"/>
                <w:szCs w:val="24"/>
              </w:rPr>
            </w:pPr>
            <w:r w:rsidRPr="00975DC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8B39AD2" w14:textId="77777777" w:rsidTr="00C15610">
        <w:tc>
          <w:tcPr>
            <w:tcW w:w="276" w:type="pct"/>
            <w:shd w:val="clear" w:color="auto" w:fill="FFFFFF"/>
          </w:tcPr>
          <w:p w14:paraId="6F6A082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1C88CEC" w14:textId="77777777" w:rsidR="00F7540F" w:rsidRPr="000E1B59" w:rsidRDefault="00F7540F" w:rsidP="00F7540F">
            <w:pPr>
              <w:jc w:val="both"/>
              <w:rPr>
                <w:sz w:val="24"/>
                <w:szCs w:val="24"/>
              </w:rPr>
            </w:pPr>
            <w:r w:rsidRPr="000E1B59">
              <w:rPr>
                <w:sz w:val="24"/>
                <w:szCs w:val="24"/>
              </w:rPr>
              <w:t>«Исторический культурный слой г. Обоянь», XVII–</w:t>
            </w:r>
            <w:r w:rsidRPr="000E1B59">
              <w:rPr>
                <w:sz w:val="24"/>
                <w:szCs w:val="24"/>
                <w:lang w:val="en-US"/>
              </w:rPr>
              <w:t>XIX</w:t>
            </w:r>
            <w:r w:rsidRPr="000E1B59">
              <w:rPr>
                <w:sz w:val="24"/>
                <w:szCs w:val="24"/>
              </w:rPr>
              <w:t xml:space="preserve"> вв.</w:t>
            </w:r>
          </w:p>
        </w:tc>
        <w:tc>
          <w:tcPr>
            <w:tcW w:w="1884" w:type="pct"/>
            <w:shd w:val="clear" w:color="auto" w:fill="FFFFFF"/>
          </w:tcPr>
          <w:p w14:paraId="19C0E8E7" w14:textId="12CE9B85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21.09.2020 № 205-п</w:t>
            </w:r>
          </w:p>
        </w:tc>
      </w:tr>
      <w:tr w:rsidR="00F7540F" w:rsidRPr="00510ACD" w14:paraId="41F8136F" w14:textId="77777777" w:rsidTr="00C15610">
        <w:tc>
          <w:tcPr>
            <w:tcW w:w="276" w:type="pct"/>
            <w:shd w:val="clear" w:color="auto" w:fill="FFFFFF"/>
          </w:tcPr>
          <w:p w14:paraId="3D4726E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DAC6A18" w14:textId="77777777" w:rsidR="00F7540F" w:rsidRPr="009734F3" w:rsidRDefault="00F7540F" w:rsidP="00F7540F">
            <w:pPr>
              <w:tabs>
                <w:tab w:val="left" w:pos="854"/>
              </w:tabs>
              <w:jc w:val="both"/>
              <w:rPr>
                <w:spacing w:val="-12"/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 xml:space="preserve">Бавыкино </w:t>
            </w:r>
            <w:r w:rsidRPr="009734F3">
              <w:rPr>
                <w:spacing w:val="-12"/>
                <w:sz w:val="24"/>
                <w:szCs w:val="24"/>
              </w:rPr>
              <w:t>Курган</w:t>
            </w:r>
            <w:r>
              <w:rPr>
                <w:spacing w:val="-12"/>
                <w:sz w:val="24"/>
                <w:szCs w:val="24"/>
              </w:rPr>
              <w:t>, эпоха бронзы</w:t>
            </w:r>
            <w:r w:rsidRPr="009734F3">
              <w:rPr>
                <w:spacing w:val="-12"/>
                <w:sz w:val="24"/>
                <w:szCs w:val="24"/>
              </w:rPr>
              <w:t xml:space="preserve"> </w:t>
            </w:r>
          </w:p>
          <w:p w14:paraId="0A6F166E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048BFEF" w14:textId="42D6E7C9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</w:t>
            </w:r>
            <w:r w:rsidRPr="00B87252">
              <w:rPr>
                <w:sz w:val="24"/>
                <w:szCs w:val="24"/>
              </w:rPr>
              <w:lastRenderedPageBreak/>
              <w:t>области 16.01.1995 г.</w:t>
            </w:r>
          </w:p>
        </w:tc>
      </w:tr>
      <w:tr w:rsidR="00F7540F" w:rsidRPr="00510ACD" w14:paraId="758415A1" w14:textId="77777777" w:rsidTr="00C15610">
        <w:tc>
          <w:tcPr>
            <w:tcW w:w="276" w:type="pct"/>
          </w:tcPr>
          <w:p w14:paraId="650E5A7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2B1A2EE" w14:textId="77777777" w:rsidR="00F7540F" w:rsidRPr="009734F3" w:rsidRDefault="00F7540F" w:rsidP="00F7540F">
            <w:pPr>
              <w:tabs>
                <w:tab w:val="left" w:pos="9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Бушмено Поселение, эпоха бронзы, ранний железный век</w:t>
            </w:r>
          </w:p>
        </w:tc>
        <w:tc>
          <w:tcPr>
            <w:tcW w:w="1884" w:type="pct"/>
          </w:tcPr>
          <w:p w14:paraId="2CFCB3A2" w14:textId="4986D971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907AAAD" w14:textId="77777777" w:rsidTr="00C15610">
        <w:tc>
          <w:tcPr>
            <w:tcW w:w="276" w:type="pct"/>
          </w:tcPr>
          <w:p w14:paraId="673EC22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DAAB445" w14:textId="77777777" w:rsidR="00F7540F" w:rsidRPr="009734F3" w:rsidRDefault="00F7540F" w:rsidP="00F7540F">
            <w:pPr>
              <w:tabs>
                <w:tab w:val="left" w:pos="917"/>
              </w:tabs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>Бушмено</w:t>
            </w:r>
            <w:r>
              <w:rPr>
                <w:sz w:val="24"/>
                <w:szCs w:val="24"/>
              </w:rPr>
              <w:t xml:space="preserve"> Городище, ранний железный век</w:t>
            </w:r>
          </w:p>
        </w:tc>
        <w:tc>
          <w:tcPr>
            <w:tcW w:w="1884" w:type="pct"/>
          </w:tcPr>
          <w:p w14:paraId="7C30039D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7AEE8BF" w14:textId="77777777" w:rsidTr="00C15610">
        <w:tc>
          <w:tcPr>
            <w:tcW w:w="276" w:type="pct"/>
          </w:tcPr>
          <w:p w14:paraId="162B867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ED15D7E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 xml:space="preserve">Бушмено </w:t>
            </w:r>
            <w:r w:rsidRPr="009734F3">
              <w:rPr>
                <w:spacing w:val="-7"/>
                <w:sz w:val="24"/>
                <w:szCs w:val="24"/>
              </w:rPr>
              <w:t>Селище</w:t>
            </w:r>
            <w:r>
              <w:rPr>
                <w:spacing w:val="-10"/>
                <w:sz w:val="24"/>
                <w:szCs w:val="24"/>
              </w:rPr>
              <w:t xml:space="preserve"> 1, ранний железный век</w:t>
            </w:r>
          </w:p>
        </w:tc>
        <w:tc>
          <w:tcPr>
            <w:tcW w:w="1884" w:type="pct"/>
          </w:tcPr>
          <w:p w14:paraId="65047950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9AC82A8" w14:textId="77777777" w:rsidTr="00C15610">
        <w:tc>
          <w:tcPr>
            <w:tcW w:w="276" w:type="pct"/>
          </w:tcPr>
          <w:p w14:paraId="0C23DCC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6DA7039" w14:textId="77777777" w:rsidR="00F7540F" w:rsidRPr="009734F3" w:rsidRDefault="00F7540F" w:rsidP="00F7540F">
            <w:pPr>
              <w:tabs>
                <w:tab w:val="left" w:pos="92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Бушмено </w:t>
            </w:r>
            <w:r w:rsidRPr="009734F3">
              <w:rPr>
                <w:sz w:val="24"/>
                <w:szCs w:val="24"/>
              </w:rPr>
              <w:t xml:space="preserve">Селище </w:t>
            </w:r>
            <w:r>
              <w:rPr>
                <w:sz w:val="24"/>
                <w:szCs w:val="24"/>
              </w:rPr>
              <w:t>3, 9-10, 11-13, 14-17 вв.</w:t>
            </w:r>
          </w:p>
          <w:p w14:paraId="15102D0D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56974A5" w14:textId="13DF61CF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D734D58" w14:textId="77777777" w:rsidTr="00C15610">
        <w:tc>
          <w:tcPr>
            <w:tcW w:w="276" w:type="pct"/>
          </w:tcPr>
          <w:p w14:paraId="2A1D410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F543C6D" w14:textId="77777777" w:rsidR="00F7540F" w:rsidRPr="009734F3" w:rsidRDefault="00F7540F" w:rsidP="00F7540F">
            <w:pPr>
              <w:tabs>
                <w:tab w:val="left" w:pos="845"/>
              </w:tabs>
              <w:jc w:val="both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 xml:space="preserve">Воробьевка   </w:t>
            </w:r>
            <w:r w:rsidRPr="009734F3">
              <w:rPr>
                <w:spacing w:val="-9"/>
                <w:sz w:val="24"/>
                <w:szCs w:val="24"/>
              </w:rPr>
              <w:t>Се</w:t>
            </w:r>
            <w:r>
              <w:rPr>
                <w:spacing w:val="-11"/>
                <w:sz w:val="24"/>
                <w:szCs w:val="24"/>
              </w:rPr>
              <w:t>лище 1, ранний железный век</w:t>
            </w:r>
          </w:p>
        </w:tc>
        <w:tc>
          <w:tcPr>
            <w:tcW w:w="1884" w:type="pct"/>
          </w:tcPr>
          <w:p w14:paraId="47F1AC7F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93F6D5E" w14:textId="77777777" w:rsidTr="00C15610">
        <w:tc>
          <w:tcPr>
            <w:tcW w:w="276" w:type="pct"/>
          </w:tcPr>
          <w:p w14:paraId="6B6AEE3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0411471" w14:textId="5D4CE904" w:rsidR="00F7540F" w:rsidRPr="009734F3" w:rsidRDefault="00F7540F" w:rsidP="00F7540F">
            <w:pPr>
              <w:tabs>
                <w:tab w:val="left" w:pos="84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Воробьевка Селище 2 (Туровец), ранний железный век, 3-4 вв.</w:t>
            </w:r>
          </w:p>
        </w:tc>
        <w:tc>
          <w:tcPr>
            <w:tcW w:w="1884" w:type="pct"/>
          </w:tcPr>
          <w:p w14:paraId="1CC9EABF" w14:textId="7BB802B6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BD83863" w14:textId="77777777" w:rsidTr="00C15610">
        <w:tc>
          <w:tcPr>
            <w:tcW w:w="276" w:type="pct"/>
          </w:tcPr>
          <w:p w14:paraId="615369A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80999A4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Горки Курганный</w:t>
            </w:r>
            <w:r w:rsidRPr="009734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</w:t>
            </w:r>
            <w:r w:rsidRPr="009734F3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0357FE3A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2485455" w14:textId="2F3D2640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CE1D2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E3D6459" w14:textId="77777777" w:rsidTr="00C15610">
        <w:tc>
          <w:tcPr>
            <w:tcW w:w="276" w:type="pct"/>
          </w:tcPr>
          <w:p w14:paraId="10F8236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A720BEB" w14:textId="77777777" w:rsidR="00F7540F" w:rsidRPr="009734F3" w:rsidRDefault="00F7540F" w:rsidP="00F7540F">
            <w:pPr>
              <w:tabs>
                <w:tab w:val="left" w:pos="164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Горки </w:t>
            </w:r>
            <w:r w:rsidRPr="009734F3">
              <w:rPr>
                <w:sz w:val="24"/>
                <w:szCs w:val="24"/>
              </w:rPr>
              <w:t>Курган</w:t>
            </w:r>
            <w:r>
              <w:rPr>
                <w:sz w:val="24"/>
                <w:szCs w:val="24"/>
              </w:rPr>
              <w:t>, эпоха бронзы</w:t>
            </w:r>
          </w:p>
          <w:p w14:paraId="243FFB62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7BAA449" w14:textId="5D5BC389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CE1D2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2928E1C" w14:textId="77777777" w:rsidTr="00C15610">
        <w:tc>
          <w:tcPr>
            <w:tcW w:w="276" w:type="pct"/>
          </w:tcPr>
          <w:p w14:paraId="143FB6C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B52A682" w14:textId="77777777" w:rsidR="00F7540F" w:rsidRPr="009734F3" w:rsidRDefault="00F7540F" w:rsidP="00F7540F">
            <w:pPr>
              <w:tabs>
                <w:tab w:val="left" w:pos="158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Гремячка Стоянка, палеолит</w:t>
            </w:r>
          </w:p>
        </w:tc>
        <w:tc>
          <w:tcPr>
            <w:tcW w:w="1884" w:type="pct"/>
          </w:tcPr>
          <w:p w14:paraId="729328D6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D8A5B62" w14:textId="77777777" w:rsidTr="00C15610">
        <w:tc>
          <w:tcPr>
            <w:tcW w:w="276" w:type="pct"/>
          </w:tcPr>
          <w:p w14:paraId="1B627F1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CB29B07" w14:textId="24693BFB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Гремячка Селище, 3-4, 9-10 вв.</w:t>
            </w:r>
          </w:p>
        </w:tc>
        <w:tc>
          <w:tcPr>
            <w:tcW w:w="1884" w:type="pct"/>
          </w:tcPr>
          <w:p w14:paraId="2421BE32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FFE616A" w14:textId="77777777" w:rsidTr="00C15610">
        <w:tc>
          <w:tcPr>
            <w:tcW w:w="276" w:type="pct"/>
          </w:tcPr>
          <w:p w14:paraId="7FE0828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2FD9E7C" w14:textId="742EE485" w:rsidR="00F7540F" w:rsidRPr="009734F3" w:rsidRDefault="00F7540F" w:rsidP="00F7540F">
            <w:pPr>
              <w:tabs>
                <w:tab w:val="left" w:pos="87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Гридасово Селище 1 (Танеевка), 3-4 вв.</w:t>
            </w:r>
          </w:p>
        </w:tc>
        <w:tc>
          <w:tcPr>
            <w:tcW w:w="1884" w:type="pct"/>
          </w:tcPr>
          <w:p w14:paraId="0FBD65FD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A0ABB00" w14:textId="77777777" w:rsidTr="00C15610">
        <w:tc>
          <w:tcPr>
            <w:tcW w:w="276" w:type="pct"/>
          </w:tcPr>
          <w:p w14:paraId="0CEC1CC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9193FD5" w14:textId="4601C870" w:rsidR="00F7540F" w:rsidRPr="009734F3" w:rsidRDefault="00F7540F" w:rsidP="00F7540F">
            <w:pPr>
              <w:tabs>
                <w:tab w:val="left" w:pos="874"/>
              </w:tabs>
              <w:jc w:val="both"/>
              <w:rPr>
                <w:spacing w:val="-5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 xml:space="preserve">Гридасово </w:t>
            </w:r>
            <w:r w:rsidRPr="009734F3">
              <w:rPr>
                <w:spacing w:val="-7"/>
                <w:sz w:val="24"/>
                <w:szCs w:val="24"/>
              </w:rPr>
              <w:t>Се</w:t>
            </w:r>
            <w:r>
              <w:rPr>
                <w:spacing w:val="-5"/>
                <w:sz w:val="24"/>
                <w:szCs w:val="24"/>
              </w:rPr>
              <w:t>лище 2, 3-4 вв.</w:t>
            </w:r>
          </w:p>
          <w:p w14:paraId="38B2AF0A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75EC725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CE49B2E" w14:textId="77777777" w:rsidTr="00C15610">
        <w:tc>
          <w:tcPr>
            <w:tcW w:w="276" w:type="pct"/>
          </w:tcPr>
          <w:p w14:paraId="58B4997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3710383" w14:textId="4D734FEC" w:rsidR="00F7540F" w:rsidRPr="009734F3" w:rsidRDefault="00F7540F" w:rsidP="00F7540F">
            <w:pPr>
              <w:tabs>
                <w:tab w:val="left" w:pos="86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Гридасово Селище 3, 9-10 вв.</w:t>
            </w:r>
          </w:p>
        </w:tc>
        <w:tc>
          <w:tcPr>
            <w:tcW w:w="1884" w:type="pct"/>
          </w:tcPr>
          <w:p w14:paraId="1A071606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 xml:space="preserve">. </w:t>
            </w:r>
            <w:r w:rsidRPr="009734F3">
              <w:rPr>
                <w:sz w:val="24"/>
                <w:szCs w:val="24"/>
              </w:rPr>
              <w:t xml:space="preserve">№ 329 </w:t>
            </w:r>
          </w:p>
        </w:tc>
      </w:tr>
      <w:tr w:rsidR="00F7540F" w:rsidRPr="00510ACD" w14:paraId="6ABEE8BF" w14:textId="77777777" w:rsidTr="00C15610">
        <w:tc>
          <w:tcPr>
            <w:tcW w:w="276" w:type="pct"/>
          </w:tcPr>
          <w:p w14:paraId="0921F3A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68C18A3" w14:textId="77777777" w:rsidR="00F7540F" w:rsidRPr="009734F3" w:rsidRDefault="00F7540F" w:rsidP="00F7540F">
            <w:pPr>
              <w:tabs>
                <w:tab w:val="left" w:pos="81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Дрозды Курганный могильник, эпоха бронзы</w:t>
            </w:r>
          </w:p>
        </w:tc>
        <w:tc>
          <w:tcPr>
            <w:tcW w:w="1884" w:type="pct"/>
          </w:tcPr>
          <w:p w14:paraId="0354E417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E2BF0E5" w14:textId="77777777" w:rsidTr="00C15610">
        <w:tc>
          <w:tcPr>
            <w:tcW w:w="276" w:type="pct"/>
          </w:tcPr>
          <w:p w14:paraId="38F3CF8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C6DBE0A" w14:textId="77777777" w:rsidR="00F7540F" w:rsidRPr="009734F3" w:rsidRDefault="00F7540F" w:rsidP="00F7540F">
            <w:pPr>
              <w:tabs>
                <w:tab w:val="left" w:pos="92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Дрозды </w:t>
            </w:r>
            <w:r w:rsidRPr="009734F3">
              <w:rPr>
                <w:sz w:val="24"/>
                <w:szCs w:val="24"/>
              </w:rPr>
              <w:t>Курган 1</w:t>
            </w:r>
            <w:r>
              <w:rPr>
                <w:sz w:val="24"/>
                <w:szCs w:val="24"/>
              </w:rPr>
              <w:t>, эпоха бронзы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19208ED4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DCD0B01" w14:textId="5744FFDA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62580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49B2483" w14:textId="77777777" w:rsidTr="00C15610">
        <w:tc>
          <w:tcPr>
            <w:tcW w:w="276" w:type="pct"/>
          </w:tcPr>
          <w:p w14:paraId="46C5384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70C4F97" w14:textId="77777777" w:rsidR="00F7540F" w:rsidRPr="009734F3" w:rsidRDefault="00F7540F" w:rsidP="00F7540F">
            <w:pPr>
              <w:tabs>
                <w:tab w:val="left" w:pos="92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Дрозды </w:t>
            </w:r>
            <w:r w:rsidRPr="009734F3">
              <w:rPr>
                <w:sz w:val="24"/>
                <w:szCs w:val="24"/>
              </w:rPr>
              <w:t>Курган 2</w:t>
            </w:r>
            <w:r>
              <w:rPr>
                <w:sz w:val="24"/>
                <w:szCs w:val="24"/>
              </w:rPr>
              <w:t>, эпоха бронзы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4E5600E3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F01D6D2" w14:textId="7331EE06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62580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9DF35D1" w14:textId="77777777" w:rsidTr="00C15610">
        <w:tc>
          <w:tcPr>
            <w:tcW w:w="276" w:type="pct"/>
          </w:tcPr>
          <w:p w14:paraId="4ED4708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6EEF5EA" w14:textId="77777777" w:rsidR="00F7540F" w:rsidRPr="009734F3" w:rsidRDefault="00F7540F" w:rsidP="00F7540F">
            <w:pPr>
              <w:tabs>
                <w:tab w:val="left" w:pos="850"/>
              </w:tabs>
              <w:jc w:val="both"/>
              <w:rPr>
                <w:spacing w:val="-14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 xml:space="preserve">Запселье </w:t>
            </w:r>
            <w:r w:rsidRPr="009734F3">
              <w:rPr>
                <w:spacing w:val="-7"/>
                <w:sz w:val="24"/>
                <w:szCs w:val="24"/>
              </w:rPr>
              <w:t>Кур</w:t>
            </w:r>
            <w:r w:rsidRPr="009734F3">
              <w:rPr>
                <w:spacing w:val="-14"/>
                <w:sz w:val="24"/>
                <w:szCs w:val="24"/>
              </w:rPr>
              <w:t>ган</w:t>
            </w:r>
            <w:r>
              <w:rPr>
                <w:spacing w:val="-14"/>
                <w:sz w:val="24"/>
                <w:szCs w:val="24"/>
              </w:rPr>
              <w:t>, эпоха бронзы</w:t>
            </w:r>
            <w:r w:rsidRPr="009734F3">
              <w:rPr>
                <w:spacing w:val="-14"/>
                <w:sz w:val="24"/>
                <w:szCs w:val="24"/>
              </w:rPr>
              <w:t xml:space="preserve"> </w:t>
            </w:r>
          </w:p>
          <w:p w14:paraId="585CF549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7A9D863" w14:textId="5FABF38E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62580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FFA53EC" w14:textId="77777777" w:rsidTr="00C15610">
        <w:tc>
          <w:tcPr>
            <w:tcW w:w="276" w:type="pct"/>
          </w:tcPr>
          <w:p w14:paraId="7320635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C8F3D2C" w14:textId="77777777" w:rsidR="00F7540F" w:rsidRPr="009734F3" w:rsidRDefault="00F7540F" w:rsidP="00F7540F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Знобиловка </w:t>
            </w:r>
            <w:r w:rsidRPr="009734F3">
              <w:rPr>
                <w:sz w:val="24"/>
                <w:szCs w:val="24"/>
              </w:rPr>
              <w:t>Курган 1</w:t>
            </w:r>
            <w:r>
              <w:rPr>
                <w:sz w:val="24"/>
                <w:szCs w:val="24"/>
              </w:rPr>
              <w:t>, эпоха бронзы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5E2A888A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123A83F" w14:textId="66B1F9AC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62580C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62580C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0FB2B6F" w14:textId="77777777" w:rsidTr="00C15610">
        <w:tc>
          <w:tcPr>
            <w:tcW w:w="276" w:type="pct"/>
          </w:tcPr>
          <w:p w14:paraId="2172792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F9F712A" w14:textId="77777777" w:rsidR="00F7540F" w:rsidRPr="009734F3" w:rsidRDefault="00F7540F" w:rsidP="00F7540F">
            <w:pPr>
              <w:tabs>
                <w:tab w:val="left" w:pos="92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Знобиловка </w:t>
            </w:r>
            <w:r w:rsidRPr="009734F3">
              <w:rPr>
                <w:sz w:val="24"/>
                <w:szCs w:val="24"/>
              </w:rPr>
              <w:t>Курган 2</w:t>
            </w:r>
            <w:r>
              <w:rPr>
                <w:sz w:val="24"/>
                <w:szCs w:val="24"/>
              </w:rPr>
              <w:t>, эпоха бронзы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62C52C7A" w14:textId="77777777" w:rsidR="00F7540F" w:rsidRPr="009734F3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26A3EE1" w14:textId="01BABF98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62580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F56195F" w14:textId="77777777" w:rsidTr="00C15610">
        <w:tc>
          <w:tcPr>
            <w:tcW w:w="276" w:type="pct"/>
          </w:tcPr>
          <w:p w14:paraId="4EBE182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DB1F11A" w14:textId="7454E94E" w:rsidR="00F7540F" w:rsidRPr="009734F3" w:rsidRDefault="00F7540F" w:rsidP="00F7540F">
            <w:pPr>
              <w:tabs>
                <w:tab w:val="left" w:pos="92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Каменка Селище, 9-10 вв.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5E7B5739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1E25E886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786CE19" w14:textId="77777777" w:rsidTr="00C15610">
        <w:tc>
          <w:tcPr>
            <w:tcW w:w="276" w:type="pct"/>
            <w:shd w:val="clear" w:color="auto" w:fill="FFFFFF"/>
          </w:tcPr>
          <w:p w14:paraId="1518304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C01A4D5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Камынино </w:t>
            </w:r>
            <w:r w:rsidRPr="009734F3">
              <w:rPr>
                <w:sz w:val="24"/>
                <w:szCs w:val="24"/>
              </w:rPr>
              <w:t xml:space="preserve">Курганный </w:t>
            </w:r>
            <w:r>
              <w:rPr>
                <w:sz w:val="24"/>
                <w:szCs w:val="24"/>
              </w:rPr>
              <w:t>м</w:t>
            </w:r>
            <w:r w:rsidRPr="009734F3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461D5552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01B6F3A" w14:textId="7A933BAF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BCEEE81" w14:textId="77777777" w:rsidTr="00C15610">
        <w:tc>
          <w:tcPr>
            <w:tcW w:w="276" w:type="pct"/>
            <w:shd w:val="clear" w:color="auto" w:fill="FFFFFF"/>
          </w:tcPr>
          <w:p w14:paraId="699D809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A5B86E2" w14:textId="77777777" w:rsidR="00F7540F" w:rsidRPr="0087491D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>Усланка</w:t>
            </w:r>
            <w:r>
              <w:rPr>
                <w:sz w:val="24"/>
                <w:szCs w:val="24"/>
              </w:rPr>
              <w:t xml:space="preserve"> селище, </w:t>
            </w:r>
            <w:r>
              <w:rPr>
                <w:sz w:val="24"/>
                <w:szCs w:val="24"/>
                <w:lang w:val="en-US"/>
              </w:rPr>
              <w:t>V</w:t>
            </w:r>
            <w:r w:rsidRPr="0087491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VII</w:t>
            </w:r>
            <w:r>
              <w:rPr>
                <w:sz w:val="24"/>
                <w:szCs w:val="24"/>
              </w:rPr>
              <w:t xml:space="preserve"> вв. н.э.</w:t>
            </w:r>
          </w:p>
          <w:p w14:paraId="04527E5F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E12A19E" w14:textId="2DE2FFC1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3FF875B6" w14:textId="77777777" w:rsidTr="00C15610">
        <w:tc>
          <w:tcPr>
            <w:tcW w:w="276" w:type="pct"/>
          </w:tcPr>
          <w:p w14:paraId="4CA0CF5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03EF57A" w14:textId="7D65A7E0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Картамышево Поселение 1 (Картамышево 1А), эпоха бронзы, ранний железный век, 5-7 вв.</w:t>
            </w:r>
          </w:p>
        </w:tc>
        <w:tc>
          <w:tcPr>
            <w:tcW w:w="1884" w:type="pct"/>
          </w:tcPr>
          <w:p w14:paraId="58AB5569" w14:textId="787A6128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55179A5" w14:textId="77777777" w:rsidTr="00C15610">
        <w:tc>
          <w:tcPr>
            <w:tcW w:w="276" w:type="pct"/>
          </w:tcPr>
          <w:p w14:paraId="39C8956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C9F1B13" w14:textId="6BBF86D0" w:rsidR="00F7540F" w:rsidRPr="004B2183" w:rsidRDefault="00F7540F" w:rsidP="00F7540F">
            <w:pPr>
              <w:jc w:val="both"/>
              <w:rPr>
                <w:spacing w:val="-7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Картамышево </w:t>
            </w:r>
            <w:r>
              <w:rPr>
                <w:spacing w:val="-7"/>
                <w:sz w:val="24"/>
                <w:szCs w:val="24"/>
              </w:rPr>
              <w:t xml:space="preserve">Поселение 2, </w:t>
            </w:r>
            <w:r>
              <w:rPr>
                <w:sz w:val="24"/>
                <w:szCs w:val="24"/>
              </w:rPr>
              <w:t>Грунтовый могильник, мезолит, ранний железный век, 5-7 вв.</w:t>
            </w:r>
          </w:p>
        </w:tc>
        <w:tc>
          <w:tcPr>
            <w:tcW w:w="1884" w:type="pct"/>
          </w:tcPr>
          <w:p w14:paraId="1122F659" w14:textId="09EE37C4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FB95629" w14:textId="77777777" w:rsidTr="00C15610">
        <w:tc>
          <w:tcPr>
            <w:tcW w:w="276" w:type="pct"/>
          </w:tcPr>
          <w:p w14:paraId="21B4631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04A5362" w14:textId="77777777" w:rsidR="00F7540F" w:rsidRPr="009734F3" w:rsidRDefault="00F7540F" w:rsidP="00F7540F">
            <w:pPr>
              <w:tabs>
                <w:tab w:val="left" w:pos="8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Картамышево Поселение</w:t>
            </w:r>
            <w:r w:rsidRPr="009734F3">
              <w:rPr>
                <w:sz w:val="24"/>
                <w:szCs w:val="24"/>
              </w:rPr>
              <w:t xml:space="preserve"> 3 (Картамышево 4)</w:t>
            </w:r>
            <w:r>
              <w:rPr>
                <w:sz w:val="24"/>
                <w:szCs w:val="24"/>
              </w:rPr>
              <w:t>, эпоха бронзы, р.ж. век</w:t>
            </w:r>
          </w:p>
          <w:p w14:paraId="5E6D8AE6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24F40039" w14:textId="0510E6A4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3232A7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06AEFA8" w14:textId="77777777" w:rsidTr="00C15610">
        <w:tc>
          <w:tcPr>
            <w:tcW w:w="276" w:type="pct"/>
          </w:tcPr>
          <w:p w14:paraId="442B395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9446FCA" w14:textId="77777777" w:rsidR="00F7540F" w:rsidRPr="009734F3" w:rsidRDefault="00F7540F" w:rsidP="00F7540F">
            <w:pPr>
              <w:tabs>
                <w:tab w:val="left" w:pos="8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Картамышево </w:t>
            </w:r>
            <w:r w:rsidRPr="009734F3">
              <w:rPr>
                <w:sz w:val="24"/>
                <w:szCs w:val="24"/>
              </w:rPr>
              <w:t>Городище 1</w:t>
            </w:r>
            <w:r>
              <w:rPr>
                <w:sz w:val="24"/>
                <w:szCs w:val="24"/>
              </w:rPr>
              <w:t>, ранний железный век</w:t>
            </w:r>
          </w:p>
          <w:p w14:paraId="61816B67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3CB7C44" w14:textId="0DCBF08C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3232A7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3232A7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A693897" w14:textId="77777777" w:rsidTr="00C15610">
        <w:tc>
          <w:tcPr>
            <w:tcW w:w="276" w:type="pct"/>
          </w:tcPr>
          <w:p w14:paraId="1178C74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8231C1" w14:textId="2DA3CBFB" w:rsidR="00F7540F" w:rsidRPr="009734F3" w:rsidRDefault="00F7540F" w:rsidP="00F7540F">
            <w:pPr>
              <w:tabs>
                <w:tab w:val="left" w:pos="83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Картамышево Городище 2 (Картамышево 3), ранний железный век, 9-10 вв.</w:t>
            </w:r>
          </w:p>
        </w:tc>
        <w:tc>
          <w:tcPr>
            <w:tcW w:w="1884" w:type="pct"/>
          </w:tcPr>
          <w:p w14:paraId="5BBE9BBB" w14:textId="63D7DCFC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695CDD0" w14:textId="77777777" w:rsidTr="00C15610">
        <w:tc>
          <w:tcPr>
            <w:tcW w:w="276" w:type="pct"/>
          </w:tcPr>
          <w:p w14:paraId="71ACC2A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BB4A404" w14:textId="77777777" w:rsidR="00F7540F" w:rsidRPr="00E7500F" w:rsidRDefault="00F7540F" w:rsidP="00F7540F">
            <w:pPr>
              <w:tabs>
                <w:tab w:val="left" w:pos="835"/>
              </w:tabs>
              <w:jc w:val="both"/>
              <w:rPr>
                <w:spacing w:val="-3"/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>Кар</w:t>
            </w:r>
            <w:r>
              <w:rPr>
                <w:sz w:val="24"/>
                <w:szCs w:val="24"/>
              </w:rPr>
              <w:t xml:space="preserve">тамышево </w:t>
            </w:r>
            <w:r w:rsidRPr="009734F3">
              <w:rPr>
                <w:sz w:val="24"/>
                <w:szCs w:val="24"/>
              </w:rPr>
              <w:t xml:space="preserve">Селище 1 (Картамышево </w:t>
            </w:r>
            <w:r w:rsidRPr="009734F3">
              <w:rPr>
                <w:spacing w:val="-3"/>
                <w:sz w:val="24"/>
                <w:szCs w:val="24"/>
              </w:rPr>
              <w:t>2</w:t>
            </w:r>
            <w:r>
              <w:rPr>
                <w:spacing w:val="-3"/>
                <w:sz w:val="24"/>
                <w:szCs w:val="24"/>
              </w:rPr>
              <w:t>А</w:t>
            </w:r>
            <w:r w:rsidRPr="009734F3">
              <w:rPr>
                <w:spacing w:val="-3"/>
                <w:sz w:val="24"/>
                <w:szCs w:val="24"/>
              </w:rPr>
              <w:t>)</w:t>
            </w:r>
            <w:r>
              <w:rPr>
                <w:spacing w:val="-3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4BFDE70D" w14:textId="3331D72D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B0C7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50D4A61" w14:textId="77777777" w:rsidTr="00C15610">
        <w:tc>
          <w:tcPr>
            <w:tcW w:w="276" w:type="pct"/>
          </w:tcPr>
          <w:p w14:paraId="1C059A9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E07D677" w14:textId="77777777" w:rsidR="00F7540F" w:rsidRPr="009734F3" w:rsidRDefault="00F7540F" w:rsidP="00F7540F">
            <w:pPr>
              <w:tabs>
                <w:tab w:val="left" w:pos="84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Картамышево </w:t>
            </w:r>
            <w:r w:rsidRPr="009734F3">
              <w:rPr>
                <w:sz w:val="24"/>
                <w:szCs w:val="24"/>
              </w:rPr>
              <w:t>Селище 2</w:t>
            </w:r>
            <w:r>
              <w:rPr>
                <w:sz w:val="24"/>
                <w:szCs w:val="24"/>
              </w:rPr>
              <w:t>, 9-10 вв.</w:t>
            </w:r>
          </w:p>
          <w:p w14:paraId="2DBB5DA3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3E79E32F" w14:textId="3FD2F34B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B0C7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458477D" w14:textId="77777777" w:rsidTr="00C15610">
        <w:tc>
          <w:tcPr>
            <w:tcW w:w="276" w:type="pct"/>
          </w:tcPr>
          <w:p w14:paraId="49EB4FF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366AF2F" w14:textId="7FD51DBE" w:rsidR="00F7540F" w:rsidRPr="009734F3" w:rsidRDefault="00F7540F" w:rsidP="00F7540F">
            <w:pPr>
              <w:tabs>
                <w:tab w:val="left" w:pos="84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Картамышево Селище 3 (Картамышево 3А), 5-7, 8-10, 11-13 вв.</w:t>
            </w:r>
          </w:p>
        </w:tc>
        <w:tc>
          <w:tcPr>
            <w:tcW w:w="1884" w:type="pct"/>
          </w:tcPr>
          <w:p w14:paraId="1C6C5DD4" w14:textId="1ACC4F54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299DA0F" w14:textId="77777777" w:rsidTr="00C15610">
        <w:tc>
          <w:tcPr>
            <w:tcW w:w="276" w:type="pct"/>
          </w:tcPr>
          <w:p w14:paraId="49BB461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07D160F" w14:textId="77777777" w:rsidR="00F7540F" w:rsidRPr="009734F3" w:rsidRDefault="00F7540F" w:rsidP="00F7540F">
            <w:pPr>
              <w:tabs>
                <w:tab w:val="left" w:pos="108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Красный   Курган, эпоха бронзы</w:t>
            </w:r>
          </w:p>
        </w:tc>
        <w:tc>
          <w:tcPr>
            <w:tcW w:w="1884" w:type="pct"/>
          </w:tcPr>
          <w:p w14:paraId="54C2072B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24DC10E" w14:textId="77777777" w:rsidTr="00C15610">
        <w:tc>
          <w:tcPr>
            <w:tcW w:w="276" w:type="pct"/>
          </w:tcPr>
          <w:p w14:paraId="534F385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130E847" w14:textId="77777777" w:rsidR="00F7540F" w:rsidRPr="009734F3" w:rsidRDefault="00F7540F" w:rsidP="00F7540F">
            <w:pPr>
              <w:tabs>
                <w:tab w:val="left" w:pos="84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Павловка Поселение, эпоха бронзы</w:t>
            </w:r>
          </w:p>
        </w:tc>
        <w:tc>
          <w:tcPr>
            <w:tcW w:w="1884" w:type="pct"/>
          </w:tcPr>
          <w:p w14:paraId="7CA6B3D4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9AD60F9" w14:textId="77777777" w:rsidTr="00C15610">
        <w:tc>
          <w:tcPr>
            <w:tcW w:w="276" w:type="pct"/>
          </w:tcPr>
          <w:p w14:paraId="1BF4057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B815ADF" w14:textId="77777777" w:rsidR="00F7540F" w:rsidRPr="009734F3" w:rsidRDefault="00F7540F" w:rsidP="00F7540F">
            <w:pPr>
              <w:tabs>
                <w:tab w:val="left" w:pos="84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Павловка Курганный</w:t>
            </w:r>
            <w:r w:rsidRPr="009734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</w:t>
            </w:r>
            <w:r w:rsidRPr="009734F3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2C881E44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0709267" w14:textId="268436F8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147F0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080750D" w14:textId="77777777" w:rsidTr="00C15610">
        <w:tc>
          <w:tcPr>
            <w:tcW w:w="276" w:type="pct"/>
          </w:tcPr>
          <w:p w14:paraId="5B6DE4F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1F657B0" w14:textId="77777777" w:rsidR="00F7540F" w:rsidRPr="009734F3" w:rsidRDefault="00F7540F" w:rsidP="00F7540F">
            <w:pPr>
              <w:tabs>
                <w:tab w:val="left" w:pos="84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Павловка </w:t>
            </w:r>
            <w:r w:rsidRPr="009734F3">
              <w:rPr>
                <w:sz w:val="24"/>
                <w:szCs w:val="24"/>
              </w:rPr>
              <w:t>Курган</w:t>
            </w:r>
            <w:r>
              <w:rPr>
                <w:sz w:val="24"/>
                <w:szCs w:val="24"/>
              </w:rPr>
              <w:t>, эпоха бронзы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028EC100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6853CF6" w14:textId="0C0A048B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147F01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147F01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3D0DA20" w14:textId="77777777" w:rsidTr="00C15610">
        <w:tc>
          <w:tcPr>
            <w:tcW w:w="276" w:type="pct"/>
          </w:tcPr>
          <w:p w14:paraId="5B17125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F288528" w14:textId="77777777" w:rsidR="00F7540F" w:rsidRPr="009734F3" w:rsidRDefault="00F7540F" w:rsidP="00F7540F">
            <w:pPr>
              <w:tabs>
                <w:tab w:val="left" w:pos="84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Пересыпь Поселение, эпоха бронзы, 3-4 в.в.</w:t>
            </w:r>
          </w:p>
        </w:tc>
        <w:tc>
          <w:tcPr>
            <w:tcW w:w="1884" w:type="pct"/>
          </w:tcPr>
          <w:p w14:paraId="4C4C3D1A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B20145C" w14:textId="77777777" w:rsidTr="00C15610">
        <w:tc>
          <w:tcPr>
            <w:tcW w:w="276" w:type="pct"/>
            <w:shd w:val="clear" w:color="auto" w:fill="FFFFFF"/>
          </w:tcPr>
          <w:p w14:paraId="1E4CC2A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1D3A5DC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Пересыпь </w:t>
            </w:r>
            <w:r w:rsidRPr="009734F3">
              <w:rPr>
                <w:sz w:val="24"/>
                <w:szCs w:val="24"/>
              </w:rPr>
              <w:t xml:space="preserve">Курганный </w:t>
            </w:r>
            <w:r>
              <w:rPr>
                <w:sz w:val="24"/>
                <w:szCs w:val="24"/>
              </w:rPr>
              <w:t>м</w:t>
            </w:r>
            <w:r w:rsidRPr="009734F3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</w:p>
          <w:p w14:paraId="2F8E96B4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702A27A" w14:textId="441C5AD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AB563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50DF4D7" w14:textId="77777777" w:rsidTr="00C15610">
        <w:tc>
          <w:tcPr>
            <w:tcW w:w="276" w:type="pct"/>
            <w:shd w:val="clear" w:color="auto" w:fill="FFFFFF"/>
          </w:tcPr>
          <w:p w14:paraId="48B9F8C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18A68D4" w14:textId="77777777" w:rsidR="00F7540F" w:rsidRPr="009734F3" w:rsidRDefault="00F7540F" w:rsidP="00F7540F">
            <w:pPr>
              <w:tabs>
                <w:tab w:val="left" w:pos="8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Пересыпь </w:t>
            </w:r>
            <w:r w:rsidRPr="009734F3">
              <w:rPr>
                <w:sz w:val="24"/>
                <w:szCs w:val="24"/>
              </w:rPr>
              <w:t>Курган 1</w:t>
            </w:r>
            <w:r>
              <w:rPr>
                <w:sz w:val="24"/>
                <w:szCs w:val="24"/>
              </w:rPr>
              <w:t>, эпоха бронзы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55E441C4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DF04183" w14:textId="3BA8171E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AB563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C8C45F4" w14:textId="77777777" w:rsidTr="00C15610">
        <w:tc>
          <w:tcPr>
            <w:tcW w:w="276" w:type="pct"/>
            <w:shd w:val="clear" w:color="auto" w:fill="FFFFFF"/>
          </w:tcPr>
          <w:p w14:paraId="2376A31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95A772E" w14:textId="77777777" w:rsidR="00F7540F" w:rsidRPr="009734F3" w:rsidRDefault="00F7540F" w:rsidP="00F7540F">
            <w:pPr>
              <w:tabs>
                <w:tab w:val="left" w:pos="826"/>
              </w:tabs>
              <w:jc w:val="both"/>
              <w:rPr>
                <w:spacing w:val="-15"/>
                <w:sz w:val="24"/>
                <w:szCs w:val="24"/>
              </w:rPr>
            </w:pPr>
            <w:r w:rsidRPr="009734F3">
              <w:rPr>
                <w:spacing w:val="-8"/>
                <w:sz w:val="24"/>
                <w:szCs w:val="24"/>
              </w:rPr>
              <w:t>Пе</w:t>
            </w:r>
            <w:r>
              <w:rPr>
                <w:spacing w:val="-8"/>
                <w:sz w:val="24"/>
                <w:szCs w:val="24"/>
              </w:rPr>
              <w:t>ресыпь Курган</w:t>
            </w:r>
            <w:r w:rsidRPr="009734F3">
              <w:rPr>
                <w:spacing w:val="-15"/>
                <w:sz w:val="24"/>
                <w:szCs w:val="24"/>
              </w:rPr>
              <w:t xml:space="preserve"> 2</w:t>
            </w:r>
            <w:r>
              <w:rPr>
                <w:spacing w:val="-15"/>
                <w:sz w:val="24"/>
                <w:szCs w:val="24"/>
              </w:rPr>
              <w:t>, эпоха бронзы</w:t>
            </w:r>
            <w:r w:rsidRPr="009734F3">
              <w:rPr>
                <w:spacing w:val="-15"/>
                <w:sz w:val="24"/>
                <w:szCs w:val="24"/>
              </w:rPr>
              <w:t xml:space="preserve"> </w:t>
            </w:r>
          </w:p>
          <w:p w14:paraId="3E9AD56F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7B2419F" w14:textId="66CC287F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3A27F3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C449136" w14:textId="77777777" w:rsidTr="00C15610">
        <w:tc>
          <w:tcPr>
            <w:tcW w:w="276" w:type="pct"/>
            <w:shd w:val="clear" w:color="auto" w:fill="FFFFFF"/>
          </w:tcPr>
          <w:p w14:paraId="3C648FA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8E72C90" w14:textId="77777777" w:rsidR="00F7540F" w:rsidRPr="009734F3" w:rsidRDefault="00F7540F" w:rsidP="00F7540F">
            <w:pPr>
              <w:tabs>
                <w:tab w:val="left" w:pos="8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Пересыпь </w:t>
            </w:r>
            <w:r w:rsidRPr="009734F3">
              <w:rPr>
                <w:sz w:val="24"/>
                <w:szCs w:val="24"/>
              </w:rPr>
              <w:t>Курган 3</w:t>
            </w:r>
            <w:r>
              <w:rPr>
                <w:sz w:val="24"/>
                <w:szCs w:val="24"/>
              </w:rPr>
              <w:t>, эпоха бронзы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57A59409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9ABBB7E" w14:textId="7C30C8C3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3A27F3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9F6A25B" w14:textId="77777777" w:rsidTr="00C15610">
        <w:tc>
          <w:tcPr>
            <w:tcW w:w="276" w:type="pct"/>
            <w:shd w:val="clear" w:color="auto" w:fill="FFFFFF"/>
          </w:tcPr>
          <w:p w14:paraId="2D83A68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E993236" w14:textId="77777777" w:rsidR="00F7540F" w:rsidRPr="009734F3" w:rsidRDefault="00F7540F" w:rsidP="00F7540F">
            <w:pPr>
              <w:tabs>
                <w:tab w:val="left" w:pos="95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Семяновка </w:t>
            </w:r>
            <w:r w:rsidRPr="009734F3">
              <w:rPr>
                <w:sz w:val="24"/>
                <w:szCs w:val="24"/>
              </w:rPr>
              <w:t>Курган</w:t>
            </w:r>
            <w:r>
              <w:rPr>
                <w:sz w:val="24"/>
                <w:szCs w:val="24"/>
              </w:rPr>
              <w:t>, эпоха бронзы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462803EE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C3DCD38" w14:textId="78D39724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3A27F3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0A370E6" w14:textId="77777777" w:rsidTr="00C15610">
        <w:tc>
          <w:tcPr>
            <w:tcW w:w="276" w:type="pct"/>
            <w:shd w:val="clear" w:color="auto" w:fill="FFFFFF"/>
          </w:tcPr>
          <w:p w14:paraId="55BF3BB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462162C" w14:textId="77777777" w:rsidR="00F7540F" w:rsidRPr="003E5581" w:rsidRDefault="00F7540F" w:rsidP="00F7540F">
            <w:pPr>
              <w:tabs>
                <w:tab w:val="left" w:pos="902"/>
              </w:tabs>
              <w:jc w:val="both"/>
              <w:rPr>
                <w:spacing w:val="-9"/>
                <w:sz w:val="24"/>
                <w:szCs w:val="24"/>
              </w:rPr>
            </w:pPr>
            <w:r w:rsidRPr="009734F3">
              <w:rPr>
                <w:spacing w:val="-4"/>
                <w:sz w:val="24"/>
                <w:szCs w:val="24"/>
              </w:rPr>
              <w:t>Точилина Па</w:t>
            </w:r>
            <w:r>
              <w:rPr>
                <w:spacing w:val="-10"/>
                <w:sz w:val="24"/>
                <w:szCs w:val="24"/>
              </w:rPr>
              <w:t>сека Курганный</w:t>
            </w:r>
            <w:r w:rsidRPr="009734F3"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м</w:t>
            </w:r>
            <w:r w:rsidRPr="009734F3">
              <w:rPr>
                <w:spacing w:val="-10"/>
                <w:sz w:val="24"/>
                <w:szCs w:val="24"/>
              </w:rPr>
              <w:t>огиль</w:t>
            </w:r>
            <w:r w:rsidRPr="009734F3">
              <w:rPr>
                <w:spacing w:val="-9"/>
                <w:sz w:val="24"/>
                <w:szCs w:val="24"/>
              </w:rPr>
              <w:t>ник</w:t>
            </w:r>
            <w:r>
              <w:rPr>
                <w:spacing w:val="-9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  <w:shd w:val="clear" w:color="auto" w:fill="FFFFFF"/>
          </w:tcPr>
          <w:p w14:paraId="172F6787" w14:textId="67EB2CB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3A27F3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A971011" w14:textId="77777777" w:rsidTr="00C15610">
        <w:tc>
          <w:tcPr>
            <w:tcW w:w="276" w:type="pct"/>
          </w:tcPr>
          <w:p w14:paraId="692EECA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8391530" w14:textId="77777777" w:rsidR="00F7540F" w:rsidRPr="009734F3" w:rsidRDefault="00F7540F" w:rsidP="00F7540F">
            <w:pPr>
              <w:tabs>
                <w:tab w:val="left" w:pos="8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Усланка Поселение, эпоха бронзы, ранний железный век</w:t>
            </w:r>
          </w:p>
        </w:tc>
        <w:tc>
          <w:tcPr>
            <w:tcW w:w="1884" w:type="pct"/>
          </w:tcPr>
          <w:p w14:paraId="03E60694" w14:textId="441F477D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5F12494" w14:textId="77777777" w:rsidTr="00C15610">
        <w:tc>
          <w:tcPr>
            <w:tcW w:w="276" w:type="pct"/>
          </w:tcPr>
          <w:p w14:paraId="00502DC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B6A6A0B" w14:textId="38934D0F" w:rsidR="00F7540F" w:rsidRPr="004B2183" w:rsidRDefault="00F7540F" w:rsidP="00F7540F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Усланка </w:t>
            </w:r>
            <w:r w:rsidRPr="009734F3">
              <w:rPr>
                <w:sz w:val="24"/>
                <w:szCs w:val="24"/>
              </w:rPr>
              <w:t>Сели</w:t>
            </w:r>
            <w:r>
              <w:rPr>
                <w:spacing w:val="-1"/>
                <w:sz w:val="24"/>
                <w:szCs w:val="24"/>
              </w:rPr>
              <w:t>ще, 3-4 вв.</w:t>
            </w:r>
          </w:p>
        </w:tc>
        <w:tc>
          <w:tcPr>
            <w:tcW w:w="1884" w:type="pct"/>
          </w:tcPr>
          <w:p w14:paraId="62DF9201" w14:textId="77777777" w:rsidR="00F7540F" w:rsidRPr="00441A81" w:rsidRDefault="00F7540F" w:rsidP="00F7540F">
            <w:pPr>
              <w:jc w:val="both"/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30AC30D" w14:textId="77777777" w:rsidTr="00C15610">
        <w:tc>
          <w:tcPr>
            <w:tcW w:w="276" w:type="pct"/>
          </w:tcPr>
          <w:p w14:paraId="7F15110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63B8D37" w14:textId="77777777" w:rsidR="00F7540F" w:rsidRPr="009734F3" w:rsidRDefault="00F7540F" w:rsidP="00F7540F">
            <w:pPr>
              <w:tabs>
                <w:tab w:val="left" w:pos="86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Шипы Курган, эпоха бронзы</w:t>
            </w:r>
          </w:p>
          <w:p w14:paraId="15A55611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57FCDE6" w14:textId="347EB3B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1C7C03B" w14:textId="77777777" w:rsidTr="00C15610">
        <w:tc>
          <w:tcPr>
            <w:tcW w:w="276" w:type="pct"/>
          </w:tcPr>
          <w:p w14:paraId="5EE9A30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4207DE4" w14:textId="3E283DD8" w:rsidR="00F7540F" w:rsidRPr="009734F3" w:rsidRDefault="00F7540F" w:rsidP="00F7540F">
            <w:pPr>
              <w:tabs>
                <w:tab w:val="left" w:pos="86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Шмырево Поселение 1, неолит, эпоха бронзы, 3-4 вв.</w:t>
            </w:r>
          </w:p>
        </w:tc>
        <w:tc>
          <w:tcPr>
            <w:tcW w:w="1884" w:type="pct"/>
          </w:tcPr>
          <w:p w14:paraId="10DA4CFA" w14:textId="7BC1355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D5E5927" w14:textId="77777777" w:rsidTr="00C15610">
        <w:tc>
          <w:tcPr>
            <w:tcW w:w="276" w:type="pct"/>
          </w:tcPr>
          <w:p w14:paraId="07264DC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381D966" w14:textId="77777777" w:rsidR="00F7540F" w:rsidRPr="009734F3" w:rsidRDefault="00F7540F" w:rsidP="00F7540F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Шмырево Поселение 2 (Шмырево 3), эпоха бронзы</w:t>
            </w:r>
          </w:p>
        </w:tc>
        <w:tc>
          <w:tcPr>
            <w:tcW w:w="1884" w:type="pct"/>
          </w:tcPr>
          <w:p w14:paraId="043B2DF2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66ACB74" w14:textId="77777777" w:rsidTr="00C15610">
        <w:tc>
          <w:tcPr>
            <w:tcW w:w="276" w:type="pct"/>
          </w:tcPr>
          <w:p w14:paraId="578F2ED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B05E4AC" w14:textId="06000A5A" w:rsidR="00F7540F" w:rsidRPr="009734F3" w:rsidRDefault="00F7540F" w:rsidP="00F7540F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Шмырево Селище (Шмырево 2), 5-7 вв.</w:t>
            </w:r>
          </w:p>
        </w:tc>
        <w:tc>
          <w:tcPr>
            <w:tcW w:w="1884" w:type="pct"/>
          </w:tcPr>
          <w:p w14:paraId="02B6B5D8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69B296E" w14:textId="77777777" w:rsidTr="00C15610">
        <w:tc>
          <w:tcPr>
            <w:tcW w:w="276" w:type="pct"/>
          </w:tcPr>
          <w:p w14:paraId="3A0BEC8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67D90D1" w14:textId="4A99C043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Шмырево Грунтовый могильник, ранний железный век, 3-4 вв.</w:t>
            </w:r>
          </w:p>
        </w:tc>
        <w:tc>
          <w:tcPr>
            <w:tcW w:w="1884" w:type="pct"/>
          </w:tcPr>
          <w:p w14:paraId="046DE29C" w14:textId="0771B292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80D225D" w14:textId="77777777" w:rsidTr="00C15610">
        <w:tc>
          <w:tcPr>
            <w:tcW w:w="276" w:type="pct"/>
          </w:tcPr>
          <w:p w14:paraId="099121A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FC3C79A" w14:textId="77777777" w:rsidR="00F7540F" w:rsidRPr="009734F3" w:rsidRDefault="00F7540F" w:rsidP="00F7540F">
            <w:pPr>
              <w:jc w:val="both"/>
              <w:rPr>
                <w:spacing w:val="-3"/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>Шм</w:t>
            </w:r>
            <w:r>
              <w:rPr>
                <w:sz w:val="24"/>
                <w:szCs w:val="24"/>
              </w:rPr>
              <w:t xml:space="preserve">ырево </w:t>
            </w:r>
            <w:r w:rsidRPr="009734F3">
              <w:rPr>
                <w:sz w:val="24"/>
                <w:szCs w:val="24"/>
              </w:rPr>
              <w:t>Кур</w:t>
            </w:r>
            <w:r w:rsidRPr="009734F3">
              <w:rPr>
                <w:spacing w:val="-3"/>
                <w:sz w:val="24"/>
                <w:szCs w:val="24"/>
              </w:rPr>
              <w:t>ган</w:t>
            </w:r>
            <w:r>
              <w:rPr>
                <w:spacing w:val="-3"/>
                <w:sz w:val="24"/>
                <w:szCs w:val="24"/>
              </w:rPr>
              <w:t>, эпоха бронзы</w:t>
            </w:r>
          </w:p>
          <w:p w14:paraId="34CD1592" w14:textId="77777777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E1C2039" w14:textId="2D65D600" w:rsidR="00F7540F" w:rsidRPr="009734F3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B87252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DE89240" w14:textId="77777777" w:rsidTr="00C15610">
        <w:tc>
          <w:tcPr>
            <w:tcW w:w="276" w:type="pct"/>
          </w:tcPr>
          <w:p w14:paraId="4A04630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5582DDB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Алябьева </w:t>
            </w:r>
            <w:r>
              <w:rPr>
                <w:sz w:val="24"/>
                <w:szCs w:val="24"/>
              </w:rPr>
              <w:t>Поселение, рубеж 4/5 – первая половина 5 вв.</w:t>
            </w:r>
            <w:r w:rsidRPr="007E1643">
              <w:rPr>
                <w:sz w:val="24"/>
                <w:szCs w:val="24"/>
              </w:rPr>
              <w:t xml:space="preserve"> </w:t>
            </w:r>
          </w:p>
          <w:p w14:paraId="42E3FF61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32A0402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00759F44" w14:textId="77777777" w:rsidTr="00C15610">
        <w:tc>
          <w:tcPr>
            <w:tcW w:w="276" w:type="pct"/>
            <w:shd w:val="clear" w:color="auto" w:fill="FFFFFF"/>
          </w:tcPr>
          <w:p w14:paraId="2E3F6CB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23A0BDB" w14:textId="77777777" w:rsidR="00F7540F" w:rsidRPr="007E1643" w:rsidRDefault="00F7540F" w:rsidP="00F7540F">
            <w:pPr>
              <w:ind w:right="19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Прямицыно Поселение 1, эпоха бронзы, 3-4, 9-10, 11-13 вв.</w:t>
            </w:r>
          </w:p>
        </w:tc>
        <w:tc>
          <w:tcPr>
            <w:tcW w:w="1884" w:type="pct"/>
            <w:shd w:val="clear" w:color="auto" w:fill="FFFFFF"/>
          </w:tcPr>
          <w:p w14:paraId="0A6C86A2" w14:textId="5C6D228C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FD4D17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C40E40F" w14:textId="77777777" w:rsidTr="00C15610">
        <w:tc>
          <w:tcPr>
            <w:tcW w:w="276" w:type="pct"/>
            <w:shd w:val="clear" w:color="auto" w:fill="FFFFFF"/>
          </w:tcPr>
          <w:p w14:paraId="3B6B9FD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ADFAE0F" w14:textId="77777777" w:rsidR="00F7540F" w:rsidRPr="007E1643" w:rsidRDefault="00F7540F" w:rsidP="00F7540F">
            <w:pPr>
              <w:ind w:right="19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Прямицыно Поселение 2, эпоха бронзы</w:t>
            </w:r>
          </w:p>
          <w:p w14:paraId="6225482B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7F85D4C7" w14:textId="7EAA8F93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FD4D17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349E8A5" w14:textId="77777777" w:rsidTr="00C15610">
        <w:tc>
          <w:tcPr>
            <w:tcW w:w="276" w:type="pct"/>
            <w:shd w:val="clear" w:color="auto" w:fill="FFFFFF"/>
          </w:tcPr>
          <w:p w14:paraId="7079E06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EA297CD" w14:textId="77777777" w:rsidR="00F7540F" w:rsidRPr="007E1643" w:rsidRDefault="00F7540F" w:rsidP="00F7540F">
            <w:pPr>
              <w:ind w:right="19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Прямицыно Поселение 3, эпоха бронзы, 9-10, 14-17 вв.</w:t>
            </w:r>
          </w:p>
          <w:p w14:paraId="0EA658EF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7CAEA702" w14:textId="4DBA1D53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2757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21AE9C5" w14:textId="77777777" w:rsidTr="00C15610">
        <w:tc>
          <w:tcPr>
            <w:tcW w:w="276" w:type="pct"/>
            <w:shd w:val="clear" w:color="auto" w:fill="FFFFFF"/>
          </w:tcPr>
          <w:p w14:paraId="556ED19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76B6AEB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Прямицыно </w:t>
            </w:r>
            <w:r w:rsidRPr="007E1643">
              <w:rPr>
                <w:sz w:val="24"/>
                <w:szCs w:val="24"/>
              </w:rPr>
              <w:t>Селище 1</w:t>
            </w:r>
            <w:r>
              <w:rPr>
                <w:sz w:val="24"/>
                <w:szCs w:val="24"/>
              </w:rPr>
              <w:t>, 11-13 вв.</w:t>
            </w:r>
          </w:p>
          <w:p w14:paraId="0EF183C7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200C1E3" w14:textId="45663015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2757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0A636B1" w14:textId="77777777" w:rsidTr="00C15610">
        <w:tc>
          <w:tcPr>
            <w:tcW w:w="276" w:type="pct"/>
            <w:shd w:val="clear" w:color="auto" w:fill="FFFFFF"/>
          </w:tcPr>
          <w:p w14:paraId="1D870F4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161A8B3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Прямицыно Селище 2, ранний железный век, 9-10 вв.</w:t>
            </w:r>
          </w:p>
          <w:p w14:paraId="7A91C4AC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3362E97" w14:textId="10EC83D1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2757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E948CFC" w14:textId="77777777" w:rsidTr="00C15610">
        <w:tc>
          <w:tcPr>
            <w:tcW w:w="276" w:type="pct"/>
            <w:shd w:val="clear" w:color="auto" w:fill="FFFFFF"/>
          </w:tcPr>
          <w:p w14:paraId="538CE3F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F1349E2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Прямицыно Селище 3, ранний железный век, 9-10 вв.</w:t>
            </w:r>
          </w:p>
        </w:tc>
        <w:tc>
          <w:tcPr>
            <w:tcW w:w="1884" w:type="pct"/>
            <w:shd w:val="clear" w:color="auto" w:fill="FFFFFF"/>
          </w:tcPr>
          <w:p w14:paraId="3DEAAA50" w14:textId="2852D54C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2757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A127DF7" w14:textId="77777777" w:rsidTr="00C15610">
        <w:tc>
          <w:tcPr>
            <w:tcW w:w="276" w:type="pct"/>
            <w:shd w:val="clear" w:color="auto" w:fill="FFFFFF"/>
          </w:tcPr>
          <w:p w14:paraId="53F19C2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70060B4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Авдеево Поселение 1, эпоха бронзы, ранний железный век, 5-7, 9-10 вв.</w:t>
            </w:r>
          </w:p>
          <w:p w14:paraId="648ABFBE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29DEF966" w14:textId="42CC66EC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2757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6A696CB" w14:textId="77777777" w:rsidTr="00C15610">
        <w:tc>
          <w:tcPr>
            <w:tcW w:w="276" w:type="pct"/>
            <w:shd w:val="clear" w:color="auto" w:fill="FFFFFF"/>
          </w:tcPr>
          <w:p w14:paraId="62776A9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A41C282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Авдеево Поселение 2, эпоха бронзы, 5-7, 9-10 вв.</w:t>
            </w:r>
          </w:p>
          <w:p w14:paraId="67CFB4EA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EFB382B" w14:textId="161F7B26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2757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64DAC73" w14:textId="77777777" w:rsidTr="00C15610">
        <w:tc>
          <w:tcPr>
            <w:tcW w:w="276" w:type="pct"/>
            <w:shd w:val="clear" w:color="auto" w:fill="FFFFFF"/>
          </w:tcPr>
          <w:p w14:paraId="6FF3ED6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BE71B12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Авдеево Селище</w:t>
            </w:r>
            <w:r w:rsidRPr="007E1643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, 5-7 вв.</w:t>
            </w:r>
          </w:p>
          <w:p w14:paraId="6C068A95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2BA75FF" w14:textId="0E4214B6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2757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475E50C" w14:textId="77777777" w:rsidTr="00C15610">
        <w:tc>
          <w:tcPr>
            <w:tcW w:w="276" w:type="pct"/>
            <w:shd w:val="clear" w:color="auto" w:fill="FFFFFF"/>
          </w:tcPr>
          <w:p w14:paraId="7CDD986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C2DC04D" w14:textId="2C428F03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Авдеево </w:t>
            </w:r>
            <w:r w:rsidRPr="007E1643">
              <w:rPr>
                <w:sz w:val="24"/>
                <w:szCs w:val="24"/>
              </w:rPr>
              <w:t>Селище 2 (Авдеевское)</w:t>
            </w:r>
            <w:r>
              <w:rPr>
                <w:sz w:val="24"/>
                <w:szCs w:val="24"/>
              </w:rPr>
              <w:t xml:space="preserve">, ранний железный век, 3-4, 5-7, 9-10,          </w:t>
            </w:r>
            <w:r>
              <w:rPr>
                <w:sz w:val="24"/>
                <w:szCs w:val="24"/>
              </w:rPr>
              <w:lastRenderedPageBreak/>
              <w:t>11-13 вв.</w:t>
            </w:r>
          </w:p>
        </w:tc>
        <w:tc>
          <w:tcPr>
            <w:tcW w:w="1884" w:type="pct"/>
            <w:shd w:val="clear" w:color="auto" w:fill="FFFFFF"/>
          </w:tcPr>
          <w:p w14:paraId="5301BB29" w14:textId="4CD4D272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27576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727576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2E5167E" w14:textId="77777777" w:rsidTr="00C15610">
        <w:tc>
          <w:tcPr>
            <w:tcW w:w="276" w:type="pct"/>
            <w:shd w:val="clear" w:color="auto" w:fill="FFFFFF"/>
          </w:tcPr>
          <w:p w14:paraId="39E0A5F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A4C062A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Авдеево </w:t>
            </w:r>
            <w:r w:rsidRPr="007E1643">
              <w:rPr>
                <w:sz w:val="24"/>
                <w:szCs w:val="24"/>
              </w:rPr>
              <w:t>Селище 3</w:t>
            </w:r>
            <w:r>
              <w:rPr>
                <w:sz w:val="24"/>
                <w:szCs w:val="24"/>
              </w:rPr>
              <w:t>, 14-17 вв.</w:t>
            </w:r>
          </w:p>
          <w:p w14:paraId="519568C0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9C4EDD6" w14:textId="78B8B1F4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51715EE" w14:textId="77777777" w:rsidTr="00C15610">
        <w:tc>
          <w:tcPr>
            <w:tcW w:w="276" w:type="pct"/>
          </w:tcPr>
          <w:p w14:paraId="799C9B0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7F4C27A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Авдеево Селище 4, ранний железный век</w:t>
            </w: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7E4B981A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E164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E164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CAD42F2" w14:textId="77777777" w:rsidTr="00C15610">
        <w:tc>
          <w:tcPr>
            <w:tcW w:w="276" w:type="pct"/>
          </w:tcPr>
          <w:p w14:paraId="51B1284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463C779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Авдеево Грунтовый могильник 1, 5-7 вв.</w:t>
            </w:r>
          </w:p>
          <w:p w14:paraId="52E83AF5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D107D8C" w14:textId="0B6C4B91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C7766A9" w14:textId="77777777" w:rsidTr="00C15610">
        <w:tc>
          <w:tcPr>
            <w:tcW w:w="276" w:type="pct"/>
          </w:tcPr>
          <w:p w14:paraId="6DEE04A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F3519C3" w14:textId="77777777" w:rsidR="00F7540F" w:rsidRPr="004B09DE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Адоева (Одоева) </w:t>
            </w:r>
            <w:r w:rsidRPr="007E1643">
              <w:rPr>
                <w:sz w:val="24"/>
                <w:szCs w:val="24"/>
              </w:rPr>
              <w:t xml:space="preserve">Курганный </w:t>
            </w:r>
            <w:r>
              <w:rPr>
                <w:sz w:val="24"/>
                <w:szCs w:val="24"/>
              </w:rPr>
              <w:t>м</w:t>
            </w:r>
            <w:r w:rsidRPr="007E1643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тыс. до н.э., эпоха бронзы</w:t>
            </w:r>
          </w:p>
          <w:p w14:paraId="132A365E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B9A9A13" w14:textId="3C386726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2515B2C1" w14:textId="337F974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Курской области от </w:t>
            </w:r>
            <w:r w:rsidRPr="00E44ACC">
              <w:rPr>
                <w:sz w:val="24"/>
                <w:szCs w:val="24"/>
              </w:rPr>
              <w:t>11.09.2000 г. № 164</w:t>
            </w:r>
          </w:p>
        </w:tc>
      </w:tr>
      <w:tr w:rsidR="00F7540F" w:rsidRPr="00510ACD" w14:paraId="2DB0E5F5" w14:textId="77777777" w:rsidTr="00C15610">
        <w:tc>
          <w:tcPr>
            <w:tcW w:w="276" w:type="pct"/>
          </w:tcPr>
          <w:p w14:paraId="1BAA455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E334D02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Анахина Селище 1, 11-13 вв.</w:t>
            </w:r>
          </w:p>
          <w:p w14:paraId="411E3239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2A2A23EC" w14:textId="08B160EF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B87252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5E83593B" w14:textId="77777777" w:rsidTr="00C15610">
        <w:tc>
          <w:tcPr>
            <w:tcW w:w="276" w:type="pct"/>
          </w:tcPr>
          <w:p w14:paraId="7672BDF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AEDD3DE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Анахина Селище 2, ранний железный век, 9-10 вв.</w:t>
            </w:r>
          </w:p>
          <w:p w14:paraId="00E5B54F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36971EBF" w14:textId="147506AB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38B0AFC" w14:textId="77777777" w:rsidTr="00C15610">
        <w:tc>
          <w:tcPr>
            <w:tcW w:w="276" w:type="pct"/>
          </w:tcPr>
          <w:p w14:paraId="7003101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08D0C29" w14:textId="77777777" w:rsidR="00F7540F" w:rsidRPr="004B09DE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Анахина Курганный могильник, II-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тыс. до н.э., эпоха бронзы</w:t>
            </w:r>
          </w:p>
          <w:p w14:paraId="7E185795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1F8B8C1" w14:textId="332B6CE2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1DD4B0B0" w14:textId="6D912F01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Курской области от </w:t>
            </w:r>
            <w:r w:rsidRPr="00E44ACC">
              <w:rPr>
                <w:sz w:val="24"/>
                <w:szCs w:val="24"/>
              </w:rPr>
              <w:t>11.09.2000 г. № 164</w:t>
            </w:r>
          </w:p>
        </w:tc>
      </w:tr>
      <w:tr w:rsidR="00F7540F" w:rsidRPr="00510ACD" w14:paraId="56946455" w14:textId="77777777" w:rsidTr="00C15610">
        <w:tc>
          <w:tcPr>
            <w:tcW w:w="276" w:type="pct"/>
          </w:tcPr>
          <w:p w14:paraId="08311E1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F5D440E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Большое Долженково </w:t>
            </w:r>
            <w:r>
              <w:rPr>
                <w:sz w:val="24"/>
                <w:szCs w:val="24"/>
              </w:rPr>
              <w:t xml:space="preserve">  Поселение, эпоха бронзы, ранний железный век</w:t>
            </w: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46E4D33" w14:textId="75C52615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E164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E164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86667A7" w14:textId="77777777" w:rsidTr="00C15610">
        <w:tc>
          <w:tcPr>
            <w:tcW w:w="276" w:type="pct"/>
            <w:shd w:val="clear" w:color="auto" w:fill="FFFFFF"/>
          </w:tcPr>
          <w:p w14:paraId="15DA03A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7CB9B73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Быканово Городище, ранний железный век</w:t>
            </w:r>
          </w:p>
          <w:p w14:paraId="09176CF0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E8E6932" w14:textId="31DD2119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AD6E110" w14:textId="77777777" w:rsidTr="00C15610">
        <w:tc>
          <w:tcPr>
            <w:tcW w:w="276" w:type="pct"/>
          </w:tcPr>
          <w:p w14:paraId="5BA325E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CF18CD3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Большое Долженково </w:t>
            </w:r>
            <w:r>
              <w:rPr>
                <w:sz w:val="24"/>
                <w:szCs w:val="24"/>
              </w:rPr>
              <w:t xml:space="preserve">  </w:t>
            </w:r>
            <w:r w:rsidRPr="007E1643">
              <w:rPr>
                <w:sz w:val="24"/>
                <w:szCs w:val="24"/>
              </w:rPr>
              <w:t>Селище 2</w:t>
            </w:r>
            <w:r>
              <w:rPr>
                <w:sz w:val="24"/>
                <w:szCs w:val="24"/>
              </w:rPr>
              <w:t>, 9-10 в.в.</w:t>
            </w:r>
          </w:p>
        </w:tc>
        <w:tc>
          <w:tcPr>
            <w:tcW w:w="1884" w:type="pct"/>
          </w:tcPr>
          <w:p w14:paraId="05DFEEC0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E164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E164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8B94044" w14:textId="77777777" w:rsidTr="00C15610">
        <w:tc>
          <w:tcPr>
            <w:tcW w:w="276" w:type="pct"/>
          </w:tcPr>
          <w:p w14:paraId="20850E3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B7E0627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Нижняя Воро</w:t>
            </w:r>
            <w:r w:rsidRPr="007E1643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ж</w:t>
            </w:r>
            <w:r w:rsidRPr="007E1643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Селище, вторая половина 3-4 вв.  </w:t>
            </w:r>
          </w:p>
          <w:p w14:paraId="61D55C33" w14:textId="68F1085A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06384B9B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775E8C5D" w14:textId="77777777" w:rsidTr="00C15610">
        <w:tc>
          <w:tcPr>
            <w:tcW w:w="276" w:type="pct"/>
            <w:shd w:val="clear" w:color="auto" w:fill="FFFFFF"/>
          </w:tcPr>
          <w:p w14:paraId="35E34B1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BC3A743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Стоянка 1, неолит</w:t>
            </w:r>
          </w:p>
          <w:p w14:paraId="4BF4983F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1BCBE009" w14:textId="053C768F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561B82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561B82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4C3C0E3" w14:textId="77777777" w:rsidTr="00C15610">
        <w:tc>
          <w:tcPr>
            <w:tcW w:w="276" w:type="pct"/>
            <w:shd w:val="clear" w:color="auto" w:fill="FFFFFF"/>
          </w:tcPr>
          <w:p w14:paraId="013BB67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AD47FB2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Стоянка 2, неолит</w:t>
            </w:r>
          </w:p>
          <w:p w14:paraId="7533C8E5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A352B1C" w14:textId="50D4AC35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561B8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5391F81" w14:textId="77777777" w:rsidTr="00C15610">
        <w:tc>
          <w:tcPr>
            <w:tcW w:w="276" w:type="pct"/>
            <w:shd w:val="clear" w:color="auto" w:fill="FFFFFF"/>
          </w:tcPr>
          <w:p w14:paraId="44CBBE1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747B12C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Ванина </w:t>
            </w:r>
            <w:r w:rsidRPr="007E1643">
              <w:rPr>
                <w:sz w:val="24"/>
                <w:szCs w:val="24"/>
              </w:rPr>
              <w:t>Поселение 1</w:t>
            </w:r>
            <w:r>
              <w:rPr>
                <w:sz w:val="24"/>
                <w:szCs w:val="24"/>
              </w:rPr>
              <w:t>, неолит, эпоха бронзы</w:t>
            </w:r>
          </w:p>
          <w:p w14:paraId="7464CFC1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6819B8B" w14:textId="592C8D8F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561B8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0FCEE49" w14:textId="77777777" w:rsidTr="00C15610">
        <w:tc>
          <w:tcPr>
            <w:tcW w:w="276" w:type="pct"/>
            <w:shd w:val="clear" w:color="auto" w:fill="FFFFFF"/>
          </w:tcPr>
          <w:p w14:paraId="4B7A62F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132918A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Поселение 2, неолит, эпоха бронзы</w:t>
            </w:r>
          </w:p>
          <w:p w14:paraId="7C063ABD" w14:textId="77777777" w:rsidR="00F7540F" w:rsidRPr="00441A81" w:rsidRDefault="00F7540F" w:rsidP="00F7540F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441A8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6EE0CBF2" w14:textId="27ACDD86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561B8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7B6A867" w14:textId="77777777" w:rsidTr="00C15610">
        <w:tc>
          <w:tcPr>
            <w:tcW w:w="276" w:type="pct"/>
            <w:shd w:val="clear" w:color="auto" w:fill="FFFFFF"/>
          </w:tcPr>
          <w:p w14:paraId="424E4B9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0B707B2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Поселение 3, эпоха бронзы</w:t>
            </w:r>
          </w:p>
          <w:p w14:paraId="18AF0CB6" w14:textId="77777777" w:rsidR="00F7540F" w:rsidRPr="00441A81" w:rsidRDefault="00F7540F" w:rsidP="00F7540F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441A8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D844E25" w14:textId="7E9EE56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561B8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84A89B0" w14:textId="77777777" w:rsidTr="00C15610">
        <w:tc>
          <w:tcPr>
            <w:tcW w:w="276" w:type="pct"/>
            <w:shd w:val="clear" w:color="auto" w:fill="FFFFFF"/>
          </w:tcPr>
          <w:p w14:paraId="55672B6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1F983F5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Поселение 4, эпоха бронзы</w:t>
            </w:r>
          </w:p>
          <w:p w14:paraId="0C4830EA" w14:textId="77777777" w:rsidR="00F7540F" w:rsidRPr="00441A81" w:rsidRDefault="00F7540F" w:rsidP="00F7540F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441A8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78D0AB5A" w14:textId="7D8BA842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915D19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915D19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164E7004" w14:textId="77777777" w:rsidTr="00C15610">
        <w:tc>
          <w:tcPr>
            <w:tcW w:w="276" w:type="pct"/>
            <w:shd w:val="clear" w:color="auto" w:fill="FFFFFF"/>
          </w:tcPr>
          <w:p w14:paraId="5E9117A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F453F1A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Поселение 5, эпоха бронзы</w:t>
            </w:r>
          </w:p>
          <w:p w14:paraId="1E92B5B1" w14:textId="77777777" w:rsidR="00F7540F" w:rsidRPr="00441A81" w:rsidRDefault="00F7540F" w:rsidP="00F7540F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color w:val="auto"/>
              </w:rPr>
            </w:pPr>
          </w:p>
        </w:tc>
        <w:tc>
          <w:tcPr>
            <w:tcW w:w="1884" w:type="pct"/>
            <w:shd w:val="clear" w:color="auto" w:fill="FFFFFF"/>
          </w:tcPr>
          <w:p w14:paraId="5EC06779" w14:textId="5D4D597F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915D1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2A2858F" w14:textId="77777777" w:rsidTr="00C15610">
        <w:tc>
          <w:tcPr>
            <w:tcW w:w="276" w:type="pct"/>
            <w:shd w:val="clear" w:color="auto" w:fill="FFFFFF"/>
          </w:tcPr>
          <w:p w14:paraId="5A2C01D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550BF98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Поселение</w:t>
            </w:r>
            <w:r w:rsidRPr="007E1643">
              <w:rPr>
                <w:sz w:val="24"/>
                <w:szCs w:val="24"/>
              </w:rPr>
              <w:t xml:space="preserve"> 6</w:t>
            </w:r>
            <w:r>
              <w:rPr>
                <w:sz w:val="24"/>
                <w:szCs w:val="24"/>
              </w:rPr>
              <w:t>, эпоха бронзы, 11-13 вв.</w:t>
            </w:r>
          </w:p>
          <w:p w14:paraId="65D32686" w14:textId="77777777" w:rsidR="00F7540F" w:rsidRPr="00441A81" w:rsidRDefault="00F7540F" w:rsidP="00F7540F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</w:rPr>
            </w:pPr>
          </w:p>
        </w:tc>
        <w:tc>
          <w:tcPr>
            <w:tcW w:w="1884" w:type="pct"/>
            <w:shd w:val="clear" w:color="auto" w:fill="FFFFFF"/>
          </w:tcPr>
          <w:p w14:paraId="27F5253E" w14:textId="74076D3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915D1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5D4E08A" w14:textId="77777777" w:rsidTr="00C15610">
        <w:tc>
          <w:tcPr>
            <w:tcW w:w="276" w:type="pct"/>
            <w:shd w:val="clear" w:color="auto" w:fill="FFFFFF"/>
          </w:tcPr>
          <w:p w14:paraId="2FEA5DB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D1B34F7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Ванина </w:t>
            </w:r>
            <w:r w:rsidRPr="007E1643">
              <w:rPr>
                <w:sz w:val="24"/>
                <w:szCs w:val="24"/>
              </w:rPr>
              <w:t>Поселение 7</w:t>
            </w:r>
            <w:r>
              <w:rPr>
                <w:sz w:val="24"/>
                <w:szCs w:val="24"/>
              </w:rPr>
              <w:t>, эпоха бронзы, 9-10 вв.</w:t>
            </w:r>
          </w:p>
          <w:p w14:paraId="27CBCAA3" w14:textId="77777777" w:rsidR="00F7540F" w:rsidRPr="00441A81" w:rsidRDefault="00F7540F" w:rsidP="00F7540F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</w:rPr>
            </w:pPr>
            <w:r w:rsidRPr="00441A8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EC9FBFD" w14:textId="7EE013C0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915D1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B7032D7" w14:textId="77777777" w:rsidTr="00C15610">
        <w:tc>
          <w:tcPr>
            <w:tcW w:w="276" w:type="pct"/>
            <w:shd w:val="clear" w:color="auto" w:fill="FFFFFF"/>
          </w:tcPr>
          <w:p w14:paraId="32B700D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1A86232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Поселение 8, эпоха бронзы, 11-13 вв.</w:t>
            </w:r>
          </w:p>
          <w:p w14:paraId="23CBD814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6BE85776" w14:textId="67B6E5C2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915D1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21B28E0" w14:textId="77777777" w:rsidTr="00C15610">
        <w:tc>
          <w:tcPr>
            <w:tcW w:w="276" w:type="pct"/>
            <w:shd w:val="clear" w:color="auto" w:fill="FFFFFF"/>
          </w:tcPr>
          <w:p w14:paraId="2A5B4E6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BDAA4C6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Поселение 9, эпоха бронзы, 9-10 вв.</w:t>
            </w:r>
          </w:p>
          <w:p w14:paraId="5DF008FC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6987707" w14:textId="32E865D2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D91770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</w:t>
            </w:r>
            <w:r w:rsidRPr="00D91770">
              <w:rPr>
                <w:sz w:val="24"/>
                <w:szCs w:val="24"/>
              </w:rPr>
              <w:lastRenderedPageBreak/>
              <w:t>области 16.01.1995 г.</w:t>
            </w:r>
          </w:p>
        </w:tc>
      </w:tr>
      <w:tr w:rsidR="00F7540F" w:rsidRPr="00510ACD" w14:paraId="0A96B4C2" w14:textId="77777777" w:rsidTr="00C15610">
        <w:tc>
          <w:tcPr>
            <w:tcW w:w="276" w:type="pct"/>
            <w:shd w:val="clear" w:color="auto" w:fill="FFFFFF"/>
          </w:tcPr>
          <w:p w14:paraId="56FBF15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A6679E3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Поселение 10, эпоха бронзы</w:t>
            </w:r>
          </w:p>
          <w:p w14:paraId="685EC6CA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F9DFA44" w14:textId="71CD9846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D9177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D5B7BCB" w14:textId="77777777" w:rsidTr="00C15610">
        <w:tc>
          <w:tcPr>
            <w:tcW w:w="276" w:type="pct"/>
            <w:shd w:val="clear" w:color="auto" w:fill="FFFFFF"/>
          </w:tcPr>
          <w:p w14:paraId="52A136D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DC1B112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Поселение 11, эпоха бронзы</w:t>
            </w:r>
            <w:r w:rsidRPr="007E1643">
              <w:rPr>
                <w:sz w:val="24"/>
                <w:szCs w:val="24"/>
              </w:rPr>
              <w:t xml:space="preserve"> </w:t>
            </w:r>
          </w:p>
          <w:p w14:paraId="5AB2C6A5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53EBEFCD" w14:textId="788154CF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D9177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35B1BA9" w14:textId="77777777" w:rsidTr="00C15610">
        <w:tc>
          <w:tcPr>
            <w:tcW w:w="276" w:type="pct"/>
            <w:shd w:val="clear" w:color="auto" w:fill="FFFFFF"/>
          </w:tcPr>
          <w:p w14:paraId="59A8D8E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D973FE3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Ванина </w:t>
            </w:r>
            <w:r w:rsidRPr="007E1643">
              <w:rPr>
                <w:sz w:val="24"/>
                <w:szCs w:val="24"/>
              </w:rPr>
              <w:t>Поселение 12</w:t>
            </w:r>
            <w:r>
              <w:rPr>
                <w:sz w:val="24"/>
                <w:szCs w:val="24"/>
              </w:rPr>
              <w:t>, эпоха бронзы</w:t>
            </w:r>
          </w:p>
          <w:p w14:paraId="6E7AB2FD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6AF4FB57" w14:textId="456D1CED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D9177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017C4CF" w14:textId="77777777" w:rsidTr="00C15610">
        <w:tc>
          <w:tcPr>
            <w:tcW w:w="276" w:type="pct"/>
            <w:shd w:val="clear" w:color="auto" w:fill="FFFFFF"/>
          </w:tcPr>
          <w:p w14:paraId="6941015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DDCD2AC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Поселение 13, эпоха бронзы</w:t>
            </w:r>
          </w:p>
          <w:p w14:paraId="1B8B048D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5DF9B814" w14:textId="1E57A8D1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D9177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923B066" w14:textId="77777777" w:rsidTr="00C15610">
        <w:tc>
          <w:tcPr>
            <w:tcW w:w="276" w:type="pct"/>
            <w:shd w:val="clear" w:color="auto" w:fill="FFFFFF"/>
          </w:tcPr>
          <w:p w14:paraId="3AE6287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AAB5352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Поселение 14, эпоха бронзы, ранний железный век</w:t>
            </w:r>
          </w:p>
          <w:p w14:paraId="09A82E75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761AC81" w14:textId="694AA531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D9177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0787A37" w14:textId="77777777" w:rsidTr="00C15610">
        <w:tc>
          <w:tcPr>
            <w:tcW w:w="276" w:type="pct"/>
            <w:shd w:val="clear" w:color="auto" w:fill="FFFFFF"/>
          </w:tcPr>
          <w:p w14:paraId="2933033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50FE7E5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Ванина </w:t>
            </w:r>
            <w:r w:rsidRPr="007E1643">
              <w:rPr>
                <w:sz w:val="24"/>
                <w:szCs w:val="24"/>
              </w:rPr>
              <w:t>Поселение 15</w:t>
            </w:r>
            <w:r>
              <w:rPr>
                <w:sz w:val="24"/>
                <w:szCs w:val="24"/>
              </w:rPr>
              <w:t>, эпоха бронзы, ранний железный век</w:t>
            </w:r>
          </w:p>
          <w:p w14:paraId="6E400086" w14:textId="77777777" w:rsidR="00F7540F" w:rsidRPr="007E1643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4B0DF6E" w14:textId="024E633C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4F4E8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805FCED" w14:textId="77777777" w:rsidTr="00C15610">
        <w:tc>
          <w:tcPr>
            <w:tcW w:w="276" w:type="pct"/>
            <w:shd w:val="clear" w:color="auto" w:fill="FFFFFF"/>
          </w:tcPr>
          <w:p w14:paraId="58F5887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E811A11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Селище 1, 9-10 вв.</w:t>
            </w:r>
          </w:p>
          <w:p w14:paraId="19D1DA0A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5C620927" w14:textId="3499A5D9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4F4E8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67D6B7F" w14:textId="77777777" w:rsidTr="00C15610">
        <w:tc>
          <w:tcPr>
            <w:tcW w:w="276" w:type="pct"/>
            <w:shd w:val="clear" w:color="auto" w:fill="FFFFFF"/>
          </w:tcPr>
          <w:p w14:paraId="58C4EF2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618A4CF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Селище 2, ранний железный век, 9-10, 11-13 вв.</w:t>
            </w:r>
          </w:p>
          <w:p w14:paraId="4A775EA8" w14:textId="77777777" w:rsidR="00F7540F" w:rsidRPr="007E1643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48B13A4" w14:textId="0C14F62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4F4E8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6A12B7F" w14:textId="77777777" w:rsidTr="00C15610">
        <w:tc>
          <w:tcPr>
            <w:tcW w:w="276" w:type="pct"/>
            <w:shd w:val="clear" w:color="auto" w:fill="FFFFFF"/>
          </w:tcPr>
          <w:p w14:paraId="5491B6B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51B3A35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Селище 3, 9-10, 1-13 вв.</w:t>
            </w:r>
          </w:p>
          <w:p w14:paraId="3094F825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17356645" w14:textId="324688BA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4F4E8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1B6DEAA" w14:textId="77777777" w:rsidTr="00C15610">
        <w:tc>
          <w:tcPr>
            <w:tcW w:w="276" w:type="pct"/>
            <w:shd w:val="clear" w:color="auto" w:fill="FFFFFF"/>
          </w:tcPr>
          <w:p w14:paraId="200E9D7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BBB176C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Селище 4, ранний железный век</w:t>
            </w:r>
          </w:p>
          <w:p w14:paraId="037E717D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065F00D" w14:textId="0598B069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2A1F84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1088F94" w14:textId="77777777" w:rsidTr="00C15610">
        <w:tc>
          <w:tcPr>
            <w:tcW w:w="276" w:type="pct"/>
            <w:shd w:val="clear" w:color="auto" w:fill="FFFFFF"/>
          </w:tcPr>
          <w:p w14:paraId="6F89059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6A81F8F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Селище 5, 9-10 вв.</w:t>
            </w:r>
          </w:p>
          <w:p w14:paraId="2ACFA9A9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6A3E3F20" w14:textId="1DDBD062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2A1F84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2A1F84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7AB183C" w14:textId="77777777" w:rsidTr="00C15610">
        <w:tc>
          <w:tcPr>
            <w:tcW w:w="276" w:type="pct"/>
            <w:shd w:val="clear" w:color="auto" w:fill="FFFFFF"/>
          </w:tcPr>
          <w:p w14:paraId="7079229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231D8FE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Селище 6, 9-10, 14-17 вв.</w:t>
            </w:r>
          </w:p>
          <w:p w14:paraId="7D5E8121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0345CBE1" w14:textId="6EE6976B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2A1F84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B749B85" w14:textId="77777777" w:rsidTr="00C15610">
        <w:tc>
          <w:tcPr>
            <w:tcW w:w="276" w:type="pct"/>
            <w:shd w:val="clear" w:color="auto" w:fill="FFFFFF"/>
          </w:tcPr>
          <w:p w14:paraId="69CD70B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9691E4E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Заречье Курган, эпоха бронзы</w:t>
            </w:r>
          </w:p>
          <w:p w14:paraId="20BC4E4F" w14:textId="77777777" w:rsidR="00F7540F" w:rsidRPr="007E1643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FD7F8E7" w14:textId="3AEFDBE1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2A1F84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2868A72" w14:textId="77777777" w:rsidTr="00C15610">
        <w:tc>
          <w:tcPr>
            <w:tcW w:w="276" w:type="pct"/>
            <w:shd w:val="clear" w:color="auto" w:fill="FFFFFF"/>
          </w:tcPr>
          <w:p w14:paraId="537F22D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F689707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Ильича Селище Поповка, ранний железный век, 3-4 вв.</w:t>
            </w:r>
          </w:p>
        </w:tc>
        <w:tc>
          <w:tcPr>
            <w:tcW w:w="1884" w:type="pct"/>
            <w:shd w:val="clear" w:color="auto" w:fill="FFFFFF"/>
          </w:tcPr>
          <w:p w14:paraId="306A8BEB" w14:textId="2168240A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2A1F84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6C3B014" w14:textId="77777777" w:rsidTr="00C15610">
        <w:tc>
          <w:tcPr>
            <w:tcW w:w="276" w:type="pct"/>
            <w:shd w:val="clear" w:color="auto" w:fill="FFFFFF"/>
          </w:tcPr>
          <w:p w14:paraId="7E79E33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50FCBB2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Колосовка Поселение, эпоха бронзы, ранний железный век, 3-4, 5-7, 11-13 вв.</w:t>
            </w:r>
          </w:p>
        </w:tc>
        <w:tc>
          <w:tcPr>
            <w:tcW w:w="1884" w:type="pct"/>
            <w:shd w:val="clear" w:color="auto" w:fill="FFFFFF"/>
          </w:tcPr>
          <w:p w14:paraId="26806587" w14:textId="065FD51D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2A1F84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EF5FCA5" w14:textId="77777777" w:rsidTr="00C15610">
        <w:tc>
          <w:tcPr>
            <w:tcW w:w="276" w:type="pct"/>
            <w:shd w:val="clear" w:color="auto" w:fill="FFFFFF"/>
          </w:tcPr>
          <w:p w14:paraId="3C46C66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2366724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Липино </w:t>
            </w:r>
            <w:r w:rsidRPr="007E1643">
              <w:rPr>
                <w:sz w:val="24"/>
                <w:szCs w:val="24"/>
              </w:rPr>
              <w:t>Поселение 1</w:t>
            </w:r>
            <w:r>
              <w:rPr>
                <w:sz w:val="24"/>
                <w:szCs w:val="24"/>
              </w:rPr>
              <w:t>, эпоха бронзы, 3-4 вв.</w:t>
            </w:r>
          </w:p>
          <w:p w14:paraId="7C1F7E01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0701E68A" w14:textId="08708516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DC0BFB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DC0BFB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E565931" w14:textId="77777777" w:rsidTr="00C15610">
        <w:tc>
          <w:tcPr>
            <w:tcW w:w="276" w:type="pct"/>
            <w:shd w:val="clear" w:color="auto" w:fill="FFFFFF"/>
          </w:tcPr>
          <w:p w14:paraId="6DEA2ED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C13D355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Липино </w:t>
            </w:r>
            <w:r w:rsidRPr="007E1643">
              <w:rPr>
                <w:sz w:val="24"/>
                <w:szCs w:val="24"/>
              </w:rPr>
              <w:t>Поселение</w:t>
            </w:r>
            <w:r>
              <w:rPr>
                <w:sz w:val="24"/>
                <w:szCs w:val="24"/>
              </w:rPr>
              <w:t xml:space="preserve"> 2, эпоха бронзы</w:t>
            </w:r>
          </w:p>
          <w:p w14:paraId="2F9F4D01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BF9198F" w14:textId="3CE7820D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DC0BF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9B7B3BD" w14:textId="77777777" w:rsidTr="00C15610">
        <w:tc>
          <w:tcPr>
            <w:tcW w:w="276" w:type="pct"/>
            <w:shd w:val="clear" w:color="auto" w:fill="FFFFFF"/>
          </w:tcPr>
          <w:p w14:paraId="41A8894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9A6AEB8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Липино Поселение 3, эпоха бронзы</w:t>
            </w:r>
          </w:p>
          <w:p w14:paraId="0A89D1D1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76B4308E" w14:textId="5C52F671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DC0BF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32C8A3B" w14:textId="77777777" w:rsidTr="00C15610">
        <w:tc>
          <w:tcPr>
            <w:tcW w:w="276" w:type="pct"/>
            <w:shd w:val="clear" w:color="auto" w:fill="FFFFFF"/>
          </w:tcPr>
          <w:p w14:paraId="1777591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8A28653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>Липино</w:t>
            </w:r>
            <w:r>
              <w:rPr>
                <w:sz w:val="24"/>
                <w:szCs w:val="24"/>
              </w:rPr>
              <w:t xml:space="preserve"> </w:t>
            </w:r>
            <w:r w:rsidRPr="007E1643">
              <w:rPr>
                <w:sz w:val="24"/>
                <w:szCs w:val="24"/>
              </w:rPr>
              <w:t>Поселение 4</w:t>
            </w:r>
            <w:r>
              <w:rPr>
                <w:sz w:val="24"/>
                <w:szCs w:val="24"/>
              </w:rPr>
              <w:t>, эпоха бронзы, 5-7 вв.</w:t>
            </w:r>
          </w:p>
          <w:p w14:paraId="6E08015B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20B38CC8" w14:textId="279CE890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DC0BF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9F19769" w14:textId="77777777" w:rsidTr="00C15610">
        <w:tc>
          <w:tcPr>
            <w:tcW w:w="276" w:type="pct"/>
            <w:shd w:val="clear" w:color="auto" w:fill="FFFFFF"/>
          </w:tcPr>
          <w:p w14:paraId="7EBFCE6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F5E1E83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Липино Поселение 5, эпоха бронзы</w:t>
            </w:r>
          </w:p>
          <w:p w14:paraId="78C53A03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15034819" w14:textId="18D0B0F8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DC0BF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7619D72" w14:textId="77777777" w:rsidTr="00C15610">
        <w:tc>
          <w:tcPr>
            <w:tcW w:w="276" w:type="pct"/>
            <w:shd w:val="clear" w:color="auto" w:fill="FFFFFF"/>
          </w:tcPr>
          <w:p w14:paraId="044A770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7C61ABF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Липино Селище 1, 9-10, 11-13, 14-17 вв.</w:t>
            </w:r>
          </w:p>
          <w:p w14:paraId="45FCCFE0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0E2C9B9" w14:textId="02AE4E5F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F87E6D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F87E6D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14BBC99" w14:textId="77777777" w:rsidTr="00C15610">
        <w:tc>
          <w:tcPr>
            <w:tcW w:w="276" w:type="pct"/>
            <w:shd w:val="clear" w:color="auto" w:fill="FFFFFF"/>
          </w:tcPr>
          <w:p w14:paraId="46E1CCB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F77926C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Липино Селище 2, 9-10, 11-13 вв.</w:t>
            </w:r>
          </w:p>
          <w:p w14:paraId="09392270" w14:textId="77777777" w:rsidR="00F7540F" w:rsidRPr="007E1643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BF6ACB0" w14:textId="6F51534F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F87E6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FDDCB84" w14:textId="77777777" w:rsidTr="00C15610">
        <w:tc>
          <w:tcPr>
            <w:tcW w:w="276" w:type="pct"/>
            <w:shd w:val="clear" w:color="auto" w:fill="FFFFFF"/>
          </w:tcPr>
          <w:p w14:paraId="718EF93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4FAD52C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>Липино</w:t>
            </w:r>
            <w:r>
              <w:rPr>
                <w:sz w:val="24"/>
                <w:szCs w:val="24"/>
              </w:rPr>
              <w:t xml:space="preserve"> </w:t>
            </w:r>
            <w:r w:rsidRPr="007E1643">
              <w:rPr>
                <w:sz w:val="24"/>
                <w:szCs w:val="24"/>
              </w:rPr>
              <w:t xml:space="preserve">Селище </w:t>
            </w:r>
            <w:r>
              <w:rPr>
                <w:sz w:val="24"/>
                <w:szCs w:val="24"/>
              </w:rPr>
              <w:t>3, ранний железный век</w:t>
            </w:r>
          </w:p>
          <w:p w14:paraId="75D0C2F0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4B2867A" w14:textId="7C5D4F3D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F87E6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213068A" w14:textId="77777777" w:rsidTr="00C15610">
        <w:tc>
          <w:tcPr>
            <w:tcW w:w="276" w:type="pct"/>
            <w:shd w:val="clear" w:color="auto" w:fill="FFFFFF"/>
          </w:tcPr>
          <w:p w14:paraId="3AD54E9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4349CD9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Липино Селище 4, ранний железный век</w:t>
            </w:r>
          </w:p>
          <w:p w14:paraId="1171E7D5" w14:textId="77777777" w:rsidR="00F7540F" w:rsidRPr="00441A81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23E422AD" w14:textId="3236DD70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F87E6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31BB3F7" w14:textId="77777777" w:rsidTr="00C15610">
        <w:tc>
          <w:tcPr>
            <w:tcW w:w="276" w:type="pct"/>
            <w:shd w:val="clear" w:color="auto" w:fill="FFFFFF"/>
          </w:tcPr>
          <w:p w14:paraId="2EEE9EB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34CCB3A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Липино Селище 5, ранний железный век</w:t>
            </w:r>
          </w:p>
          <w:p w14:paraId="041D1F47" w14:textId="77777777" w:rsidR="00F7540F" w:rsidRPr="00441A81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EEA71C7" w14:textId="289E34B6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F87E6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1211F5F" w14:textId="77777777" w:rsidTr="00C15610">
        <w:tc>
          <w:tcPr>
            <w:tcW w:w="276" w:type="pct"/>
            <w:shd w:val="clear" w:color="auto" w:fill="FFFFFF"/>
          </w:tcPr>
          <w:p w14:paraId="28D3C7F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FAA781D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>Липино</w:t>
            </w:r>
            <w:r>
              <w:rPr>
                <w:sz w:val="24"/>
                <w:szCs w:val="24"/>
              </w:rPr>
              <w:t xml:space="preserve"> </w:t>
            </w:r>
            <w:r w:rsidRPr="007E1643">
              <w:rPr>
                <w:sz w:val="24"/>
                <w:szCs w:val="24"/>
              </w:rPr>
              <w:t>Селище 6</w:t>
            </w:r>
            <w:r>
              <w:rPr>
                <w:sz w:val="24"/>
                <w:szCs w:val="24"/>
              </w:rPr>
              <w:t>, 5-7 вв.</w:t>
            </w:r>
          </w:p>
          <w:p w14:paraId="29CECB46" w14:textId="77777777" w:rsidR="00F7540F" w:rsidRPr="00441A81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2A05F1FC" w14:textId="284F0483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C227F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7C227F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603CE8D4" w14:textId="77777777" w:rsidTr="00C15610">
        <w:tc>
          <w:tcPr>
            <w:tcW w:w="276" w:type="pct"/>
            <w:shd w:val="clear" w:color="auto" w:fill="FFFFFF"/>
          </w:tcPr>
          <w:p w14:paraId="2EBD5CA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1981DAE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Липино Селище 7, 5-7 вв.</w:t>
            </w:r>
          </w:p>
          <w:p w14:paraId="33B759BA" w14:textId="77777777" w:rsidR="00F7540F" w:rsidRPr="007E1643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7054536" w14:textId="3F2D2C04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C227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188E232" w14:textId="77777777" w:rsidTr="00C15610">
        <w:tc>
          <w:tcPr>
            <w:tcW w:w="276" w:type="pct"/>
            <w:shd w:val="clear" w:color="auto" w:fill="FFFFFF"/>
          </w:tcPr>
          <w:p w14:paraId="1BBD006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CC56521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Лозовское Курган, эпоха бронзы</w:t>
            </w:r>
          </w:p>
          <w:p w14:paraId="7BC58A89" w14:textId="77777777" w:rsidR="00F7540F" w:rsidRPr="007E1643" w:rsidRDefault="00F7540F" w:rsidP="00F7540F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8DA80B8" w14:textId="32D006A6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C227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BB48F82" w14:textId="77777777" w:rsidTr="00C15610">
        <w:tc>
          <w:tcPr>
            <w:tcW w:w="276" w:type="pct"/>
            <w:shd w:val="clear" w:color="auto" w:fill="FFFFFF"/>
          </w:tcPr>
          <w:p w14:paraId="6B5A595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422AC96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Лютчино Курганный могильник, эпоха бронзы</w:t>
            </w:r>
          </w:p>
          <w:p w14:paraId="4143B6B5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Курган 1</w:t>
            </w:r>
          </w:p>
          <w:p w14:paraId="5DC50AC7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Курган 2</w:t>
            </w:r>
          </w:p>
          <w:p w14:paraId="6B3B6A01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Курган 3</w:t>
            </w:r>
          </w:p>
        </w:tc>
        <w:tc>
          <w:tcPr>
            <w:tcW w:w="1884" w:type="pct"/>
            <w:shd w:val="clear" w:color="auto" w:fill="FFFFFF"/>
          </w:tcPr>
          <w:p w14:paraId="0C509D70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F80BC7">
              <w:rPr>
                <w:sz w:val="24"/>
                <w:szCs w:val="24"/>
              </w:rPr>
              <w:t>Приказ комитета по культуре Курской области от 12.05.2015 г. № 01-09/100</w:t>
            </w:r>
          </w:p>
        </w:tc>
      </w:tr>
      <w:tr w:rsidR="00F7540F" w:rsidRPr="00510ACD" w14:paraId="50E2E7B8" w14:textId="77777777" w:rsidTr="00C15610">
        <w:tc>
          <w:tcPr>
            <w:tcW w:w="276" w:type="pct"/>
            <w:shd w:val="clear" w:color="auto" w:fill="FFFFFF"/>
          </w:tcPr>
          <w:p w14:paraId="28F21C1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B2C31C2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Малая Долженкова </w:t>
            </w:r>
            <w:r w:rsidRPr="007E1643">
              <w:rPr>
                <w:sz w:val="24"/>
                <w:szCs w:val="24"/>
              </w:rPr>
              <w:t>Селище</w:t>
            </w:r>
            <w:r>
              <w:rPr>
                <w:sz w:val="24"/>
                <w:szCs w:val="24"/>
              </w:rPr>
              <w:t>, 9-10, 11-13, 14-17 вв.</w:t>
            </w:r>
          </w:p>
          <w:p w14:paraId="197DE168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59349271" w14:textId="6A47565E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441B2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4A59EBB" w14:textId="77777777" w:rsidTr="00C15610">
        <w:tc>
          <w:tcPr>
            <w:tcW w:w="276" w:type="pct"/>
            <w:shd w:val="clear" w:color="auto" w:fill="FFFFFF"/>
          </w:tcPr>
          <w:p w14:paraId="2BE0628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A31737E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>Малая Умрихина</w:t>
            </w:r>
            <w:r>
              <w:rPr>
                <w:sz w:val="24"/>
                <w:szCs w:val="24"/>
              </w:rPr>
              <w:t xml:space="preserve"> </w:t>
            </w:r>
            <w:r w:rsidRPr="007E1643">
              <w:rPr>
                <w:sz w:val="24"/>
                <w:szCs w:val="24"/>
              </w:rPr>
              <w:t>Селище</w:t>
            </w:r>
            <w:r>
              <w:rPr>
                <w:sz w:val="24"/>
                <w:szCs w:val="24"/>
              </w:rPr>
              <w:t>, 11-13, 14-17 вв.</w:t>
            </w:r>
          </w:p>
          <w:p w14:paraId="3628926C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64F8B73" w14:textId="3E87FFF2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441B2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F0C93E3" w14:textId="77777777" w:rsidTr="00C15610">
        <w:tc>
          <w:tcPr>
            <w:tcW w:w="276" w:type="pct"/>
          </w:tcPr>
          <w:p w14:paraId="10C7519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992BA3E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>Филипова</w:t>
            </w:r>
            <w:r>
              <w:rPr>
                <w:sz w:val="24"/>
                <w:szCs w:val="24"/>
              </w:rPr>
              <w:t xml:space="preserve"> </w:t>
            </w:r>
            <w:r w:rsidRPr="007E1643">
              <w:rPr>
                <w:sz w:val="24"/>
                <w:szCs w:val="24"/>
              </w:rPr>
              <w:t>Поселение</w:t>
            </w:r>
            <w:r>
              <w:rPr>
                <w:sz w:val="24"/>
                <w:szCs w:val="24"/>
              </w:rPr>
              <w:t>, ранний железный век</w:t>
            </w:r>
            <w:r w:rsidRPr="007E1643">
              <w:rPr>
                <w:sz w:val="24"/>
                <w:szCs w:val="24"/>
              </w:rPr>
              <w:t xml:space="preserve"> </w:t>
            </w:r>
          </w:p>
          <w:p w14:paraId="1CFFBDEF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256717E6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культуре Курской области от </w:t>
            </w:r>
            <w:r>
              <w:rPr>
                <w:sz w:val="24"/>
                <w:szCs w:val="24"/>
              </w:rPr>
              <w:lastRenderedPageBreak/>
              <w:t>13.03.2013 г. № 01-09/66</w:t>
            </w:r>
          </w:p>
        </w:tc>
      </w:tr>
      <w:tr w:rsidR="00F7540F" w:rsidRPr="00510ACD" w14:paraId="760DDDBD" w14:textId="77777777" w:rsidTr="00C15610">
        <w:tc>
          <w:tcPr>
            <w:tcW w:w="276" w:type="pct"/>
          </w:tcPr>
          <w:p w14:paraId="20927AA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E783701" w14:textId="77777777" w:rsidR="00F7540F" w:rsidRPr="007C1038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Филипова </w:t>
            </w:r>
            <w:r>
              <w:rPr>
                <w:sz w:val="24"/>
                <w:szCs w:val="24"/>
              </w:rPr>
              <w:t>Поселение</w:t>
            </w:r>
            <w:r w:rsidRPr="007E1643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, 1-я половина 1 тыс.</w:t>
            </w:r>
          </w:p>
          <w:p w14:paraId="54E2EF23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3BBA52F9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30709CB2" w14:textId="77777777" w:rsidTr="00C15610">
        <w:tc>
          <w:tcPr>
            <w:tcW w:w="276" w:type="pct"/>
          </w:tcPr>
          <w:p w14:paraId="0D00A03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C0EF787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Филипова </w:t>
            </w:r>
            <w:r>
              <w:rPr>
                <w:sz w:val="24"/>
                <w:szCs w:val="24"/>
              </w:rPr>
              <w:t>Поселение</w:t>
            </w:r>
            <w:r w:rsidRPr="007E1643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>, 2-3-я четверть 1-го тыс.</w:t>
            </w:r>
            <w:r w:rsidRPr="007E1643">
              <w:rPr>
                <w:sz w:val="24"/>
                <w:szCs w:val="24"/>
              </w:rPr>
              <w:t xml:space="preserve">  </w:t>
            </w:r>
          </w:p>
          <w:p w14:paraId="153AF3ED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4648C8B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0F58F0E5" w14:textId="77777777" w:rsidTr="00C15610">
        <w:tc>
          <w:tcPr>
            <w:tcW w:w="276" w:type="pct"/>
          </w:tcPr>
          <w:p w14:paraId="6B38173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DFFF9C" w14:textId="0272CB06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>Филип</w:t>
            </w:r>
            <w:r>
              <w:rPr>
                <w:sz w:val="24"/>
                <w:szCs w:val="24"/>
              </w:rPr>
              <w:t>п</w:t>
            </w:r>
            <w:r w:rsidRPr="007E1643">
              <w:rPr>
                <w:sz w:val="24"/>
                <w:szCs w:val="24"/>
              </w:rPr>
              <w:t>ова</w:t>
            </w:r>
            <w:r>
              <w:rPr>
                <w:sz w:val="24"/>
                <w:szCs w:val="24"/>
              </w:rPr>
              <w:t xml:space="preserve"> Селище, эпоха бронзы, 4-5, 17-20 вв.</w:t>
            </w:r>
          </w:p>
        </w:tc>
        <w:tc>
          <w:tcPr>
            <w:tcW w:w="1884" w:type="pct"/>
          </w:tcPr>
          <w:p w14:paraId="5E020A7B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E164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E164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1CF2EDD" w14:textId="77777777" w:rsidTr="00C15610">
        <w:tc>
          <w:tcPr>
            <w:tcW w:w="276" w:type="pct"/>
            <w:shd w:val="clear" w:color="auto" w:fill="FFFFFF"/>
          </w:tcPr>
          <w:p w14:paraId="621E3D5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D24C6CB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Маслово Городище, ранний железный век, 9-10 вв.</w:t>
            </w:r>
          </w:p>
          <w:p w14:paraId="46EB2174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7909C75" w14:textId="3FB29052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F6457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08D829E" w14:textId="77777777" w:rsidTr="00C15610">
        <w:tc>
          <w:tcPr>
            <w:tcW w:w="276" w:type="pct"/>
            <w:shd w:val="clear" w:color="auto" w:fill="FFFFFF"/>
          </w:tcPr>
          <w:p w14:paraId="74459F8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E054C84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Маслово Селище 1, 3-4, 9-10 вв.</w:t>
            </w:r>
          </w:p>
          <w:p w14:paraId="1C553B66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04E50215" w14:textId="75EA79EF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F6457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6B334B9" w14:textId="77777777" w:rsidTr="00C15610">
        <w:tc>
          <w:tcPr>
            <w:tcW w:w="276" w:type="pct"/>
            <w:shd w:val="clear" w:color="auto" w:fill="FFFFFF"/>
          </w:tcPr>
          <w:p w14:paraId="2FD8E0E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E39FC21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Маслово Селище 2, ранний железный век, 9-10, 11-13 вв.</w:t>
            </w:r>
          </w:p>
          <w:p w14:paraId="018A4686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C5E3F67" w14:textId="02C28C41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1D5B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1BACC26" w14:textId="77777777" w:rsidTr="00C15610">
        <w:tc>
          <w:tcPr>
            <w:tcW w:w="276" w:type="pct"/>
            <w:shd w:val="clear" w:color="auto" w:fill="FFFFFF"/>
          </w:tcPr>
          <w:p w14:paraId="33FA830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C81C457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Покровский Селище, ранний железный век, 9-10 вв.</w:t>
            </w:r>
          </w:p>
        </w:tc>
        <w:tc>
          <w:tcPr>
            <w:tcW w:w="1884" w:type="pct"/>
            <w:shd w:val="clear" w:color="auto" w:fill="FFFFFF"/>
          </w:tcPr>
          <w:p w14:paraId="01BBEE8A" w14:textId="09132646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1D5B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710EFC0" w14:textId="77777777" w:rsidTr="00C15610">
        <w:tc>
          <w:tcPr>
            <w:tcW w:w="276" w:type="pct"/>
            <w:shd w:val="clear" w:color="auto" w:fill="FFFFFF"/>
          </w:tcPr>
          <w:p w14:paraId="1636812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404D017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Репина Селище, ранний железный век</w:t>
            </w:r>
          </w:p>
          <w:p w14:paraId="07AFDAED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7DC84521" w14:textId="7F0130E6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1D5B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A44762A" w14:textId="77777777" w:rsidTr="00C15610">
        <w:tc>
          <w:tcPr>
            <w:tcW w:w="276" w:type="pct"/>
            <w:shd w:val="clear" w:color="auto" w:fill="FFFFFF"/>
          </w:tcPr>
          <w:p w14:paraId="2FCA521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FBB54A7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Сеймский Селище, 9-10 вв.</w:t>
            </w:r>
          </w:p>
          <w:p w14:paraId="50AB7BE2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279EB4B" w14:textId="71AFB55B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1D5B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B52E2BE" w14:textId="77777777" w:rsidTr="00C15610">
        <w:tc>
          <w:tcPr>
            <w:tcW w:w="276" w:type="pct"/>
            <w:shd w:val="clear" w:color="auto" w:fill="FFFFFF"/>
          </w:tcPr>
          <w:p w14:paraId="7F75DB8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773EC09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Сорокина Селище 1, 9-10, 11-13, 14-17 вв.</w:t>
            </w:r>
          </w:p>
          <w:p w14:paraId="65330A61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F8FD108" w14:textId="6CC044C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1D5B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617FA5D" w14:textId="77777777" w:rsidTr="00C15610">
        <w:tc>
          <w:tcPr>
            <w:tcW w:w="276" w:type="pct"/>
            <w:shd w:val="clear" w:color="auto" w:fill="FFFFFF"/>
          </w:tcPr>
          <w:p w14:paraId="75D16DC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E6CAA67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Сорокина Селище 2, ранний железный век, 3-4, 9-10, 14-17 вв.</w:t>
            </w:r>
          </w:p>
          <w:p w14:paraId="29D2263C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11036ED" w14:textId="6254B24D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1D5B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4F48A2C" w14:textId="77777777" w:rsidTr="00C15610">
        <w:tc>
          <w:tcPr>
            <w:tcW w:w="276" w:type="pct"/>
            <w:shd w:val="clear" w:color="auto" w:fill="FFFFFF"/>
          </w:tcPr>
          <w:p w14:paraId="70ECA61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1AC18CB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>Старково</w:t>
            </w:r>
            <w:r>
              <w:rPr>
                <w:sz w:val="24"/>
                <w:szCs w:val="24"/>
              </w:rPr>
              <w:t xml:space="preserve"> </w:t>
            </w:r>
            <w:r w:rsidRPr="007E1643">
              <w:rPr>
                <w:sz w:val="24"/>
                <w:szCs w:val="24"/>
              </w:rPr>
              <w:t>Селище 1</w:t>
            </w:r>
            <w:r>
              <w:rPr>
                <w:sz w:val="24"/>
                <w:szCs w:val="24"/>
              </w:rPr>
              <w:t>, 9-10, 14-17 вв.</w:t>
            </w:r>
          </w:p>
          <w:p w14:paraId="02400130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087B8045" w14:textId="1DF6BB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1D5B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9F20F31" w14:textId="77777777" w:rsidTr="00C15610">
        <w:tc>
          <w:tcPr>
            <w:tcW w:w="276" w:type="pct"/>
            <w:shd w:val="clear" w:color="auto" w:fill="FFFFFF"/>
          </w:tcPr>
          <w:p w14:paraId="346568D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172E18F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Старково Селище</w:t>
            </w:r>
            <w:r w:rsidRPr="007E1643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>, 9-10 вв.</w:t>
            </w:r>
          </w:p>
          <w:p w14:paraId="1F43F74E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F14BF0D" w14:textId="3589DAA3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1D5B8A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1D5B8A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50D752E" w14:textId="77777777" w:rsidTr="00C15610">
        <w:tc>
          <w:tcPr>
            <w:tcW w:w="276" w:type="pct"/>
            <w:shd w:val="clear" w:color="auto" w:fill="FFFFFF"/>
          </w:tcPr>
          <w:p w14:paraId="663DB0D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7B6842B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>Студеновский</w:t>
            </w:r>
            <w:r>
              <w:rPr>
                <w:sz w:val="24"/>
                <w:szCs w:val="24"/>
              </w:rPr>
              <w:t xml:space="preserve"> Поселение 1, эпоха бронзы</w:t>
            </w:r>
          </w:p>
          <w:p w14:paraId="5FF951D1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6DEA6ABB" w14:textId="4AE8C5B4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0432D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E76E71F" w14:textId="77777777" w:rsidTr="00C15610">
        <w:tc>
          <w:tcPr>
            <w:tcW w:w="276" w:type="pct"/>
            <w:shd w:val="clear" w:color="auto" w:fill="FFFFFF"/>
          </w:tcPr>
          <w:p w14:paraId="0055394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08260C2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>Студеновский</w:t>
            </w:r>
            <w:r>
              <w:rPr>
                <w:sz w:val="24"/>
                <w:szCs w:val="24"/>
              </w:rPr>
              <w:t xml:space="preserve"> </w:t>
            </w:r>
            <w:r w:rsidRPr="007E1643">
              <w:rPr>
                <w:sz w:val="24"/>
                <w:szCs w:val="24"/>
              </w:rPr>
              <w:t>Поселение 2</w:t>
            </w:r>
            <w:r>
              <w:rPr>
                <w:sz w:val="24"/>
                <w:szCs w:val="24"/>
              </w:rPr>
              <w:t>, эпоха бронзы</w:t>
            </w:r>
          </w:p>
          <w:p w14:paraId="04C6CCC5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90ACD68" w14:textId="0532F2B5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0432D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58D56CD" w14:textId="77777777" w:rsidTr="00C15610">
        <w:tc>
          <w:tcPr>
            <w:tcW w:w="276" w:type="pct"/>
            <w:shd w:val="clear" w:color="auto" w:fill="FFFFFF"/>
          </w:tcPr>
          <w:p w14:paraId="628D700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70F4F0C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Студеновский Поселение 3, эпоха бронзы</w:t>
            </w:r>
          </w:p>
          <w:p w14:paraId="51587A64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10AE9B6D" w14:textId="211EF6E5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0432D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1BB7C00" w14:textId="77777777" w:rsidTr="00C15610">
        <w:tc>
          <w:tcPr>
            <w:tcW w:w="276" w:type="pct"/>
            <w:shd w:val="clear" w:color="auto" w:fill="FFFFFF"/>
          </w:tcPr>
          <w:p w14:paraId="6A47C4C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E54B2A6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Студеновский Селище 1, 9-10 вв.</w:t>
            </w:r>
          </w:p>
          <w:p w14:paraId="72567885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57B40F4A" w14:textId="5C896E40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0432D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8083CB1" w14:textId="77777777" w:rsidTr="00C15610">
        <w:tc>
          <w:tcPr>
            <w:tcW w:w="276" w:type="pct"/>
            <w:shd w:val="clear" w:color="auto" w:fill="FFFFFF"/>
          </w:tcPr>
          <w:p w14:paraId="0090D7F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FBA72B4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Студеновский Селище 2, 3-4 вв.</w:t>
            </w:r>
          </w:p>
          <w:p w14:paraId="3ECF37E9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19B90A1" w14:textId="7745CD16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0432DD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0432D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CAAE0E9" w14:textId="77777777" w:rsidTr="00C15610">
        <w:tc>
          <w:tcPr>
            <w:tcW w:w="276" w:type="pct"/>
            <w:shd w:val="clear" w:color="auto" w:fill="FFFFFF"/>
          </w:tcPr>
          <w:p w14:paraId="2F0D21B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5D3A4BA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Студеновский </w:t>
            </w:r>
            <w:r w:rsidRPr="007E1643">
              <w:rPr>
                <w:sz w:val="24"/>
                <w:szCs w:val="24"/>
              </w:rPr>
              <w:t xml:space="preserve">Селище </w:t>
            </w:r>
            <w:r>
              <w:rPr>
                <w:sz w:val="24"/>
                <w:szCs w:val="24"/>
              </w:rPr>
              <w:t>3, 9-10 вв.</w:t>
            </w:r>
          </w:p>
          <w:p w14:paraId="43634A56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B210432" w14:textId="754B9379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F5379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07CAE08" w14:textId="77777777" w:rsidTr="00C15610">
        <w:tc>
          <w:tcPr>
            <w:tcW w:w="276" w:type="pct"/>
            <w:shd w:val="clear" w:color="auto" w:fill="FFFFFF"/>
          </w:tcPr>
          <w:p w14:paraId="62830FF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907DE27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Студеновский Курганный</w:t>
            </w:r>
            <w:r w:rsidRPr="007E16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</w:t>
            </w:r>
            <w:r w:rsidRPr="007E1643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11-13 вв.</w:t>
            </w:r>
          </w:p>
          <w:p w14:paraId="1DE26832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2A642F70" w14:textId="262ED180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F5379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0902E2B" w14:textId="77777777" w:rsidTr="00C15610">
        <w:tc>
          <w:tcPr>
            <w:tcW w:w="276" w:type="pct"/>
            <w:shd w:val="clear" w:color="auto" w:fill="FFFFFF"/>
          </w:tcPr>
          <w:p w14:paraId="2A2D5AA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8FB61CE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Студеновский Курган, эпоха бронзы</w:t>
            </w:r>
          </w:p>
          <w:p w14:paraId="4EE3EAF6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A8662FC" w14:textId="30386513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F5379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E5F8DEA" w14:textId="77777777" w:rsidTr="00C15610">
        <w:tc>
          <w:tcPr>
            <w:tcW w:w="276" w:type="pct"/>
            <w:shd w:val="clear" w:color="auto" w:fill="FFFFFF"/>
          </w:tcPr>
          <w:p w14:paraId="4648128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5FC400D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Черницыно Поселение, эпоха бронзы, ранний железный век, 9-10 вв.</w:t>
            </w:r>
          </w:p>
        </w:tc>
        <w:tc>
          <w:tcPr>
            <w:tcW w:w="1884" w:type="pct"/>
            <w:shd w:val="clear" w:color="auto" w:fill="FFFFFF"/>
          </w:tcPr>
          <w:p w14:paraId="5AB3CA2A" w14:textId="7E150BC3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DC671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D48D7BE" w14:textId="77777777" w:rsidTr="00C15610">
        <w:tc>
          <w:tcPr>
            <w:tcW w:w="276" w:type="pct"/>
            <w:shd w:val="clear" w:color="auto" w:fill="FFFFFF"/>
          </w:tcPr>
          <w:p w14:paraId="72D42FF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141B88D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Черницыно Селище 1, ранний железный век, 9-10, 14-17 вв.</w:t>
            </w:r>
          </w:p>
        </w:tc>
        <w:tc>
          <w:tcPr>
            <w:tcW w:w="1884" w:type="pct"/>
            <w:shd w:val="clear" w:color="auto" w:fill="FFFFFF"/>
          </w:tcPr>
          <w:p w14:paraId="2B5A2BA3" w14:textId="781E6B28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DC671B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DC671B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4375A3E" w14:textId="77777777" w:rsidTr="00C15610">
        <w:tc>
          <w:tcPr>
            <w:tcW w:w="276" w:type="pct"/>
            <w:shd w:val="clear" w:color="auto" w:fill="FFFFFF"/>
          </w:tcPr>
          <w:p w14:paraId="2E89717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9D282BF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Черницыно Селище 2, ранний железный век</w:t>
            </w:r>
          </w:p>
          <w:p w14:paraId="4BEED325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BA7821D" w14:textId="5C50EADE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DC671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EBFF122" w14:textId="77777777" w:rsidTr="00C15610">
        <w:tc>
          <w:tcPr>
            <w:tcW w:w="276" w:type="pct"/>
            <w:shd w:val="clear" w:color="auto" w:fill="FFFFFF"/>
          </w:tcPr>
          <w:p w14:paraId="7A8DCFD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D6B6AB6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>Черниц</w:t>
            </w:r>
            <w:r>
              <w:rPr>
                <w:sz w:val="24"/>
                <w:szCs w:val="24"/>
              </w:rPr>
              <w:t>ы</w:t>
            </w:r>
            <w:r w:rsidRPr="007E1643">
              <w:rPr>
                <w:sz w:val="24"/>
                <w:szCs w:val="24"/>
              </w:rPr>
              <w:t>но</w:t>
            </w:r>
            <w:r>
              <w:rPr>
                <w:sz w:val="24"/>
                <w:szCs w:val="24"/>
              </w:rPr>
              <w:t xml:space="preserve"> </w:t>
            </w:r>
            <w:r w:rsidRPr="007E1643">
              <w:rPr>
                <w:sz w:val="24"/>
                <w:szCs w:val="24"/>
              </w:rPr>
              <w:t xml:space="preserve">Селище </w:t>
            </w:r>
            <w:r>
              <w:rPr>
                <w:sz w:val="24"/>
                <w:szCs w:val="24"/>
              </w:rPr>
              <w:t>3, ранний железный век</w:t>
            </w:r>
          </w:p>
          <w:p w14:paraId="0CE9887C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4D94885" w14:textId="244D2E2D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DC671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B205E90" w14:textId="77777777" w:rsidTr="00C15610">
        <w:tc>
          <w:tcPr>
            <w:tcW w:w="276" w:type="pct"/>
            <w:shd w:val="clear" w:color="auto" w:fill="FFFFFF"/>
          </w:tcPr>
          <w:p w14:paraId="74925E8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E4104DC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Черницыно </w:t>
            </w:r>
            <w:r w:rsidRPr="007E1643">
              <w:rPr>
                <w:sz w:val="24"/>
                <w:szCs w:val="24"/>
              </w:rPr>
              <w:t xml:space="preserve">Селище </w:t>
            </w:r>
            <w:r>
              <w:rPr>
                <w:sz w:val="24"/>
                <w:szCs w:val="24"/>
              </w:rPr>
              <w:t>4,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6658E399" w14:textId="23606681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DC671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B369A4C" w14:textId="77777777" w:rsidTr="00C15610">
        <w:tc>
          <w:tcPr>
            <w:tcW w:w="276" w:type="pct"/>
            <w:shd w:val="clear" w:color="auto" w:fill="FFFFFF"/>
          </w:tcPr>
          <w:p w14:paraId="23D8AF6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ACEBED7" w14:textId="77777777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>Черниц</w:t>
            </w:r>
            <w:r>
              <w:rPr>
                <w:sz w:val="24"/>
                <w:szCs w:val="24"/>
              </w:rPr>
              <w:t>ы</w:t>
            </w:r>
            <w:r w:rsidRPr="007E1643">
              <w:rPr>
                <w:sz w:val="24"/>
                <w:szCs w:val="24"/>
              </w:rPr>
              <w:t>но</w:t>
            </w:r>
            <w:r>
              <w:rPr>
                <w:sz w:val="24"/>
                <w:szCs w:val="24"/>
              </w:rPr>
              <w:t xml:space="preserve"> Селище 5, ранний железный век, 9-10 вв.</w:t>
            </w:r>
          </w:p>
        </w:tc>
        <w:tc>
          <w:tcPr>
            <w:tcW w:w="1884" w:type="pct"/>
            <w:shd w:val="clear" w:color="auto" w:fill="FFFFFF"/>
          </w:tcPr>
          <w:p w14:paraId="381F7E21" w14:textId="46E74B5E" w:rsidR="00F7540F" w:rsidRPr="007E1643" w:rsidRDefault="00F7540F" w:rsidP="00F7540F">
            <w:pPr>
              <w:jc w:val="both"/>
              <w:rPr>
                <w:sz w:val="24"/>
                <w:szCs w:val="24"/>
              </w:rPr>
            </w:pPr>
            <w:r w:rsidRPr="00DC671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97AAAE9" w14:textId="77777777" w:rsidTr="00C15610">
        <w:tc>
          <w:tcPr>
            <w:tcW w:w="276" w:type="pct"/>
          </w:tcPr>
          <w:p w14:paraId="66971BA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E0CB979" w14:textId="77777777" w:rsidR="00F7540F" w:rsidRPr="007A6D94" w:rsidRDefault="00F7540F" w:rsidP="00F7540F">
            <w:pPr>
              <w:jc w:val="both"/>
              <w:rPr>
                <w:sz w:val="24"/>
                <w:szCs w:val="24"/>
              </w:rPr>
            </w:pPr>
            <w:r w:rsidRPr="00086437">
              <w:rPr>
                <w:sz w:val="24"/>
                <w:szCs w:val="24"/>
              </w:rPr>
              <w:t>Матвеевк</w:t>
            </w:r>
            <w:r>
              <w:rPr>
                <w:sz w:val="24"/>
                <w:szCs w:val="24"/>
              </w:rPr>
              <w:t>а селище-</w:t>
            </w:r>
            <w:r w:rsidRPr="0008643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вв. н.э., </w:t>
            </w:r>
            <w:r>
              <w:rPr>
                <w:sz w:val="24"/>
                <w:szCs w:val="24"/>
                <w:lang w:val="en-US"/>
              </w:rPr>
              <w:t>V</w:t>
            </w:r>
            <w:r w:rsidRPr="007A6D9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VII</w:t>
            </w:r>
            <w:r w:rsidRPr="007A6D9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вв. н.э., </w:t>
            </w:r>
            <w:r>
              <w:rPr>
                <w:sz w:val="24"/>
                <w:szCs w:val="24"/>
                <w:lang w:val="en-US"/>
              </w:rPr>
              <w:t>XVII</w:t>
            </w:r>
            <w:r w:rsidRPr="007A6D9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XVIII</w:t>
            </w:r>
            <w:r>
              <w:rPr>
                <w:sz w:val="24"/>
                <w:szCs w:val="24"/>
              </w:rPr>
              <w:t xml:space="preserve"> вв.</w:t>
            </w:r>
          </w:p>
          <w:p w14:paraId="59342EB2" w14:textId="77777777" w:rsidR="00F7540F" w:rsidRPr="00086437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61CC9E8" w14:textId="77777777" w:rsidR="00F7540F" w:rsidRPr="00086437" w:rsidRDefault="00F7540F" w:rsidP="00F7540F">
            <w:pPr>
              <w:jc w:val="both"/>
              <w:rPr>
                <w:sz w:val="24"/>
                <w:szCs w:val="24"/>
              </w:rPr>
            </w:pPr>
            <w:r w:rsidRPr="0008643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086437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086437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7000E9A5" w14:textId="77777777" w:rsidTr="00C15610">
        <w:tc>
          <w:tcPr>
            <w:tcW w:w="276" w:type="pct"/>
          </w:tcPr>
          <w:p w14:paraId="51FBA07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D4887D8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086437">
              <w:rPr>
                <w:sz w:val="24"/>
                <w:szCs w:val="24"/>
              </w:rPr>
              <w:t>Тифинское</w:t>
            </w:r>
            <w:r>
              <w:rPr>
                <w:sz w:val="24"/>
                <w:szCs w:val="24"/>
              </w:rPr>
              <w:t xml:space="preserve"> селище-</w:t>
            </w:r>
            <w:r w:rsidRPr="0008643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XVII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XVIII</w:t>
            </w:r>
            <w:r w:rsidRPr="007A6D9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</w:t>
            </w:r>
          </w:p>
          <w:p w14:paraId="11CC7263" w14:textId="77777777" w:rsidR="00F7540F" w:rsidRPr="00086437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A54BDC5" w14:textId="3243295E" w:rsidR="00F7540F" w:rsidRPr="00086437" w:rsidRDefault="00F7540F" w:rsidP="00F7540F">
            <w:pPr>
              <w:jc w:val="both"/>
              <w:rPr>
                <w:sz w:val="24"/>
                <w:szCs w:val="24"/>
              </w:rPr>
            </w:pPr>
            <w:r w:rsidRPr="0008643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086437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086437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45CF25D3" w14:textId="77777777" w:rsidTr="00C15610">
        <w:tc>
          <w:tcPr>
            <w:tcW w:w="276" w:type="pct"/>
          </w:tcPr>
          <w:p w14:paraId="6E10548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3882274" w14:textId="77777777" w:rsidR="00F7540F" w:rsidRPr="00086437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Городище Курганный</w:t>
            </w:r>
            <w:r w:rsidRPr="0008643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</w:t>
            </w:r>
            <w:r w:rsidRPr="00086437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</w:p>
          <w:p w14:paraId="189E7A69" w14:textId="77777777" w:rsidR="00F7540F" w:rsidRPr="00086437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A9FF6E2" w14:textId="176734B9" w:rsidR="00F7540F" w:rsidRPr="00086437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E441D87" w14:textId="77777777" w:rsidTr="00C15610">
        <w:tc>
          <w:tcPr>
            <w:tcW w:w="276" w:type="pct"/>
          </w:tcPr>
          <w:p w14:paraId="36EAF4C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EBE64EA" w14:textId="77777777" w:rsidR="00F7540F" w:rsidRPr="00086437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Становое Селище, 3-4 в.в.</w:t>
            </w:r>
          </w:p>
        </w:tc>
        <w:tc>
          <w:tcPr>
            <w:tcW w:w="1884" w:type="pct"/>
          </w:tcPr>
          <w:p w14:paraId="21ADA949" w14:textId="77777777" w:rsidR="00F7540F" w:rsidRPr="00086437" w:rsidRDefault="00F7540F" w:rsidP="00F7540F">
            <w:pPr>
              <w:jc w:val="both"/>
              <w:rPr>
                <w:sz w:val="24"/>
                <w:szCs w:val="24"/>
              </w:rPr>
            </w:pPr>
            <w:r w:rsidRPr="0008643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086437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086437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FAD3363" w14:textId="77777777" w:rsidTr="00C15610">
        <w:tc>
          <w:tcPr>
            <w:tcW w:w="276" w:type="pct"/>
          </w:tcPr>
          <w:p w14:paraId="04E0DC4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16EF38C" w14:textId="653A5587" w:rsidR="00F7540F" w:rsidRDefault="00F7540F" w:rsidP="00F7540F">
            <w:pPr>
              <w:rPr>
                <w:sz w:val="24"/>
                <w:szCs w:val="24"/>
              </w:rPr>
            </w:pPr>
            <w:r w:rsidRPr="00D716D9">
              <w:rPr>
                <w:sz w:val="24"/>
                <w:szCs w:val="24"/>
              </w:rPr>
              <w:t>«Ленинский, поселение», III-V вв., XVII-XIX вв.</w:t>
            </w:r>
          </w:p>
        </w:tc>
        <w:tc>
          <w:tcPr>
            <w:tcW w:w="1884" w:type="pct"/>
          </w:tcPr>
          <w:p w14:paraId="58820957" w14:textId="3D19AB56" w:rsidR="00F7540F" w:rsidRPr="00086437" w:rsidRDefault="00F7540F" w:rsidP="00F7540F">
            <w:pPr>
              <w:jc w:val="both"/>
              <w:rPr>
                <w:sz w:val="24"/>
                <w:szCs w:val="24"/>
              </w:rPr>
            </w:pPr>
            <w:r w:rsidRPr="00D716D9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02.08.2022 </w:t>
            </w:r>
            <w:r>
              <w:rPr>
                <w:sz w:val="24"/>
                <w:szCs w:val="24"/>
              </w:rPr>
              <w:t xml:space="preserve">              </w:t>
            </w:r>
            <w:r w:rsidRPr="00D716D9">
              <w:rPr>
                <w:sz w:val="24"/>
                <w:szCs w:val="24"/>
              </w:rPr>
              <w:t>№ 05.4-08/902</w:t>
            </w:r>
          </w:p>
        </w:tc>
      </w:tr>
      <w:tr w:rsidR="00F7540F" w:rsidRPr="00510ACD" w14:paraId="2BC4D2F8" w14:textId="77777777" w:rsidTr="00C15610">
        <w:tc>
          <w:tcPr>
            <w:tcW w:w="276" w:type="pct"/>
            <w:shd w:val="clear" w:color="auto" w:fill="FFFFFF"/>
          </w:tcPr>
          <w:p w14:paraId="7A63782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504C2FC" w14:textId="77777777" w:rsidR="00F7540F" w:rsidRPr="008C64AA" w:rsidRDefault="00F7540F" w:rsidP="00F7540F">
            <w:pPr>
              <w:tabs>
                <w:tab w:val="left" w:pos="821"/>
              </w:tabs>
              <w:jc w:val="both"/>
              <w:rPr>
                <w:spacing w:val="-6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Большие Сети </w:t>
            </w:r>
            <w:r>
              <w:rPr>
                <w:spacing w:val="-6"/>
                <w:sz w:val="24"/>
                <w:szCs w:val="24"/>
              </w:rPr>
              <w:t>Курган 1, эпоха бронзы</w:t>
            </w:r>
            <w:r w:rsidRPr="008C64AA">
              <w:rPr>
                <w:spacing w:val="-6"/>
                <w:sz w:val="24"/>
                <w:szCs w:val="24"/>
              </w:rPr>
              <w:t xml:space="preserve"> </w:t>
            </w:r>
          </w:p>
          <w:p w14:paraId="32B92985" w14:textId="77777777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6CCD99A" w14:textId="56165D93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EFED698" w14:textId="77777777" w:rsidTr="00C15610">
        <w:tc>
          <w:tcPr>
            <w:tcW w:w="276" w:type="pct"/>
            <w:shd w:val="clear" w:color="auto" w:fill="FFFFFF"/>
          </w:tcPr>
          <w:p w14:paraId="38DE4ED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38319F2" w14:textId="77777777" w:rsidR="00F7540F" w:rsidRPr="008C64AA" w:rsidRDefault="00F7540F" w:rsidP="00F7540F">
            <w:pPr>
              <w:tabs>
                <w:tab w:val="left" w:pos="82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Большие Сети </w:t>
            </w:r>
            <w:r w:rsidRPr="008C64AA">
              <w:rPr>
                <w:sz w:val="24"/>
                <w:szCs w:val="24"/>
              </w:rPr>
              <w:t>Курган 2</w:t>
            </w:r>
            <w:r>
              <w:rPr>
                <w:sz w:val="24"/>
                <w:szCs w:val="24"/>
              </w:rPr>
              <w:t>, эпоха бронзы</w:t>
            </w:r>
          </w:p>
          <w:p w14:paraId="17872738" w14:textId="77777777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  <w:r w:rsidRPr="008C64A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50A2C225" w14:textId="1AF15521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  <w:r w:rsidRPr="00DA0FA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4A55B3B" w14:textId="77777777" w:rsidTr="00C15610">
        <w:tc>
          <w:tcPr>
            <w:tcW w:w="276" w:type="pct"/>
            <w:shd w:val="clear" w:color="auto" w:fill="FFFFFF"/>
          </w:tcPr>
          <w:p w14:paraId="617B2DD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D9A0916" w14:textId="77777777" w:rsidR="00F7540F" w:rsidRPr="008C64AA" w:rsidRDefault="00F7540F" w:rsidP="00F7540F">
            <w:pPr>
              <w:tabs>
                <w:tab w:val="left" w:pos="82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Васильевка Курганный могильник, эпоха бронзы</w:t>
            </w:r>
          </w:p>
          <w:p w14:paraId="295B807D" w14:textId="77777777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322445C" w14:textId="4E4AC901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  <w:r w:rsidRPr="00DA0FA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82CE6D5" w14:textId="77777777" w:rsidTr="00C15610">
        <w:tc>
          <w:tcPr>
            <w:tcW w:w="276" w:type="pct"/>
            <w:shd w:val="clear" w:color="auto" w:fill="FFFFFF"/>
          </w:tcPr>
          <w:p w14:paraId="36A9D02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BA373B0" w14:textId="77777777" w:rsidR="00F7540F" w:rsidRPr="008C64AA" w:rsidRDefault="00F7540F" w:rsidP="00F7540F">
            <w:pPr>
              <w:tabs>
                <w:tab w:val="left" w:pos="8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Верхняя Ольшанка Курган 1, эпоха бронзы</w:t>
            </w:r>
            <w:r w:rsidRPr="008C64AA">
              <w:rPr>
                <w:sz w:val="24"/>
                <w:szCs w:val="24"/>
              </w:rPr>
              <w:t xml:space="preserve"> </w:t>
            </w:r>
          </w:p>
          <w:p w14:paraId="3899E2A8" w14:textId="77777777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BF9C5FB" w14:textId="0385A695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  <w:r w:rsidRPr="00DA0FAE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DA0FAE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FFB72F6" w14:textId="77777777" w:rsidTr="00C15610">
        <w:tc>
          <w:tcPr>
            <w:tcW w:w="276" w:type="pct"/>
            <w:shd w:val="clear" w:color="auto" w:fill="FFFFFF"/>
          </w:tcPr>
          <w:p w14:paraId="3DA0392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6BD0A05" w14:textId="77777777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Верхняя Ольшанка </w:t>
            </w:r>
            <w:r w:rsidRPr="008C64AA">
              <w:rPr>
                <w:sz w:val="24"/>
                <w:szCs w:val="24"/>
              </w:rPr>
              <w:t>Курган 2</w:t>
            </w:r>
            <w:r>
              <w:rPr>
                <w:sz w:val="24"/>
                <w:szCs w:val="24"/>
              </w:rPr>
              <w:t>, эпоха бронзы</w:t>
            </w:r>
          </w:p>
          <w:p w14:paraId="5D3649E4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4F32C69" w14:textId="7478E090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  <w:r w:rsidRPr="00DA0FA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8E9FC26" w14:textId="77777777" w:rsidTr="00C15610">
        <w:tc>
          <w:tcPr>
            <w:tcW w:w="276" w:type="pct"/>
            <w:shd w:val="clear" w:color="auto" w:fill="FFFFFF"/>
          </w:tcPr>
          <w:p w14:paraId="6C7637C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E45F901" w14:textId="77777777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Верхняя Ольшанка Курган 3, эпоха бронзы</w:t>
            </w:r>
          </w:p>
          <w:p w14:paraId="2D6E41A7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1AA9A30" w14:textId="6713132A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  <w:r w:rsidRPr="00DA0FA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F45FE4A" w14:textId="77777777" w:rsidTr="00C15610">
        <w:tc>
          <w:tcPr>
            <w:tcW w:w="276" w:type="pct"/>
            <w:shd w:val="clear" w:color="auto" w:fill="FFFFFF"/>
          </w:tcPr>
          <w:p w14:paraId="437B406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A62A055" w14:textId="77777777" w:rsidR="00F7540F" w:rsidRPr="008C64AA" w:rsidRDefault="00F7540F" w:rsidP="00F7540F">
            <w:pPr>
              <w:tabs>
                <w:tab w:val="left" w:pos="85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Вихровка Курганный могильник, эпоха бронзы</w:t>
            </w:r>
            <w:r w:rsidRPr="008C64AA">
              <w:rPr>
                <w:sz w:val="24"/>
                <w:szCs w:val="24"/>
              </w:rPr>
              <w:t xml:space="preserve"> </w:t>
            </w:r>
          </w:p>
          <w:p w14:paraId="64ADD2D0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2C3093C" w14:textId="7E468A68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  <w:r w:rsidRPr="00DA0FA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BCCFC03" w14:textId="77777777" w:rsidTr="00C15610">
        <w:tc>
          <w:tcPr>
            <w:tcW w:w="276" w:type="pct"/>
            <w:shd w:val="clear" w:color="auto" w:fill="FFFFFF"/>
          </w:tcPr>
          <w:p w14:paraId="1B393F4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E3CDA22" w14:textId="77777777" w:rsidR="00F7540F" w:rsidRPr="008C64AA" w:rsidRDefault="00F7540F" w:rsidP="00F7540F">
            <w:pPr>
              <w:tabs>
                <w:tab w:val="left" w:pos="907"/>
              </w:tabs>
              <w:jc w:val="both"/>
              <w:rPr>
                <w:spacing w:val="-6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Вихровский </w:t>
            </w:r>
            <w:r w:rsidRPr="008C64AA">
              <w:rPr>
                <w:spacing w:val="-6"/>
                <w:sz w:val="24"/>
                <w:szCs w:val="24"/>
              </w:rPr>
              <w:t>Курган</w:t>
            </w:r>
            <w:r>
              <w:rPr>
                <w:spacing w:val="-6"/>
                <w:sz w:val="24"/>
                <w:szCs w:val="24"/>
              </w:rPr>
              <w:t>, эпоха бронзы</w:t>
            </w:r>
            <w:r w:rsidRPr="008C64AA">
              <w:rPr>
                <w:spacing w:val="-6"/>
                <w:sz w:val="24"/>
                <w:szCs w:val="24"/>
              </w:rPr>
              <w:t xml:space="preserve"> </w:t>
            </w:r>
          </w:p>
          <w:p w14:paraId="7F8940A9" w14:textId="77777777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C148F5E" w14:textId="6147B841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  <w:r w:rsidRPr="00DA0FA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1397E8A" w14:textId="77777777" w:rsidTr="00C15610">
        <w:tc>
          <w:tcPr>
            <w:tcW w:w="276" w:type="pct"/>
            <w:shd w:val="clear" w:color="auto" w:fill="FFFFFF"/>
          </w:tcPr>
          <w:p w14:paraId="31ECEA7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8EB95F1" w14:textId="77777777" w:rsidR="00F7540F" w:rsidRPr="008C64AA" w:rsidRDefault="00F7540F" w:rsidP="00F7540F">
            <w:pPr>
              <w:tabs>
                <w:tab w:val="left" w:pos="835"/>
              </w:tabs>
              <w:jc w:val="both"/>
              <w:rPr>
                <w:spacing w:val="-3"/>
                <w:sz w:val="24"/>
                <w:szCs w:val="24"/>
              </w:rPr>
            </w:pPr>
            <w:r w:rsidRPr="008C64AA">
              <w:rPr>
                <w:sz w:val="24"/>
                <w:szCs w:val="24"/>
              </w:rPr>
              <w:t>Владимировка</w:t>
            </w:r>
            <w:r>
              <w:rPr>
                <w:sz w:val="24"/>
                <w:szCs w:val="24"/>
              </w:rPr>
              <w:t xml:space="preserve"> </w:t>
            </w:r>
            <w:r w:rsidRPr="008C64AA">
              <w:rPr>
                <w:spacing w:val="-3"/>
                <w:sz w:val="24"/>
                <w:szCs w:val="24"/>
              </w:rPr>
              <w:t>Курган</w:t>
            </w:r>
            <w:r>
              <w:rPr>
                <w:spacing w:val="-3"/>
                <w:sz w:val="24"/>
                <w:szCs w:val="24"/>
              </w:rPr>
              <w:t>, эпоха бронзы</w:t>
            </w:r>
            <w:r w:rsidRPr="008C64AA">
              <w:rPr>
                <w:spacing w:val="-3"/>
                <w:sz w:val="24"/>
                <w:szCs w:val="24"/>
              </w:rPr>
              <w:t xml:space="preserve"> </w:t>
            </w:r>
          </w:p>
          <w:p w14:paraId="30E44007" w14:textId="77777777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8CD90D2" w14:textId="6E1A4ACE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  <w:r w:rsidRPr="00DA0FAE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DA0FAE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3691ED7" w14:textId="77777777" w:rsidTr="00C15610">
        <w:tc>
          <w:tcPr>
            <w:tcW w:w="276" w:type="pct"/>
            <w:shd w:val="clear" w:color="auto" w:fill="FFFFFF"/>
          </w:tcPr>
          <w:p w14:paraId="35B83B1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7BFBBB7" w14:textId="77777777" w:rsidR="00F7540F" w:rsidRPr="008C64AA" w:rsidRDefault="00F7540F" w:rsidP="00F7540F">
            <w:pPr>
              <w:tabs>
                <w:tab w:val="left" w:pos="89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Ильинка Курган, эпоха бронзы</w:t>
            </w:r>
          </w:p>
          <w:p w14:paraId="11915DEF" w14:textId="77777777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4198DFE" w14:textId="09736707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  <w:r w:rsidRPr="00DA0FA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8CEC414" w14:textId="77777777" w:rsidTr="00C15610">
        <w:tc>
          <w:tcPr>
            <w:tcW w:w="276" w:type="pct"/>
            <w:shd w:val="clear" w:color="auto" w:fill="FFFFFF"/>
          </w:tcPr>
          <w:p w14:paraId="22D1089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842F3F3" w14:textId="77777777" w:rsidR="00F7540F" w:rsidRPr="008C64AA" w:rsidRDefault="00F7540F" w:rsidP="00F7540F">
            <w:pPr>
              <w:tabs>
                <w:tab w:val="left" w:pos="835"/>
              </w:tabs>
              <w:jc w:val="both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Корытное </w:t>
            </w:r>
            <w:r w:rsidRPr="008C64AA">
              <w:rPr>
                <w:sz w:val="24"/>
                <w:szCs w:val="24"/>
              </w:rPr>
              <w:t>Кур</w:t>
            </w:r>
            <w:r>
              <w:rPr>
                <w:spacing w:val="-1"/>
                <w:sz w:val="24"/>
                <w:szCs w:val="24"/>
              </w:rPr>
              <w:t>ган 1, эпоха бронзы</w:t>
            </w:r>
            <w:r w:rsidRPr="008C64AA">
              <w:rPr>
                <w:spacing w:val="-1"/>
                <w:sz w:val="24"/>
                <w:szCs w:val="24"/>
              </w:rPr>
              <w:t xml:space="preserve"> </w:t>
            </w:r>
          </w:p>
          <w:p w14:paraId="4B95977B" w14:textId="77777777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6B214A4" w14:textId="727818DE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  <w:r w:rsidRPr="00DA0FA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032748F" w14:textId="77777777" w:rsidTr="00C15610">
        <w:tc>
          <w:tcPr>
            <w:tcW w:w="276" w:type="pct"/>
            <w:shd w:val="clear" w:color="auto" w:fill="FFFFFF"/>
          </w:tcPr>
          <w:p w14:paraId="7F44E75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16BD7AA" w14:textId="77777777" w:rsidR="00F7540F" w:rsidRPr="008C64AA" w:rsidRDefault="00F7540F" w:rsidP="00F7540F">
            <w:pPr>
              <w:tabs>
                <w:tab w:val="left" w:pos="82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Корытное </w:t>
            </w:r>
            <w:r w:rsidRPr="008C64AA">
              <w:rPr>
                <w:sz w:val="24"/>
                <w:szCs w:val="24"/>
              </w:rPr>
              <w:t>Курган 2</w:t>
            </w:r>
            <w:r>
              <w:rPr>
                <w:sz w:val="24"/>
                <w:szCs w:val="24"/>
              </w:rPr>
              <w:t>, эпоха бронзы</w:t>
            </w:r>
            <w:r w:rsidRPr="008C64AA">
              <w:rPr>
                <w:sz w:val="24"/>
                <w:szCs w:val="24"/>
              </w:rPr>
              <w:t xml:space="preserve"> </w:t>
            </w:r>
          </w:p>
          <w:p w14:paraId="713D4D53" w14:textId="77777777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68D924E" w14:textId="2BE84D7F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  <w:r w:rsidRPr="004D0C33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9792A8D" w14:textId="77777777" w:rsidTr="00C15610">
        <w:tc>
          <w:tcPr>
            <w:tcW w:w="276" w:type="pct"/>
            <w:shd w:val="clear" w:color="auto" w:fill="FFFFFF"/>
          </w:tcPr>
          <w:p w14:paraId="4AAE4A9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B708F59" w14:textId="77777777" w:rsidR="00F7540F" w:rsidRPr="008C64AA" w:rsidRDefault="00F7540F" w:rsidP="00F7540F">
            <w:pPr>
              <w:tabs>
                <w:tab w:val="left" w:pos="82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Корытное </w:t>
            </w:r>
            <w:r w:rsidRPr="008C64AA">
              <w:rPr>
                <w:sz w:val="24"/>
                <w:szCs w:val="24"/>
              </w:rPr>
              <w:t>Курган</w:t>
            </w:r>
            <w:r>
              <w:rPr>
                <w:sz w:val="24"/>
                <w:szCs w:val="24"/>
              </w:rPr>
              <w:t xml:space="preserve"> 3, эпоха бронзы</w:t>
            </w:r>
          </w:p>
          <w:p w14:paraId="483812E9" w14:textId="77777777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C544F75" w14:textId="1DEC002F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  <w:r w:rsidRPr="004D0C33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45A1942" w14:textId="77777777" w:rsidTr="00C15610">
        <w:tc>
          <w:tcPr>
            <w:tcW w:w="276" w:type="pct"/>
            <w:shd w:val="clear" w:color="auto" w:fill="FFFFFF"/>
          </w:tcPr>
          <w:p w14:paraId="27449D9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E5EA305" w14:textId="6F821EED" w:rsidR="00F7540F" w:rsidRDefault="00F7540F" w:rsidP="00F7540F">
            <w:pPr>
              <w:tabs>
                <w:tab w:val="left" w:pos="82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«Котово Поселение 1»</w:t>
            </w:r>
          </w:p>
        </w:tc>
        <w:tc>
          <w:tcPr>
            <w:tcW w:w="1884" w:type="pct"/>
            <w:shd w:val="clear" w:color="auto" w:fill="FFFFFF"/>
          </w:tcPr>
          <w:p w14:paraId="3B39D2D5" w14:textId="60E5BF4E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 от 26.05.2021               № 01.1-08/171</w:t>
            </w:r>
          </w:p>
        </w:tc>
      </w:tr>
      <w:tr w:rsidR="00F7540F" w:rsidRPr="00510ACD" w14:paraId="5CC93EDD" w14:textId="77777777" w:rsidTr="00C15610">
        <w:tc>
          <w:tcPr>
            <w:tcW w:w="276" w:type="pct"/>
            <w:shd w:val="clear" w:color="auto" w:fill="FFFFFF"/>
          </w:tcPr>
          <w:p w14:paraId="28621E0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7275606" w14:textId="77777777" w:rsidR="00F7540F" w:rsidRPr="008C64AA" w:rsidRDefault="00F7540F" w:rsidP="00F7540F">
            <w:pPr>
              <w:tabs>
                <w:tab w:val="left" w:pos="82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Кривцово Курган, эпоха бронзы</w:t>
            </w:r>
            <w:r w:rsidRPr="008C64AA">
              <w:rPr>
                <w:sz w:val="24"/>
                <w:szCs w:val="24"/>
              </w:rPr>
              <w:t xml:space="preserve"> </w:t>
            </w:r>
          </w:p>
          <w:p w14:paraId="1B1C0FB4" w14:textId="77777777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0A6098D" w14:textId="459BBB98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  <w:r w:rsidRPr="000F2F22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0F2F22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8424FB0" w14:textId="77777777" w:rsidTr="00C15610">
        <w:tc>
          <w:tcPr>
            <w:tcW w:w="276" w:type="pct"/>
            <w:shd w:val="clear" w:color="auto" w:fill="FFFFFF"/>
          </w:tcPr>
          <w:p w14:paraId="2F7D798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BAD0B2F" w14:textId="77777777" w:rsidR="00F7540F" w:rsidRPr="008C64AA" w:rsidRDefault="00F7540F" w:rsidP="00F7540F">
            <w:pPr>
              <w:tabs>
                <w:tab w:val="left" w:pos="94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Малые Сети Курганный могильник, эпоха бронзы</w:t>
            </w:r>
          </w:p>
          <w:p w14:paraId="3892F8AB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68B477D" w14:textId="68D6431E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  <w:r w:rsidRPr="000F2F2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EF3CD8F" w14:textId="77777777" w:rsidTr="00C15610">
        <w:tc>
          <w:tcPr>
            <w:tcW w:w="276" w:type="pct"/>
            <w:shd w:val="clear" w:color="auto" w:fill="FFFFFF"/>
          </w:tcPr>
          <w:p w14:paraId="22F8058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FF7F55D" w14:textId="77777777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Отрадное Курган, эпоха бронзы</w:t>
            </w:r>
          </w:p>
          <w:p w14:paraId="068CBFEA" w14:textId="77777777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F7963BB" w14:textId="009989F1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  <w:r w:rsidRPr="000F2F2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BAFD01B" w14:textId="77777777" w:rsidTr="00C15610">
        <w:tc>
          <w:tcPr>
            <w:tcW w:w="276" w:type="pct"/>
            <w:shd w:val="clear" w:color="auto" w:fill="FFFFFF"/>
          </w:tcPr>
          <w:p w14:paraId="3A21AB8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8BD7BC9" w14:textId="77777777" w:rsidR="00F7540F" w:rsidRPr="008C64AA" w:rsidRDefault="00F7540F" w:rsidP="00F7540F">
            <w:pPr>
              <w:tabs>
                <w:tab w:val="left" w:pos="816"/>
              </w:tabs>
              <w:jc w:val="both"/>
              <w:rPr>
                <w:spacing w:val="-11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Павловка Курган, эпоха бронзы</w:t>
            </w:r>
            <w:r w:rsidRPr="008C64AA">
              <w:rPr>
                <w:spacing w:val="-11"/>
                <w:sz w:val="24"/>
                <w:szCs w:val="24"/>
              </w:rPr>
              <w:t xml:space="preserve"> </w:t>
            </w:r>
          </w:p>
          <w:p w14:paraId="58429487" w14:textId="77777777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A098E94" w14:textId="4516D57E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  <w:r w:rsidRPr="000F2F2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05924B2" w14:textId="77777777" w:rsidTr="00C15610">
        <w:tc>
          <w:tcPr>
            <w:tcW w:w="276" w:type="pct"/>
            <w:shd w:val="clear" w:color="auto" w:fill="FFFFFF"/>
          </w:tcPr>
          <w:p w14:paraId="02CF7DE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D1D64C0" w14:textId="77777777" w:rsidR="00F7540F" w:rsidRPr="008C64AA" w:rsidRDefault="00F7540F" w:rsidP="00F7540F">
            <w:pPr>
              <w:tabs>
                <w:tab w:val="left" w:pos="81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Пайки Курган, эпоха бронзы</w:t>
            </w:r>
          </w:p>
          <w:p w14:paraId="1BAEFA30" w14:textId="77777777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90783D3" w14:textId="2EE52878" w:rsidR="00F7540F" w:rsidRPr="008C64AA" w:rsidRDefault="00F7540F" w:rsidP="00F7540F">
            <w:pPr>
              <w:jc w:val="both"/>
              <w:rPr>
                <w:sz w:val="24"/>
                <w:szCs w:val="24"/>
              </w:rPr>
            </w:pPr>
            <w:r w:rsidRPr="000F2F2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0E751C2" w14:textId="77777777" w:rsidTr="00C15610">
        <w:tc>
          <w:tcPr>
            <w:tcW w:w="276" w:type="pct"/>
            <w:shd w:val="clear" w:color="auto" w:fill="FFFFFF"/>
          </w:tcPr>
          <w:p w14:paraId="36E1A1D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90ACBDD" w14:textId="77777777" w:rsidR="00F7540F" w:rsidRPr="008C64AA" w:rsidRDefault="00F7540F" w:rsidP="00F7540F">
            <w:pPr>
              <w:jc w:val="both"/>
              <w:rPr>
                <w:spacing w:val="-11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Покровка </w:t>
            </w:r>
            <w:r w:rsidRPr="008C64AA">
              <w:rPr>
                <w:spacing w:val="-4"/>
                <w:sz w:val="24"/>
                <w:szCs w:val="24"/>
              </w:rPr>
              <w:t>Кур</w:t>
            </w:r>
            <w:r>
              <w:rPr>
                <w:spacing w:val="-11"/>
                <w:sz w:val="24"/>
                <w:szCs w:val="24"/>
              </w:rPr>
              <w:t>ган, эпоха бронзы</w:t>
            </w:r>
          </w:p>
          <w:p w14:paraId="7E3BA271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5881701" w14:textId="6B574814" w:rsidR="00F7540F" w:rsidRPr="008C64AA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3D00EA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3D00EA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CCC74AA" w14:textId="77777777" w:rsidTr="00C15610">
        <w:tc>
          <w:tcPr>
            <w:tcW w:w="276" w:type="pct"/>
            <w:shd w:val="clear" w:color="auto" w:fill="FFFFFF"/>
          </w:tcPr>
          <w:p w14:paraId="25387BD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2F46E7C" w14:textId="77777777" w:rsidR="00F7540F" w:rsidRPr="008C64AA" w:rsidRDefault="00F7540F" w:rsidP="00F7540F">
            <w:pPr>
              <w:jc w:val="both"/>
              <w:rPr>
                <w:spacing w:val="-12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Прилепы </w:t>
            </w:r>
            <w:r w:rsidRPr="008C64AA">
              <w:rPr>
                <w:sz w:val="24"/>
                <w:szCs w:val="24"/>
              </w:rPr>
              <w:t>Курган</w:t>
            </w:r>
            <w:r w:rsidRPr="008C64AA">
              <w:rPr>
                <w:spacing w:val="-1"/>
                <w:sz w:val="24"/>
                <w:szCs w:val="24"/>
              </w:rPr>
              <w:t>ный</w:t>
            </w:r>
            <w:r>
              <w:rPr>
                <w:spacing w:val="-1"/>
                <w:sz w:val="24"/>
                <w:szCs w:val="24"/>
              </w:rPr>
              <w:t xml:space="preserve"> м</w:t>
            </w:r>
            <w:r w:rsidRPr="008C64AA">
              <w:rPr>
                <w:spacing w:val="-1"/>
                <w:sz w:val="24"/>
                <w:szCs w:val="24"/>
              </w:rPr>
              <w:t>о</w:t>
            </w:r>
            <w:r>
              <w:rPr>
                <w:spacing w:val="-12"/>
                <w:sz w:val="24"/>
                <w:szCs w:val="24"/>
              </w:rPr>
              <w:t>гильник, эпоха бронзы</w:t>
            </w:r>
            <w:r w:rsidRPr="008C64AA">
              <w:rPr>
                <w:spacing w:val="-12"/>
                <w:sz w:val="24"/>
                <w:szCs w:val="24"/>
              </w:rPr>
              <w:t xml:space="preserve"> </w:t>
            </w:r>
          </w:p>
          <w:p w14:paraId="763F2A10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DC5153C" w14:textId="3DE58A72" w:rsidR="00F7540F" w:rsidRPr="008C64AA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3D00E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13B8D00" w14:textId="77777777" w:rsidTr="00C15610">
        <w:tc>
          <w:tcPr>
            <w:tcW w:w="276" w:type="pct"/>
            <w:shd w:val="clear" w:color="auto" w:fill="FFFFFF"/>
          </w:tcPr>
          <w:p w14:paraId="7AA47DB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378AFBA" w14:textId="77777777" w:rsidR="00F7540F" w:rsidRPr="008C64AA" w:rsidRDefault="00F7540F" w:rsidP="00F7540F">
            <w:pPr>
              <w:jc w:val="both"/>
              <w:rPr>
                <w:spacing w:val="-11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Сазоновка Курган, эпоха бронзы</w:t>
            </w:r>
          </w:p>
          <w:p w14:paraId="17FA33FC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D1F9FA1" w14:textId="6DBF4E72" w:rsidR="00F7540F" w:rsidRPr="008C64AA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3D00E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D85780E" w14:textId="77777777" w:rsidTr="00C15610">
        <w:tc>
          <w:tcPr>
            <w:tcW w:w="276" w:type="pct"/>
            <w:shd w:val="clear" w:color="auto" w:fill="FFFFFF"/>
          </w:tcPr>
          <w:p w14:paraId="05377B7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C880B46" w14:textId="77777777" w:rsidR="00F7540F" w:rsidRPr="00B2575B" w:rsidRDefault="00F7540F" w:rsidP="00F7540F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Рыльск Поселение (Лавочное 3), эпоха бронзы, 14-17 вв.</w:t>
            </w:r>
          </w:p>
          <w:p w14:paraId="4A25591E" w14:textId="77777777" w:rsidR="00F7540F" w:rsidRPr="00441A81" w:rsidRDefault="00F7540F" w:rsidP="00F7540F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880BAA7" w14:textId="0311DF92" w:rsidR="00F7540F" w:rsidRPr="00B2575B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3D00E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9C0AC61" w14:textId="77777777" w:rsidTr="00C15610">
        <w:tc>
          <w:tcPr>
            <w:tcW w:w="276" w:type="pct"/>
            <w:shd w:val="clear" w:color="auto" w:fill="FFFFFF"/>
          </w:tcPr>
          <w:p w14:paraId="545B6D5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27E0ADA" w14:textId="77777777" w:rsidR="00F7540F" w:rsidRPr="00B2575B" w:rsidRDefault="00F7540F" w:rsidP="00F7540F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Рыльск Городище 2 (Лавочное 1), ранний железный век</w:t>
            </w:r>
          </w:p>
          <w:p w14:paraId="48733725" w14:textId="77777777" w:rsidR="00F7540F" w:rsidRPr="00441A81" w:rsidRDefault="00F7540F" w:rsidP="00F7540F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46E6260" w14:textId="133CA12D" w:rsidR="00F7540F" w:rsidRPr="00B2575B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3D00E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9EB9DDF" w14:textId="77777777" w:rsidTr="00C15610">
        <w:tc>
          <w:tcPr>
            <w:tcW w:w="276" w:type="pct"/>
            <w:shd w:val="clear" w:color="auto" w:fill="FFFFFF"/>
          </w:tcPr>
          <w:p w14:paraId="1FA1E53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0E38956" w14:textId="77777777" w:rsidR="00F7540F" w:rsidRPr="00B2575B" w:rsidRDefault="00F7540F" w:rsidP="00F7540F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Рыльск 4 </w:t>
            </w:r>
            <w:r w:rsidRPr="00B2575B">
              <w:rPr>
                <w:sz w:val="24"/>
                <w:szCs w:val="24"/>
              </w:rPr>
              <w:t>Селище 3</w:t>
            </w:r>
            <w:r>
              <w:rPr>
                <w:sz w:val="24"/>
                <w:szCs w:val="24"/>
              </w:rPr>
              <w:t xml:space="preserve"> </w:t>
            </w:r>
            <w:r w:rsidRPr="00B2575B">
              <w:rPr>
                <w:sz w:val="24"/>
                <w:szCs w:val="24"/>
              </w:rPr>
              <w:t>(Воскресенская Гора)</w:t>
            </w:r>
            <w:r>
              <w:rPr>
                <w:sz w:val="24"/>
                <w:szCs w:val="24"/>
              </w:rPr>
              <w:t>, 8-13 вв.</w:t>
            </w:r>
          </w:p>
        </w:tc>
        <w:tc>
          <w:tcPr>
            <w:tcW w:w="1884" w:type="pct"/>
            <w:shd w:val="clear" w:color="auto" w:fill="FFFFFF"/>
          </w:tcPr>
          <w:p w14:paraId="6A6398D9" w14:textId="508565CE" w:rsidR="00F7540F" w:rsidRPr="00B2575B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3D00EA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3D00EA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A16BBE8" w14:textId="77777777" w:rsidTr="00C15610">
        <w:tc>
          <w:tcPr>
            <w:tcW w:w="276" w:type="pct"/>
            <w:shd w:val="clear" w:color="auto" w:fill="FFFFFF"/>
          </w:tcPr>
          <w:p w14:paraId="2F14182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0EE7298" w14:textId="77777777" w:rsidR="00F7540F" w:rsidRPr="00B2575B" w:rsidRDefault="00F7540F" w:rsidP="00F7540F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Рыльск 3 </w:t>
            </w:r>
            <w:r w:rsidRPr="00B2575B">
              <w:rPr>
                <w:sz w:val="24"/>
                <w:szCs w:val="24"/>
              </w:rPr>
              <w:t>Селище 2</w:t>
            </w:r>
            <w:r>
              <w:rPr>
                <w:sz w:val="24"/>
                <w:szCs w:val="24"/>
              </w:rPr>
              <w:t>, 11-18 вв.</w:t>
            </w:r>
          </w:p>
        </w:tc>
        <w:tc>
          <w:tcPr>
            <w:tcW w:w="1884" w:type="pct"/>
            <w:shd w:val="clear" w:color="auto" w:fill="FFFFFF"/>
          </w:tcPr>
          <w:p w14:paraId="42FF601B" w14:textId="2493AD26" w:rsidR="00F7540F" w:rsidRPr="00B2575B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BF10B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F57A160" w14:textId="77777777" w:rsidTr="00C15610">
        <w:tc>
          <w:tcPr>
            <w:tcW w:w="276" w:type="pct"/>
            <w:shd w:val="clear" w:color="auto" w:fill="FFFFFF"/>
          </w:tcPr>
          <w:p w14:paraId="353393C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6B9846D" w14:textId="77777777" w:rsidR="00F7540F" w:rsidRPr="00441A81" w:rsidRDefault="00F7540F" w:rsidP="00F7540F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Рыльск 2 </w:t>
            </w:r>
            <w:r w:rsidRPr="00441A81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Селище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8-13 вв.</w:t>
            </w:r>
          </w:p>
        </w:tc>
        <w:tc>
          <w:tcPr>
            <w:tcW w:w="1884" w:type="pct"/>
            <w:shd w:val="clear" w:color="auto" w:fill="FFFFFF"/>
          </w:tcPr>
          <w:p w14:paraId="367CDDD9" w14:textId="004D20DB" w:rsidR="00F7540F" w:rsidRPr="00B2575B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BF10B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A86CAC9" w14:textId="77777777" w:rsidTr="00C15610">
        <w:tc>
          <w:tcPr>
            <w:tcW w:w="276" w:type="pct"/>
            <w:shd w:val="clear" w:color="auto" w:fill="FFFFFF"/>
          </w:tcPr>
          <w:p w14:paraId="0FD6CE0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BA150AC" w14:textId="29F21587" w:rsidR="00F7540F" w:rsidRPr="00756DDC" w:rsidRDefault="00F7540F" w:rsidP="00F7540F">
            <w:pPr>
              <w:jc w:val="both"/>
              <w:rPr>
                <w:sz w:val="24"/>
                <w:szCs w:val="24"/>
              </w:rPr>
            </w:pPr>
            <w:r w:rsidRPr="00756DDC">
              <w:rPr>
                <w:sz w:val="24"/>
                <w:szCs w:val="24"/>
              </w:rPr>
              <w:t>Рыльск Селище (Лавочное 2)</w:t>
            </w:r>
          </w:p>
        </w:tc>
        <w:tc>
          <w:tcPr>
            <w:tcW w:w="1884" w:type="pct"/>
            <w:shd w:val="clear" w:color="auto" w:fill="FFFFFF"/>
          </w:tcPr>
          <w:p w14:paraId="1A6CC9CF" w14:textId="77777777" w:rsidR="00F7540F" w:rsidRPr="00B525E6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B525E6">
              <w:rPr>
                <w:sz w:val="24"/>
                <w:szCs w:val="24"/>
              </w:rPr>
              <w:t>Нет документа о постановке на охрану</w:t>
            </w:r>
          </w:p>
        </w:tc>
      </w:tr>
      <w:tr w:rsidR="00F7540F" w:rsidRPr="00510ACD" w14:paraId="2FF97C13" w14:textId="77777777" w:rsidTr="00C15610">
        <w:tc>
          <w:tcPr>
            <w:tcW w:w="276" w:type="pct"/>
            <w:shd w:val="clear" w:color="auto" w:fill="FFFFFF"/>
          </w:tcPr>
          <w:p w14:paraId="001E70E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ADD9593" w14:textId="77777777" w:rsidR="00F7540F" w:rsidRPr="00B2575B" w:rsidRDefault="00F7540F" w:rsidP="00F7540F">
            <w:pPr>
              <w:jc w:val="both"/>
              <w:rPr>
                <w:spacing w:val="-3"/>
                <w:sz w:val="24"/>
                <w:szCs w:val="24"/>
              </w:rPr>
            </w:pPr>
            <w:r w:rsidRPr="00B2575B">
              <w:rPr>
                <w:sz w:val="24"/>
                <w:szCs w:val="24"/>
              </w:rPr>
              <w:t>Пригородняя</w:t>
            </w:r>
            <w:r>
              <w:rPr>
                <w:sz w:val="24"/>
                <w:szCs w:val="24"/>
              </w:rPr>
              <w:t xml:space="preserve"> </w:t>
            </w:r>
            <w:r w:rsidRPr="00B2575B">
              <w:rPr>
                <w:sz w:val="24"/>
                <w:szCs w:val="24"/>
              </w:rPr>
              <w:t>Слободка</w:t>
            </w:r>
            <w:r>
              <w:rPr>
                <w:sz w:val="24"/>
                <w:szCs w:val="24"/>
              </w:rPr>
              <w:t xml:space="preserve"> </w:t>
            </w:r>
            <w:r w:rsidRPr="00B2575B">
              <w:rPr>
                <w:sz w:val="24"/>
                <w:szCs w:val="24"/>
              </w:rPr>
              <w:t>Селище 1 (Сло</w:t>
            </w:r>
            <w:r w:rsidRPr="00B2575B">
              <w:rPr>
                <w:spacing w:val="-3"/>
                <w:sz w:val="24"/>
                <w:szCs w:val="24"/>
              </w:rPr>
              <w:t>бодка 2)</w:t>
            </w:r>
            <w:r>
              <w:rPr>
                <w:spacing w:val="-3"/>
                <w:sz w:val="24"/>
                <w:szCs w:val="24"/>
              </w:rPr>
              <w:t>, 11-13, 14-17 вв.</w:t>
            </w:r>
          </w:p>
          <w:p w14:paraId="11BFEB78" w14:textId="77777777" w:rsidR="00F7540F" w:rsidRPr="00441A81" w:rsidRDefault="00F7540F" w:rsidP="00F7540F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BF7E42E" w14:textId="316AA3A7" w:rsidR="00F7540F" w:rsidRPr="00B2575B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B4224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2C4110B" w14:textId="77777777" w:rsidTr="00C15610">
        <w:tc>
          <w:tcPr>
            <w:tcW w:w="276" w:type="pct"/>
            <w:shd w:val="clear" w:color="auto" w:fill="FFFFFF"/>
          </w:tcPr>
          <w:p w14:paraId="1119A3B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FA99F62" w14:textId="77777777" w:rsidR="00F7540F" w:rsidRPr="00B2575B" w:rsidRDefault="00F7540F" w:rsidP="00F7540F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Пригородняя Слободка    </w:t>
            </w:r>
            <w:r w:rsidRPr="00B2575B">
              <w:rPr>
                <w:sz w:val="24"/>
                <w:szCs w:val="24"/>
              </w:rPr>
              <w:t xml:space="preserve"> Селище 3 (Слободка 5)</w:t>
            </w:r>
            <w:r>
              <w:rPr>
                <w:sz w:val="24"/>
                <w:szCs w:val="24"/>
              </w:rPr>
              <w:t>, 9-10 вв.</w:t>
            </w:r>
          </w:p>
          <w:p w14:paraId="49544386" w14:textId="77777777" w:rsidR="00F7540F" w:rsidRPr="00441A81" w:rsidRDefault="00F7540F" w:rsidP="00F7540F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534B9AD" w14:textId="3745952A" w:rsidR="00F7540F" w:rsidRPr="00B2575B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B4224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5FF8874" w14:textId="77777777" w:rsidTr="00C15610">
        <w:tc>
          <w:tcPr>
            <w:tcW w:w="276" w:type="pct"/>
            <w:shd w:val="clear" w:color="auto" w:fill="FFFFFF"/>
          </w:tcPr>
          <w:p w14:paraId="26CE9BC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F39FCE6" w14:textId="77777777" w:rsidR="00F7540F" w:rsidRPr="001657FA" w:rsidRDefault="00F7540F" w:rsidP="00F7540F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Пригородняя Слободка   </w:t>
            </w:r>
            <w:r w:rsidRPr="00B2575B">
              <w:rPr>
                <w:sz w:val="24"/>
                <w:szCs w:val="24"/>
              </w:rPr>
              <w:t>Се</w:t>
            </w:r>
            <w:r>
              <w:rPr>
                <w:sz w:val="24"/>
                <w:szCs w:val="24"/>
              </w:rPr>
              <w:t>лище 4 (Слободка 7), 14-17 вв.</w:t>
            </w:r>
          </w:p>
        </w:tc>
        <w:tc>
          <w:tcPr>
            <w:tcW w:w="1884" w:type="pct"/>
            <w:shd w:val="clear" w:color="auto" w:fill="FFFFFF"/>
          </w:tcPr>
          <w:p w14:paraId="2519B348" w14:textId="35C49A2C" w:rsidR="00F7540F" w:rsidRPr="00B2575B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B4224C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B4224C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2D6E3F1" w14:textId="77777777" w:rsidTr="00C15610">
        <w:tc>
          <w:tcPr>
            <w:tcW w:w="276" w:type="pct"/>
            <w:shd w:val="clear" w:color="auto" w:fill="FFFFFF"/>
          </w:tcPr>
          <w:p w14:paraId="1722A5E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744627F" w14:textId="77777777" w:rsidR="00F7540F" w:rsidRPr="001657FA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Пригородняя Слободка</w:t>
            </w:r>
            <w:r w:rsidRPr="00B2575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Pr="00B2575B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урганный могильник (Слободка 6), 9-10, 11-13 вв.</w:t>
            </w:r>
          </w:p>
        </w:tc>
        <w:tc>
          <w:tcPr>
            <w:tcW w:w="1884" w:type="pct"/>
            <w:shd w:val="clear" w:color="auto" w:fill="FFFFFF"/>
          </w:tcPr>
          <w:p w14:paraId="24CC0B36" w14:textId="15B2B71B" w:rsidR="00F7540F" w:rsidRPr="00B2575B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B4224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A0C33D9" w14:textId="77777777" w:rsidTr="00C15610">
        <w:tc>
          <w:tcPr>
            <w:tcW w:w="276" w:type="pct"/>
            <w:shd w:val="clear" w:color="auto" w:fill="FFFFFF"/>
          </w:tcPr>
          <w:p w14:paraId="48F37FC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079A5FF" w14:textId="77777777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Асмолово Городище, 9-10, 11-13, 14-17 вв.</w:t>
            </w:r>
          </w:p>
          <w:p w14:paraId="15E20407" w14:textId="77777777" w:rsidR="00F7540F" w:rsidRPr="00441A81" w:rsidRDefault="00F7540F" w:rsidP="00F7540F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46F39E1" w14:textId="707DCDFB" w:rsidR="00F7540F" w:rsidRPr="00B2575B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B4224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2B5D461" w14:textId="77777777" w:rsidTr="00C15610">
        <w:tc>
          <w:tcPr>
            <w:tcW w:w="276" w:type="pct"/>
            <w:shd w:val="clear" w:color="auto" w:fill="FFFFFF"/>
          </w:tcPr>
          <w:p w14:paraId="312DD94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6F50E8F" w14:textId="77777777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Асмолово Селище, 11-13, 14-17 вв.</w:t>
            </w:r>
          </w:p>
          <w:p w14:paraId="423C6804" w14:textId="77777777" w:rsidR="00F7540F" w:rsidRPr="00441A81" w:rsidRDefault="00F7540F" w:rsidP="00F7540F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B2C6F47" w14:textId="24F470D6" w:rsidR="00F7540F" w:rsidRPr="00B2575B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B4224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A4C0EDA" w14:textId="77777777" w:rsidTr="00C15610">
        <w:tc>
          <w:tcPr>
            <w:tcW w:w="276" w:type="pct"/>
            <w:shd w:val="clear" w:color="auto" w:fill="FFFFFF"/>
          </w:tcPr>
          <w:p w14:paraId="24A1620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E3BA49A" w14:textId="77777777" w:rsidR="00F7540F" w:rsidRPr="00B2575B" w:rsidRDefault="00F7540F" w:rsidP="00F7540F">
            <w:pPr>
              <w:tabs>
                <w:tab w:val="left" w:pos="797"/>
              </w:tabs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Асмолово Курган, эпоха бронзы</w:t>
            </w:r>
            <w:r w:rsidRPr="00B2575B">
              <w:rPr>
                <w:spacing w:val="-1"/>
                <w:sz w:val="24"/>
                <w:szCs w:val="24"/>
              </w:rPr>
              <w:t xml:space="preserve"> </w:t>
            </w:r>
          </w:p>
          <w:p w14:paraId="312688E7" w14:textId="77777777" w:rsidR="00F7540F" w:rsidRPr="00441A81" w:rsidRDefault="00F7540F" w:rsidP="00F7540F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F4F8FC9" w14:textId="2C8B7BFD" w:rsidR="00F7540F" w:rsidRPr="00B2575B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B4224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DB55DDA" w14:textId="77777777" w:rsidTr="00C15610">
        <w:tc>
          <w:tcPr>
            <w:tcW w:w="276" w:type="pct"/>
            <w:shd w:val="clear" w:color="auto" w:fill="FFFFFF"/>
          </w:tcPr>
          <w:p w14:paraId="42E28C5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82F134B" w14:textId="77777777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Волынка Курган, эпоха бронзы</w:t>
            </w:r>
          </w:p>
          <w:p w14:paraId="1103D960" w14:textId="77777777" w:rsidR="00F7540F" w:rsidRPr="00B2575B" w:rsidRDefault="00F7540F" w:rsidP="00F7540F">
            <w:pPr>
              <w:ind w:firstLine="34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DD2DEAC" w14:textId="3B35C013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B4224C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B4224C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2B51693A" w14:textId="77777777" w:rsidTr="00C15610">
        <w:tc>
          <w:tcPr>
            <w:tcW w:w="276" w:type="pct"/>
            <w:shd w:val="clear" w:color="auto" w:fill="FFFFFF"/>
          </w:tcPr>
          <w:p w14:paraId="41DE474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761CC96" w14:textId="77777777" w:rsidR="00F7540F" w:rsidRPr="00B2575B" w:rsidRDefault="00F7540F" w:rsidP="00F7540F">
            <w:pPr>
              <w:jc w:val="both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Зеленино Курган, эпоха бронзы</w:t>
            </w:r>
          </w:p>
          <w:p w14:paraId="4DF23CC8" w14:textId="77777777" w:rsidR="00F7540F" w:rsidRPr="00B2575B" w:rsidRDefault="00F7540F" w:rsidP="00F7540F">
            <w:pPr>
              <w:ind w:firstLine="34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8A349C1" w14:textId="2D12192B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B4224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8CFF340" w14:textId="77777777" w:rsidTr="00C15610">
        <w:tc>
          <w:tcPr>
            <w:tcW w:w="276" w:type="pct"/>
            <w:shd w:val="clear" w:color="auto" w:fill="FFFFFF"/>
          </w:tcPr>
          <w:p w14:paraId="6D3E902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42C8627" w14:textId="77777777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Казачья Каменка Курган, эпоха бронзы</w:t>
            </w:r>
          </w:p>
          <w:p w14:paraId="0B234E54" w14:textId="77777777" w:rsidR="00F7540F" w:rsidRPr="00B2575B" w:rsidRDefault="00F7540F" w:rsidP="00F7540F">
            <w:pPr>
              <w:ind w:firstLine="34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02BBBC9" w14:textId="066FD93C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6520E5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54D9F12" w14:textId="77777777" w:rsidTr="00C15610">
        <w:tc>
          <w:tcPr>
            <w:tcW w:w="276" w:type="pct"/>
            <w:shd w:val="clear" w:color="auto" w:fill="FFFFFF"/>
          </w:tcPr>
          <w:p w14:paraId="2CB3A0F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231E3FE" w14:textId="77777777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Капыстичи Городище 1, 9-10, 11-13 вв.</w:t>
            </w:r>
          </w:p>
          <w:p w14:paraId="4F0441B8" w14:textId="77777777" w:rsidR="00F7540F" w:rsidRPr="00B2575B" w:rsidRDefault="00F7540F" w:rsidP="00F7540F">
            <w:pPr>
              <w:ind w:firstLine="34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193FC94" w14:textId="32F73516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6520E5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3FA2618" w14:textId="77777777" w:rsidTr="00C15610">
        <w:tc>
          <w:tcPr>
            <w:tcW w:w="276" w:type="pct"/>
            <w:shd w:val="clear" w:color="auto" w:fill="FFFFFF"/>
          </w:tcPr>
          <w:p w14:paraId="7DDC3F3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57129D9" w14:textId="77777777" w:rsidR="00F7540F" w:rsidRPr="00B2575B" w:rsidRDefault="00F7540F" w:rsidP="00F7540F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Капыстичи Городище 2, ранний железный век</w:t>
            </w:r>
          </w:p>
          <w:p w14:paraId="615F24CD" w14:textId="77777777" w:rsidR="00F7540F" w:rsidRPr="00441A81" w:rsidRDefault="00F7540F" w:rsidP="00F7540F">
            <w:pPr>
              <w:pStyle w:val="1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bCs w:val="0"/>
                <w:color w:val="auto"/>
              </w:rPr>
            </w:pPr>
          </w:p>
        </w:tc>
        <w:tc>
          <w:tcPr>
            <w:tcW w:w="1884" w:type="pct"/>
            <w:shd w:val="clear" w:color="auto" w:fill="FFFFFF"/>
          </w:tcPr>
          <w:p w14:paraId="31DADA6C" w14:textId="62E4F789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6520E5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10CC07F" w14:textId="77777777" w:rsidTr="00C15610">
        <w:tc>
          <w:tcPr>
            <w:tcW w:w="276" w:type="pct"/>
            <w:shd w:val="clear" w:color="auto" w:fill="FFFFFF"/>
          </w:tcPr>
          <w:p w14:paraId="1E943DC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8132468" w14:textId="77777777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Капыстичи Селище 1, 9-10, 11-13, 14-17 вв.</w:t>
            </w:r>
          </w:p>
          <w:p w14:paraId="51688232" w14:textId="77777777" w:rsidR="00F7540F" w:rsidRPr="00B2575B" w:rsidRDefault="00F7540F" w:rsidP="00F7540F">
            <w:pPr>
              <w:ind w:firstLine="34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56F11DA" w14:textId="6934E002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6520E5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</w:t>
            </w:r>
            <w:r w:rsidRPr="006520E5">
              <w:rPr>
                <w:sz w:val="24"/>
                <w:szCs w:val="24"/>
              </w:rPr>
              <w:lastRenderedPageBreak/>
              <w:t>области 16.01.1995 г.</w:t>
            </w:r>
          </w:p>
        </w:tc>
      </w:tr>
      <w:tr w:rsidR="00F7540F" w:rsidRPr="00510ACD" w14:paraId="76115648" w14:textId="77777777" w:rsidTr="00C15610">
        <w:tc>
          <w:tcPr>
            <w:tcW w:w="276" w:type="pct"/>
            <w:shd w:val="clear" w:color="auto" w:fill="FFFFFF"/>
          </w:tcPr>
          <w:p w14:paraId="71419BF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D09CFD6" w14:textId="77777777" w:rsidR="00F7540F" w:rsidRPr="00B2575B" w:rsidRDefault="00F7540F" w:rsidP="00F7540F">
            <w:pPr>
              <w:tabs>
                <w:tab w:val="left" w:pos="85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Капыстичи Селище 2, 3-4 вв.</w:t>
            </w:r>
          </w:p>
          <w:p w14:paraId="7C77350E" w14:textId="77777777" w:rsidR="00F7540F" w:rsidRPr="00B2575B" w:rsidRDefault="00F7540F" w:rsidP="00F7540F">
            <w:pPr>
              <w:ind w:firstLine="34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0EB831A" w14:textId="27A7AC62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6520E5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9494E35" w14:textId="77777777" w:rsidTr="00C15610">
        <w:tc>
          <w:tcPr>
            <w:tcW w:w="276" w:type="pct"/>
            <w:shd w:val="clear" w:color="auto" w:fill="FFFFFF"/>
          </w:tcPr>
          <w:p w14:paraId="1228003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39C3158" w14:textId="77777777" w:rsidR="00F7540F" w:rsidRPr="00B2575B" w:rsidRDefault="00F7540F" w:rsidP="00F7540F">
            <w:pPr>
              <w:tabs>
                <w:tab w:val="left" w:pos="85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Капыстичи Курган, эпоха бронзы</w:t>
            </w:r>
          </w:p>
          <w:p w14:paraId="3A1DB2C5" w14:textId="77777777" w:rsidR="00F7540F" w:rsidRPr="00B2575B" w:rsidRDefault="00F7540F" w:rsidP="00F7540F">
            <w:pPr>
              <w:ind w:firstLine="34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6CE741D" w14:textId="478FFA55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6520E5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234A6C8" w14:textId="77777777" w:rsidTr="00C15610">
        <w:tc>
          <w:tcPr>
            <w:tcW w:w="276" w:type="pct"/>
          </w:tcPr>
          <w:p w14:paraId="1C4A20A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2D3282A" w14:textId="79835DED" w:rsidR="00F7540F" w:rsidRPr="00B2575B" w:rsidRDefault="00F7540F" w:rsidP="00F7540F">
            <w:pPr>
              <w:tabs>
                <w:tab w:val="left" w:pos="9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Козино Городище, ранний железный век, 11-13 вв.</w:t>
            </w:r>
          </w:p>
        </w:tc>
        <w:tc>
          <w:tcPr>
            <w:tcW w:w="1884" w:type="pct"/>
          </w:tcPr>
          <w:p w14:paraId="5364EF14" w14:textId="77777777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B2575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2575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2575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885AB15" w14:textId="77777777" w:rsidTr="00C15610">
        <w:tc>
          <w:tcPr>
            <w:tcW w:w="276" w:type="pct"/>
          </w:tcPr>
          <w:p w14:paraId="18EF42A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DDD3ED6" w14:textId="77777777" w:rsidR="00F7540F" w:rsidRPr="00B2575B" w:rsidRDefault="00F7540F" w:rsidP="00F7540F">
            <w:pPr>
              <w:jc w:val="both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Коренское </w:t>
            </w:r>
            <w:r w:rsidRPr="00B2575B">
              <w:rPr>
                <w:sz w:val="24"/>
                <w:szCs w:val="24"/>
              </w:rPr>
              <w:t>Селище</w:t>
            </w:r>
            <w:r>
              <w:rPr>
                <w:spacing w:val="-2"/>
                <w:sz w:val="24"/>
                <w:szCs w:val="24"/>
              </w:rPr>
              <w:t xml:space="preserve"> 1, 11-13 вв.</w:t>
            </w:r>
          </w:p>
          <w:p w14:paraId="1BC071BC" w14:textId="77777777" w:rsidR="00F7540F" w:rsidRPr="00B2575B" w:rsidRDefault="00F7540F" w:rsidP="00F7540F">
            <w:pPr>
              <w:ind w:firstLine="34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A137BEA" w14:textId="74FEA0D5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4D08D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EE806E8" w14:textId="77777777" w:rsidTr="00C15610">
        <w:tc>
          <w:tcPr>
            <w:tcW w:w="276" w:type="pct"/>
          </w:tcPr>
          <w:p w14:paraId="7B010DC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279B01A" w14:textId="77777777" w:rsidR="00F7540F" w:rsidRPr="00B2575B" w:rsidRDefault="00F7540F" w:rsidP="00F7540F">
            <w:pPr>
              <w:tabs>
                <w:tab w:val="left" w:pos="864"/>
              </w:tabs>
              <w:jc w:val="both"/>
              <w:rPr>
                <w:spacing w:val="-10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Коренское Селище</w:t>
            </w:r>
            <w:r>
              <w:rPr>
                <w:spacing w:val="-10"/>
                <w:sz w:val="24"/>
                <w:szCs w:val="24"/>
              </w:rPr>
              <w:t xml:space="preserve"> 2, 11-13 вв.</w:t>
            </w:r>
          </w:p>
          <w:p w14:paraId="4165D38D" w14:textId="77777777" w:rsidR="00F7540F" w:rsidRPr="00B2575B" w:rsidRDefault="00F7540F" w:rsidP="00F7540F">
            <w:pPr>
              <w:ind w:firstLine="34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1DD3BC35" w14:textId="5D9022CE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4D08D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0E092FC" w14:textId="77777777" w:rsidTr="00C15610">
        <w:tc>
          <w:tcPr>
            <w:tcW w:w="276" w:type="pct"/>
          </w:tcPr>
          <w:p w14:paraId="065DE15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A9A0E55" w14:textId="77777777" w:rsidR="00F7540F" w:rsidRPr="00B2575B" w:rsidRDefault="00F7540F" w:rsidP="00F7540F">
            <w:pPr>
              <w:tabs>
                <w:tab w:val="left" w:pos="86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Коренское Селище 3, 11-13, 14-17 вв.</w:t>
            </w:r>
          </w:p>
          <w:p w14:paraId="6324C345" w14:textId="77777777" w:rsidR="00F7540F" w:rsidRPr="00B2575B" w:rsidRDefault="00F7540F" w:rsidP="00F7540F">
            <w:pPr>
              <w:ind w:firstLine="34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936A83A" w14:textId="37354AA5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4D08D2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4D08D2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03407128" w14:textId="77777777" w:rsidTr="00C15610">
        <w:tc>
          <w:tcPr>
            <w:tcW w:w="276" w:type="pct"/>
          </w:tcPr>
          <w:p w14:paraId="5273A63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9BB54B5" w14:textId="77777777" w:rsidR="00F7540F" w:rsidRPr="00441A81" w:rsidRDefault="00F7540F" w:rsidP="00F7540F">
            <w:pPr>
              <w:tabs>
                <w:tab w:val="left" w:pos="965"/>
              </w:tabs>
              <w:jc w:val="both"/>
              <w:rPr>
                <w:b/>
                <w:i/>
                <w:sz w:val="24"/>
                <w:szCs w:val="24"/>
              </w:rPr>
            </w:pPr>
            <w:r w:rsidRPr="00B2575B">
              <w:rPr>
                <w:sz w:val="24"/>
                <w:szCs w:val="24"/>
              </w:rPr>
              <w:t>Мазеповка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4"/>
                <w:sz w:val="24"/>
                <w:szCs w:val="24"/>
              </w:rPr>
              <w:t>Поселение, неолит, 11-13 в.в.</w:t>
            </w:r>
          </w:p>
        </w:tc>
        <w:tc>
          <w:tcPr>
            <w:tcW w:w="1884" w:type="pct"/>
          </w:tcPr>
          <w:p w14:paraId="74EB559D" w14:textId="77777777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B2575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2575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2575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175CCA5" w14:textId="77777777" w:rsidTr="00C15610">
        <w:tc>
          <w:tcPr>
            <w:tcW w:w="276" w:type="pct"/>
          </w:tcPr>
          <w:p w14:paraId="5A41CE9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99F6681" w14:textId="731EFFB0" w:rsidR="00F7540F" w:rsidRPr="00D273D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Марьино (санаторий), селище, кон. </w:t>
            </w:r>
            <w:r>
              <w:rPr>
                <w:sz w:val="24"/>
                <w:szCs w:val="24"/>
                <w:lang w:val="en-US"/>
              </w:rPr>
              <w:t>III</w:t>
            </w:r>
            <w:r w:rsidRPr="001F05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 w:rsidRPr="001F05F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 н.э.</w:t>
            </w:r>
          </w:p>
        </w:tc>
        <w:tc>
          <w:tcPr>
            <w:tcW w:w="1884" w:type="pct"/>
          </w:tcPr>
          <w:p w14:paraId="763B0683" w14:textId="64B3860F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13.09.2018 № 14-п</w:t>
            </w:r>
          </w:p>
        </w:tc>
      </w:tr>
      <w:tr w:rsidR="00F7540F" w:rsidRPr="00510ACD" w14:paraId="76BC3F70" w14:textId="77777777" w:rsidTr="00C15610">
        <w:tc>
          <w:tcPr>
            <w:tcW w:w="276" w:type="pct"/>
            <w:shd w:val="clear" w:color="auto" w:fill="FFFFFF"/>
          </w:tcPr>
          <w:p w14:paraId="2F38B5E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DA812BA" w14:textId="77777777" w:rsidR="00F7540F" w:rsidRPr="00B2575B" w:rsidRDefault="00F7540F" w:rsidP="00F7540F">
            <w:pPr>
              <w:tabs>
                <w:tab w:val="left" w:pos="9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Октябрьское</w:t>
            </w:r>
            <w:r w:rsidRPr="00B2575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Местонахождение (Октябрьское 8), палеолит</w:t>
            </w:r>
          </w:p>
          <w:p w14:paraId="23E323F1" w14:textId="77777777" w:rsidR="00F7540F" w:rsidRPr="00441A81" w:rsidRDefault="00F7540F" w:rsidP="00F7540F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89EFF7E" w14:textId="0828C8F3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B66DE8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369E916" w14:textId="77777777" w:rsidTr="00C15610">
        <w:tc>
          <w:tcPr>
            <w:tcW w:w="276" w:type="pct"/>
            <w:shd w:val="clear" w:color="auto" w:fill="FFFFFF"/>
          </w:tcPr>
          <w:p w14:paraId="2EDAB48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74BACC8" w14:textId="77777777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Октябрьское Стоянка 2 (Октябрьское 7), палеолит</w:t>
            </w:r>
          </w:p>
          <w:p w14:paraId="4D30280E" w14:textId="77777777" w:rsidR="00F7540F" w:rsidRPr="00441A81" w:rsidRDefault="00F7540F" w:rsidP="00F7540F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0324410" w14:textId="018C33D5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B66DE8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678ADC7" w14:textId="77777777" w:rsidTr="00C15610">
        <w:tc>
          <w:tcPr>
            <w:tcW w:w="276" w:type="pct"/>
            <w:shd w:val="clear" w:color="auto" w:fill="FFFFFF"/>
          </w:tcPr>
          <w:p w14:paraId="511FD19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CB7D369" w14:textId="5DCFD7DF" w:rsidR="00F7540F" w:rsidRPr="009D75E2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Октябрьское Поселение (Октябрьское 4), неолит, ранний железный век,       14-17 вв.</w:t>
            </w:r>
          </w:p>
        </w:tc>
        <w:tc>
          <w:tcPr>
            <w:tcW w:w="1884" w:type="pct"/>
            <w:shd w:val="clear" w:color="auto" w:fill="FFFFFF"/>
          </w:tcPr>
          <w:p w14:paraId="379050CE" w14:textId="6097A876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B66DE8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04A8734" w14:textId="77777777" w:rsidTr="00C15610">
        <w:tc>
          <w:tcPr>
            <w:tcW w:w="276" w:type="pct"/>
            <w:shd w:val="clear" w:color="auto" w:fill="FFFFFF"/>
          </w:tcPr>
          <w:p w14:paraId="4EAF74F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C2656F5" w14:textId="77777777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Октябрьское Городище, ранний железный век</w:t>
            </w:r>
          </w:p>
          <w:p w14:paraId="25E2D630" w14:textId="77777777" w:rsidR="00F7540F" w:rsidRPr="00441A81" w:rsidRDefault="00F7540F" w:rsidP="00F7540F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472B9B1" w14:textId="1B77E96E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1D0F1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AE93C08" w14:textId="77777777" w:rsidTr="00C15610">
        <w:tc>
          <w:tcPr>
            <w:tcW w:w="276" w:type="pct"/>
            <w:shd w:val="clear" w:color="auto" w:fill="FFFFFF"/>
          </w:tcPr>
          <w:p w14:paraId="2631AFC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B324A7A" w14:textId="77777777" w:rsidR="00F7540F" w:rsidRPr="00587644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Октябрьское Селище 1 (Октябрьское 2),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3019DABC" w14:textId="399D35B2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1D0F1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26A7E38" w14:textId="77777777" w:rsidTr="00C15610">
        <w:tc>
          <w:tcPr>
            <w:tcW w:w="276" w:type="pct"/>
            <w:shd w:val="clear" w:color="auto" w:fill="FFFFFF"/>
          </w:tcPr>
          <w:p w14:paraId="10B0E1A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CCDF9D1" w14:textId="77777777" w:rsidR="00F7540F" w:rsidRPr="00587644" w:rsidRDefault="00F7540F" w:rsidP="00F7540F">
            <w:pPr>
              <w:jc w:val="both"/>
              <w:rPr>
                <w:sz w:val="24"/>
                <w:szCs w:val="24"/>
              </w:rPr>
            </w:pPr>
            <w:r w:rsidRPr="00B2575B">
              <w:rPr>
                <w:sz w:val="24"/>
                <w:szCs w:val="24"/>
              </w:rPr>
              <w:t>Октябрьское</w:t>
            </w:r>
            <w:r>
              <w:rPr>
                <w:sz w:val="24"/>
                <w:szCs w:val="24"/>
              </w:rPr>
              <w:t xml:space="preserve"> Селище 2 (Октябрьское 3),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62AC98B0" w14:textId="2CBBDF60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1D0F1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4720CF8" w14:textId="77777777" w:rsidTr="00C15610">
        <w:tc>
          <w:tcPr>
            <w:tcW w:w="276" w:type="pct"/>
            <w:shd w:val="clear" w:color="auto" w:fill="FFFFFF"/>
          </w:tcPr>
          <w:p w14:paraId="1A78DB8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98976F9" w14:textId="77777777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Октябрьское Селище 3 (Октябрьское 9), 14-17 вв.</w:t>
            </w:r>
          </w:p>
          <w:p w14:paraId="19A5EE26" w14:textId="77777777" w:rsidR="00F7540F" w:rsidRPr="00441A81" w:rsidRDefault="00F7540F" w:rsidP="00F7540F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4816E51" w14:textId="3020636D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1D0F1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F854F12" w14:textId="77777777" w:rsidTr="00C15610">
        <w:tc>
          <w:tcPr>
            <w:tcW w:w="276" w:type="pct"/>
            <w:shd w:val="clear" w:color="auto" w:fill="FFFFFF"/>
          </w:tcPr>
          <w:p w14:paraId="46683D2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7FF6181" w14:textId="77777777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B2575B">
              <w:rPr>
                <w:sz w:val="24"/>
                <w:szCs w:val="24"/>
              </w:rPr>
              <w:t>Поповка</w:t>
            </w:r>
            <w:r>
              <w:rPr>
                <w:sz w:val="24"/>
                <w:szCs w:val="24"/>
              </w:rPr>
              <w:t xml:space="preserve"> </w:t>
            </w:r>
            <w:r w:rsidRPr="00B2575B">
              <w:rPr>
                <w:sz w:val="24"/>
                <w:szCs w:val="24"/>
              </w:rPr>
              <w:t xml:space="preserve">Городище </w:t>
            </w:r>
            <w:r>
              <w:rPr>
                <w:sz w:val="24"/>
                <w:szCs w:val="24"/>
              </w:rPr>
              <w:t>1, ранний железный век, 11-13 вв.</w:t>
            </w:r>
          </w:p>
          <w:p w14:paraId="0B4C6543" w14:textId="77777777" w:rsidR="00F7540F" w:rsidRPr="00441A81" w:rsidRDefault="00F7540F" w:rsidP="00F7540F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C8904AD" w14:textId="56146C71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1D0F1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5A208EE" w14:textId="77777777" w:rsidTr="00C15610">
        <w:tc>
          <w:tcPr>
            <w:tcW w:w="276" w:type="pct"/>
            <w:shd w:val="clear" w:color="auto" w:fill="FFFFFF"/>
          </w:tcPr>
          <w:p w14:paraId="0837207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5E41352" w14:textId="77777777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Поповка </w:t>
            </w:r>
            <w:r w:rsidRPr="00B2575B">
              <w:rPr>
                <w:sz w:val="24"/>
                <w:szCs w:val="24"/>
              </w:rPr>
              <w:t>Городище 2</w:t>
            </w:r>
            <w:r>
              <w:rPr>
                <w:sz w:val="24"/>
                <w:szCs w:val="24"/>
              </w:rPr>
              <w:t>, ранний железный век</w:t>
            </w:r>
          </w:p>
          <w:p w14:paraId="59C61830" w14:textId="77777777" w:rsidR="00F7540F" w:rsidRPr="00441A81" w:rsidRDefault="00F7540F" w:rsidP="00F7540F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300ED71" w14:textId="1E391338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1D0F1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FDF2681" w14:textId="77777777" w:rsidTr="00C15610">
        <w:tc>
          <w:tcPr>
            <w:tcW w:w="276" w:type="pct"/>
            <w:shd w:val="clear" w:color="auto" w:fill="FFFFFF"/>
          </w:tcPr>
          <w:p w14:paraId="343D561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01DBDED" w14:textId="77777777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Поповка Селище, 14-17 вв.</w:t>
            </w:r>
          </w:p>
          <w:p w14:paraId="000BFEB3" w14:textId="77777777" w:rsidR="00F7540F" w:rsidRPr="00441A81" w:rsidRDefault="00F7540F" w:rsidP="00F7540F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8DA759F" w14:textId="1F7DDFCC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1D0F10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1D0F10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21961EC" w14:textId="77777777" w:rsidTr="00C15610">
        <w:tc>
          <w:tcPr>
            <w:tcW w:w="276" w:type="pct"/>
            <w:shd w:val="clear" w:color="auto" w:fill="FFFFFF"/>
          </w:tcPr>
          <w:p w14:paraId="2ED5299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2A929BF" w14:textId="77777777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Романово Селище, 14-17 вв.</w:t>
            </w:r>
          </w:p>
          <w:p w14:paraId="6EB35E73" w14:textId="77777777" w:rsidR="00F7540F" w:rsidRPr="00441A81" w:rsidRDefault="00F7540F" w:rsidP="00F7540F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D01334A" w14:textId="7774DD09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F89CC3D" w14:textId="77777777" w:rsidTr="00C15610">
        <w:tc>
          <w:tcPr>
            <w:tcW w:w="276" w:type="pct"/>
            <w:shd w:val="clear" w:color="auto" w:fill="FFFFFF"/>
          </w:tcPr>
          <w:p w14:paraId="22CE4B8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F33C3F2" w14:textId="77777777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Сухая Городище </w:t>
            </w:r>
            <w:r w:rsidRPr="00B2575B">
              <w:rPr>
                <w:sz w:val="24"/>
                <w:szCs w:val="24"/>
              </w:rPr>
              <w:t>Пионов Бугор</w:t>
            </w:r>
            <w:r>
              <w:rPr>
                <w:sz w:val="24"/>
                <w:szCs w:val="24"/>
              </w:rPr>
              <w:t>, ранний железный век</w:t>
            </w:r>
          </w:p>
          <w:p w14:paraId="5FF10636" w14:textId="77777777" w:rsidR="00F7540F" w:rsidRPr="00441A81" w:rsidRDefault="00F7540F" w:rsidP="00F7540F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CA0CA9D" w14:textId="06D19DFC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26DFC14" w14:textId="77777777" w:rsidTr="00C15610">
        <w:tc>
          <w:tcPr>
            <w:tcW w:w="276" w:type="pct"/>
            <w:shd w:val="clear" w:color="auto" w:fill="FFFFFF"/>
          </w:tcPr>
          <w:p w14:paraId="646D2CE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B5FA328" w14:textId="77777777" w:rsidR="00F7540F" w:rsidRPr="00B2575B" w:rsidRDefault="00F7540F" w:rsidP="00F7540F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Фонов Селище 1, 9-10, 14-17 вв.</w:t>
            </w:r>
          </w:p>
          <w:p w14:paraId="2F031331" w14:textId="77777777" w:rsidR="00F7540F" w:rsidRPr="00441A81" w:rsidRDefault="00F7540F" w:rsidP="00F7540F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CBFBACB" w14:textId="387BD880" w:rsidR="00F7540F" w:rsidRPr="00B2575B" w:rsidRDefault="00F7540F" w:rsidP="00F7540F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32B14A9" w14:textId="77777777" w:rsidTr="00C15610">
        <w:tc>
          <w:tcPr>
            <w:tcW w:w="276" w:type="pct"/>
          </w:tcPr>
          <w:p w14:paraId="5E1B080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E10FF57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Усть-Крестище </w:t>
            </w:r>
            <w:r>
              <w:rPr>
                <w:sz w:val="24"/>
                <w:szCs w:val="24"/>
              </w:rPr>
              <w:t>Курган, эпоха бронзы</w:t>
            </w:r>
          </w:p>
          <w:p w14:paraId="7D2088EA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5A82263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25.01.2012 г. № 01-09/18</w:t>
            </w:r>
          </w:p>
          <w:p w14:paraId="5E3C1CD6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7DF6B90E" w14:textId="77777777" w:rsidTr="00C15610">
        <w:tc>
          <w:tcPr>
            <w:tcW w:w="276" w:type="pct"/>
          </w:tcPr>
          <w:p w14:paraId="66C465D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783F021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Бибиково Курганный могильник, кон.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тыс. до н.э., эпоха бронзы </w:t>
            </w:r>
          </w:p>
          <w:p w14:paraId="3B9FE19A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A711FD8" w14:textId="2799AB08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B57C0D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  <w:p w14:paraId="60DF9F7F" w14:textId="24D6666C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F7540F" w:rsidRPr="00510ACD" w14:paraId="2215CAB0" w14:textId="77777777" w:rsidTr="00C15610">
        <w:tc>
          <w:tcPr>
            <w:tcW w:w="276" w:type="pct"/>
          </w:tcPr>
          <w:p w14:paraId="7D2639D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E858203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Бибиково Курган, кон.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тыс. до н.э., эпоха бронзы </w:t>
            </w:r>
          </w:p>
          <w:p w14:paraId="22D97AA5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251E1A91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7EEB407C" w14:textId="27601EB4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F7540F" w:rsidRPr="00510ACD" w14:paraId="57E8AA07" w14:textId="77777777" w:rsidTr="00C15610">
        <w:tc>
          <w:tcPr>
            <w:tcW w:w="276" w:type="pct"/>
          </w:tcPr>
          <w:p w14:paraId="390D7C4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566A948" w14:textId="77777777" w:rsidR="00F7540F" w:rsidRPr="00441A81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Голощаповка Курганный могильник,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F666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тыс. до н.э., эпоха бронзы    </w:t>
            </w:r>
          </w:p>
        </w:tc>
        <w:tc>
          <w:tcPr>
            <w:tcW w:w="1884" w:type="pct"/>
          </w:tcPr>
          <w:p w14:paraId="529C362F" w14:textId="2001F1B5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6110ADCE" w14:textId="3C112B08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F7540F" w:rsidRPr="00510ACD" w14:paraId="2B5F0B9B" w14:textId="77777777" w:rsidTr="00C15610">
        <w:tc>
          <w:tcPr>
            <w:tcW w:w="276" w:type="pct"/>
          </w:tcPr>
          <w:p w14:paraId="13CFA17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F73152C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Каменогорка   Курган, эпоха бронзы</w:t>
            </w:r>
          </w:p>
          <w:p w14:paraId="1D000DE1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041EC458" w14:textId="71EC1D0C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45321F9" w14:textId="77777777" w:rsidTr="00C15610">
        <w:tc>
          <w:tcPr>
            <w:tcW w:w="276" w:type="pct"/>
          </w:tcPr>
          <w:p w14:paraId="784D168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065C4A8" w14:textId="77777777" w:rsidR="00F7540F" w:rsidRPr="005054E4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Красная Долина Курганный могильник,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F666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тыс. до н.э., эпоха бронзы </w:t>
            </w:r>
          </w:p>
        </w:tc>
        <w:tc>
          <w:tcPr>
            <w:tcW w:w="1884" w:type="pct"/>
          </w:tcPr>
          <w:p w14:paraId="3DE0AA2D" w14:textId="03FBBC16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</w:t>
            </w:r>
            <w:r w:rsidRPr="00B57C0D">
              <w:rPr>
                <w:sz w:val="24"/>
                <w:szCs w:val="24"/>
              </w:rPr>
              <w:lastRenderedPageBreak/>
              <w:t>области 16.01.1995 г.</w:t>
            </w:r>
          </w:p>
          <w:p w14:paraId="6EED6546" w14:textId="341B120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F7540F" w:rsidRPr="00510ACD" w14:paraId="2F43A734" w14:textId="77777777" w:rsidTr="00C15610">
        <w:tc>
          <w:tcPr>
            <w:tcW w:w="276" w:type="pct"/>
            <w:shd w:val="clear" w:color="auto" w:fill="FFFFFF"/>
          </w:tcPr>
          <w:p w14:paraId="244B048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CF99C49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Моздовка Курганный могильник, эпоха бронзы</w:t>
            </w:r>
          </w:p>
          <w:p w14:paraId="3EED9647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E604BAA" w14:textId="5920C841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4877C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4120CB0" w14:textId="77777777" w:rsidTr="00C15610">
        <w:tc>
          <w:tcPr>
            <w:tcW w:w="276" w:type="pct"/>
            <w:shd w:val="clear" w:color="auto" w:fill="FFFFFF"/>
          </w:tcPr>
          <w:p w14:paraId="517245B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7E85BF0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Моздовка </w:t>
            </w:r>
            <w:r>
              <w:rPr>
                <w:sz w:val="24"/>
                <w:szCs w:val="24"/>
              </w:rPr>
              <w:t>Курган, эпоха бронзы</w:t>
            </w:r>
          </w:p>
          <w:p w14:paraId="181BC85A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D5013BC" w14:textId="378EA3DC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4877C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012E148" w14:textId="77777777" w:rsidTr="00C15610">
        <w:tc>
          <w:tcPr>
            <w:tcW w:w="276" w:type="pct"/>
            <w:shd w:val="clear" w:color="auto" w:fill="FFFFFF"/>
          </w:tcPr>
          <w:p w14:paraId="437D5E7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B9E6468" w14:textId="77777777" w:rsidR="00F7540F" w:rsidRPr="00BD46F9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Нижнее Гурово </w:t>
            </w:r>
            <w:r w:rsidRPr="00BD46F9">
              <w:rPr>
                <w:sz w:val="24"/>
                <w:szCs w:val="24"/>
              </w:rPr>
              <w:t>Курган</w:t>
            </w:r>
            <w:r>
              <w:rPr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  <w:shd w:val="clear" w:color="auto" w:fill="FFFFFF"/>
          </w:tcPr>
          <w:p w14:paraId="69D1C8D7" w14:textId="503B88C1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4877C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060E94B" w14:textId="77777777" w:rsidTr="00C15610">
        <w:tc>
          <w:tcPr>
            <w:tcW w:w="276" w:type="pct"/>
          </w:tcPr>
          <w:p w14:paraId="5F5966B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3C55E7C" w14:textId="77777777" w:rsidR="00F7540F" w:rsidRPr="008D67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Раково Курганный могильник,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F666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тыс. до н.э., эпоха бронзы    </w:t>
            </w:r>
          </w:p>
        </w:tc>
        <w:tc>
          <w:tcPr>
            <w:tcW w:w="1884" w:type="pct"/>
          </w:tcPr>
          <w:p w14:paraId="7103E1F7" w14:textId="19739C4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3D00BD09" w14:textId="4997289B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F7540F" w:rsidRPr="00510ACD" w14:paraId="3BFB0E3D" w14:textId="77777777" w:rsidTr="00C15610">
        <w:tc>
          <w:tcPr>
            <w:tcW w:w="276" w:type="pct"/>
          </w:tcPr>
          <w:p w14:paraId="00E2D91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9AED79E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Раково Курган</w:t>
            </w:r>
            <w:r w:rsidRPr="00BD46F9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, эпоха бронзы</w:t>
            </w:r>
          </w:p>
          <w:p w14:paraId="63928BD5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30295051" w14:textId="18862716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942AD0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942AD0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46C07FD" w14:textId="77777777" w:rsidTr="00C15610">
        <w:tc>
          <w:tcPr>
            <w:tcW w:w="276" w:type="pct"/>
          </w:tcPr>
          <w:p w14:paraId="295E19B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A0C8BD9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Раково Курган 2, эпоха бронзы</w:t>
            </w:r>
          </w:p>
          <w:p w14:paraId="6E5DB090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568055E5" w14:textId="38158AAB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942AD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7D8CA9F" w14:textId="77777777" w:rsidTr="00C15610">
        <w:tc>
          <w:tcPr>
            <w:tcW w:w="276" w:type="pct"/>
          </w:tcPr>
          <w:p w14:paraId="0F7B279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2A99110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Усть-Грязное Курган, кон.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F666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тыс. до н.э., эпоха бронзы   </w:t>
            </w:r>
          </w:p>
          <w:p w14:paraId="3E2ECCCF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2160A4FC" w14:textId="11915933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13A624A7" w14:textId="4A3738CB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F7540F" w:rsidRPr="00510ACD" w14:paraId="7D461090" w14:textId="77777777" w:rsidTr="00C15610">
        <w:tc>
          <w:tcPr>
            <w:tcW w:w="276" w:type="pct"/>
          </w:tcPr>
          <w:p w14:paraId="47F270C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ADE0A91" w14:textId="77777777" w:rsidR="00F7540F" w:rsidRPr="00BD46F9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Солнцево Поселение, эпоха бронзы</w:t>
            </w:r>
          </w:p>
          <w:p w14:paraId="734828F3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4B079759" w14:textId="54E6BA19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AD0A6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D56D45F" w14:textId="77777777" w:rsidTr="00C15610">
        <w:tc>
          <w:tcPr>
            <w:tcW w:w="276" w:type="pct"/>
          </w:tcPr>
          <w:p w14:paraId="03F65F5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DB496B3" w14:textId="77777777" w:rsidR="00F7540F" w:rsidRPr="00BD46F9" w:rsidRDefault="00F7540F" w:rsidP="00F7540F">
            <w:pPr>
              <w:ind w:left="-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Александровка Курганный могильник, эпоха бронзы</w:t>
            </w:r>
          </w:p>
          <w:p w14:paraId="340621CD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59B19966" w14:textId="2FD0D3EC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AD0A6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F919CF9" w14:textId="77777777" w:rsidTr="00C15610">
        <w:tc>
          <w:tcPr>
            <w:tcW w:w="276" w:type="pct"/>
          </w:tcPr>
          <w:p w14:paraId="571DECB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20F2F21" w14:textId="77777777" w:rsidR="00F7540F" w:rsidRPr="00BD46F9" w:rsidRDefault="00F7540F" w:rsidP="00F7540F">
            <w:pPr>
              <w:ind w:left="-20"/>
              <w:jc w:val="both"/>
              <w:rPr>
                <w:color w:val="000000"/>
                <w:sz w:val="24"/>
                <w:szCs w:val="24"/>
              </w:rPr>
            </w:pPr>
            <w:r w:rsidRPr="00BD46F9">
              <w:rPr>
                <w:color w:val="000000"/>
                <w:sz w:val="24"/>
                <w:szCs w:val="24"/>
              </w:rPr>
              <w:t>Алексан</w:t>
            </w:r>
            <w:r>
              <w:rPr>
                <w:color w:val="000000"/>
                <w:sz w:val="24"/>
                <w:szCs w:val="24"/>
              </w:rPr>
              <w:t>дровка Курган, эпоха бронзы</w:t>
            </w:r>
          </w:p>
          <w:p w14:paraId="0B8FC821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277B484E" w14:textId="44A7E071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AD0A62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AD0A62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BF4C0F7" w14:textId="77777777" w:rsidTr="00C15610">
        <w:tc>
          <w:tcPr>
            <w:tcW w:w="276" w:type="pct"/>
          </w:tcPr>
          <w:p w14:paraId="503FCD0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AA88351" w14:textId="775A1D7F" w:rsidR="00F7540F" w:rsidRPr="007D6863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Верхнееремино Селище, 5-7, 11-13 вв.</w:t>
            </w:r>
          </w:p>
        </w:tc>
        <w:tc>
          <w:tcPr>
            <w:tcW w:w="1884" w:type="pct"/>
          </w:tcPr>
          <w:p w14:paraId="2D4284FE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46F9">
              <w:rPr>
                <w:sz w:val="24"/>
                <w:szCs w:val="24"/>
              </w:rPr>
              <w:t xml:space="preserve"> № 329</w:t>
            </w:r>
          </w:p>
        </w:tc>
      </w:tr>
      <w:tr w:rsidR="00F7540F" w:rsidRPr="00510ACD" w14:paraId="32A5D8AE" w14:textId="77777777" w:rsidTr="00C15610">
        <w:tc>
          <w:tcPr>
            <w:tcW w:w="276" w:type="pct"/>
            <w:shd w:val="clear" w:color="auto" w:fill="FFFFFF"/>
          </w:tcPr>
          <w:p w14:paraId="279BA28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8B67341" w14:textId="77777777" w:rsidR="00F7540F" w:rsidRPr="00BD46F9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Горбуновка Поселение, эпоха бронзы, 3-4 вв.</w:t>
            </w:r>
          </w:p>
          <w:p w14:paraId="2A703B2A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2C5E245D" w14:textId="26139C05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8432E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6E5269B" w14:textId="77777777" w:rsidTr="00C15610">
        <w:tc>
          <w:tcPr>
            <w:tcW w:w="276" w:type="pct"/>
            <w:shd w:val="clear" w:color="auto" w:fill="FFFFFF"/>
          </w:tcPr>
          <w:p w14:paraId="1F765D5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AE762B8" w14:textId="77777777" w:rsidR="00F7540F" w:rsidRPr="00BD46F9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Горбуновка Курган, эпоха бронзы</w:t>
            </w:r>
          </w:p>
          <w:p w14:paraId="39C2E258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ADE22AD" w14:textId="346A11B8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8432E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E355C8D" w14:textId="77777777" w:rsidTr="00C15610">
        <w:tc>
          <w:tcPr>
            <w:tcW w:w="276" w:type="pct"/>
            <w:shd w:val="clear" w:color="auto" w:fill="FFFFFF"/>
          </w:tcPr>
          <w:p w14:paraId="6006E76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3E7D46D" w14:textId="77777777" w:rsidR="00F7540F" w:rsidRPr="00BD46F9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Гридасово Поселение, эпоха бронзы, 5-7 вв.</w:t>
            </w:r>
          </w:p>
          <w:p w14:paraId="6FCD1F0E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799F4560" w14:textId="1954728E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8432E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2337784" w14:textId="77777777" w:rsidTr="00C15610">
        <w:tc>
          <w:tcPr>
            <w:tcW w:w="276" w:type="pct"/>
            <w:shd w:val="clear" w:color="auto" w:fill="FFFFFF"/>
          </w:tcPr>
          <w:p w14:paraId="102C748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4800B49" w14:textId="77777777" w:rsidR="00F7540F" w:rsidRPr="00BD46F9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Дежевка Курган, эпоха бронзы</w:t>
            </w:r>
          </w:p>
          <w:p w14:paraId="0F3D9CA1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7D8F0158" w14:textId="66F21E59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51D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498E274" w14:textId="77777777" w:rsidTr="00C15610">
        <w:tc>
          <w:tcPr>
            <w:tcW w:w="276" w:type="pct"/>
            <w:shd w:val="clear" w:color="auto" w:fill="FFFFFF"/>
          </w:tcPr>
          <w:p w14:paraId="3B7CE82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1E415D6" w14:textId="77777777" w:rsidR="00F7540F" w:rsidRPr="00BD46F9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Ивановка Курган, эпоха бронзы </w:t>
            </w:r>
          </w:p>
          <w:p w14:paraId="66268683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26C0216" w14:textId="5165D492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51D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231E92F" w14:textId="77777777" w:rsidTr="00C15610">
        <w:tc>
          <w:tcPr>
            <w:tcW w:w="276" w:type="pct"/>
            <w:shd w:val="clear" w:color="auto" w:fill="FFFFFF"/>
          </w:tcPr>
          <w:p w14:paraId="38345B8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BA80649" w14:textId="77777777" w:rsidR="00F7540F" w:rsidRPr="00BD46F9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Лучки Поселение, эпоха бронзы, 3-4, 5-7 вв.</w:t>
            </w:r>
          </w:p>
          <w:p w14:paraId="0805F9DC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6E1D3973" w14:textId="6415AA6C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51D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DA4016D" w14:textId="77777777" w:rsidTr="00C15610">
        <w:tc>
          <w:tcPr>
            <w:tcW w:w="276" w:type="pct"/>
            <w:shd w:val="clear" w:color="auto" w:fill="FFFFFF"/>
          </w:tcPr>
          <w:p w14:paraId="7FCBAC6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3A0EC44" w14:textId="77777777" w:rsidR="00F7540F" w:rsidRPr="00BD46F9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BD46F9">
              <w:rPr>
                <w:color w:val="000000"/>
                <w:sz w:val="24"/>
                <w:szCs w:val="24"/>
              </w:rPr>
              <w:t xml:space="preserve">Максимово </w:t>
            </w:r>
            <w:r>
              <w:rPr>
                <w:color w:val="000000"/>
                <w:sz w:val="24"/>
                <w:szCs w:val="24"/>
              </w:rPr>
              <w:t>2-е Курган, эпоха бронзы</w:t>
            </w:r>
          </w:p>
          <w:p w14:paraId="0F94BD41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6ECBDB2B" w14:textId="2EFD57FD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51D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CB78340" w14:textId="77777777" w:rsidTr="00C15610">
        <w:tc>
          <w:tcPr>
            <w:tcW w:w="276" w:type="pct"/>
            <w:shd w:val="clear" w:color="auto" w:fill="FFFFFF"/>
          </w:tcPr>
          <w:p w14:paraId="37D76F5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ED82889" w14:textId="77777777" w:rsidR="00F7540F" w:rsidRPr="00BD46F9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Малая Зуевка Стоянка, неолит</w:t>
            </w:r>
          </w:p>
          <w:p w14:paraId="2598033C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42DD0FF" w14:textId="591EA68C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51D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FD18C00" w14:textId="77777777" w:rsidTr="00C15610">
        <w:tc>
          <w:tcPr>
            <w:tcW w:w="276" w:type="pct"/>
          </w:tcPr>
          <w:p w14:paraId="57332C6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3C4D4D" w14:textId="77777777" w:rsidR="00F7540F" w:rsidRPr="00BD46F9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Малая Зуевка </w:t>
            </w:r>
            <w:r>
              <w:rPr>
                <w:sz w:val="24"/>
                <w:szCs w:val="24"/>
              </w:rPr>
              <w:t>Курган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</w:t>
            </w:r>
            <w:r w:rsidRPr="00F666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до н.э., эпоха бронзы</w:t>
            </w:r>
          </w:p>
          <w:p w14:paraId="616E7EE7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D46F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11EA17ED" w14:textId="706274DE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5CA48D67" w14:textId="05851A8B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</w:t>
            </w:r>
            <w:r>
              <w:rPr>
                <w:sz w:val="24"/>
                <w:szCs w:val="24"/>
              </w:rPr>
              <w:lastRenderedPageBreak/>
              <w:t>Курской области от 11.09.2000 г. № 164</w:t>
            </w:r>
          </w:p>
        </w:tc>
      </w:tr>
      <w:tr w:rsidR="00F7540F" w:rsidRPr="00510ACD" w14:paraId="3E480AD3" w14:textId="77777777" w:rsidTr="00C15610">
        <w:tc>
          <w:tcPr>
            <w:tcW w:w="276" w:type="pct"/>
            <w:shd w:val="clear" w:color="auto" w:fill="FFFFFF"/>
          </w:tcPr>
          <w:p w14:paraId="14F49ED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77E527C" w14:textId="77777777" w:rsidR="00F7540F" w:rsidRPr="00BD46F9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Малиновка Курган, эпоха бронзы</w:t>
            </w:r>
          </w:p>
          <w:p w14:paraId="142F1140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D46F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55F1F4C5" w14:textId="3E62EC9F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090EC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1F56C54" w14:textId="77777777" w:rsidTr="00C15610">
        <w:tc>
          <w:tcPr>
            <w:tcW w:w="276" w:type="pct"/>
            <w:shd w:val="clear" w:color="auto" w:fill="FFFFFF"/>
          </w:tcPr>
          <w:p w14:paraId="6CD411A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EB5F4B5" w14:textId="77777777" w:rsidR="00F7540F" w:rsidRPr="00BD46F9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Меловая Курганный могильник, эпоха бронзы</w:t>
            </w:r>
          </w:p>
          <w:p w14:paraId="457990B5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01AE2CB2" w14:textId="006B11DD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090EC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85BFC08" w14:textId="77777777" w:rsidTr="00C15610">
        <w:tc>
          <w:tcPr>
            <w:tcW w:w="276" w:type="pct"/>
            <w:shd w:val="clear" w:color="auto" w:fill="FFFFFF"/>
          </w:tcPr>
          <w:p w14:paraId="0F4986D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2C5E887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Надежевка Курган, эпоха бронзы</w:t>
            </w:r>
          </w:p>
          <w:p w14:paraId="4D764C66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2BEAF68" w14:textId="567DCFFF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090EC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C797416" w14:textId="77777777" w:rsidTr="00C15610">
        <w:tc>
          <w:tcPr>
            <w:tcW w:w="276" w:type="pct"/>
          </w:tcPr>
          <w:p w14:paraId="4BE06AD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B6E9855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Плоское </w:t>
            </w:r>
            <w:r w:rsidRPr="00BD46F9">
              <w:rPr>
                <w:sz w:val="24"/>
                <w:szCs w:val="24"/>
              </w:rPr>
              <w:t>Поселение 1</w:t>
            </w:r>
            <w:r>
              <w:rPr>
                <w:sz w:val="24"/>
                <w:szCs w:val="24"/>
              </w:rPr>
              <w:t>, эпоха бронзы</w:t>
            </w:r>
          </w:p>
          <w:p w14:paraId="5CD6EEDC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6768044A" w14:textId="33A13E0B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46F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BD9CD37" w14:textId="77777777" w:rsidTr="00C15610">
        <w:tc>
          <w:tcPr>
            <w:tcW w:w="276" w:type="pct"/>
          </w:tcPr>
          <w:p w14:paraId="7A6732C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412E9E2" w14:textId="77777777" w:rsidR="00F7540F" w:rsidRPr="00F953C4" w:rsidRDefault="00F7540F" w:rsidP="00F7540F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>Плоское</w:t>
            </w:r>
            <w:r>
              <w:rPr>
                <w:sz w:val="24"/>
                <w:szCs w:val="24"/>
              </w:rPr>
              <w:t xml:space="preserve"> </w:t>
            </w:r>
            <w:r w:rsidRPr="00BD46F9">
              <w:rPr>
                <w:sz w:val="24"/>
                <w:szCs w:val="24"/>
              </w:rPr>
              <w:t>Поселение 2</w:t>
            </w:r>
            <w:r>
              <w:rPr>
                <w:sz w:val="24"/>
                <w:szCs w:val="24"/>
              </w:rPr>
              <w:t>, эпоха бронзы, ранний железный век</w:t>
            </w:r>
          </w:p>
        </w:tc>
        <w:tc>
          <w:tcPr>
            <w:tcW w:w="1884" w:type="pct"/>
          </w:tcPr>
          <w:p w14:paraId="3889DC6B" w14:textId="4BD60A68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46F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AFB14EE" w14:textId="77777777" w:rsidTr="00C15610">
        <w:tc>
          <w:tcPr>
            <w:tcW w:w="276" w:type="pct"/>
          </w:tcPr>
          <w:p w14:paraId="0DA2706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BBDF1F6" w14:textId="77777777" w:rsidR="00F7540F" w:rsidRPr="00F953C4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Плоское Поселение</w:t>
            </w:r>
            <w:r w:rsidRPr="00BD46F9">
              <w:rPr>
                <w:sz w:val="24"/>
                <w:szCs w:val="24"/>
              </w:rPr>
              <w:t xml:space="preserve"> 3</w:t>
            </w:r>
            <w:r>
              <w:rPr>
                <w:sz w:val="24"/>
                <w:szCs w:val="24"/>
              </w:rPr>
              <w:t>, эпоха бронзы, 3-4 вв.</w:t>
            </w:r>
          </w:p>
        </w:tc>
        <w:tc>
          <w:tcPr>
            <w:tcW w:w="1884" w:type="pct"/>
          </w:tcPr>
          <w:p w14:paraId="2784C15F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 xml:space="preserve">. </w:t>
            </w:r>
            <w:r w:rsidRPr="00BD46F9">
              <w:rPr>
                <w:sz w:val="24"/>
                <w:szCs w:val="24"/>
              </w:rPr>
              <w:t xml:space="preserve">№ 329 </w:t>
            </w:r>
          </w:p>
        </w:tc>
      </w:tr>
      <w:tr w:rsidR="00F7540F" w:rsidRPr="00510ACD" w14:paraId="2E39BD87" w14:textId="77777777" w:rsidTr="00C15610">
        <w:tc>
          <w:tcPr>
            <w:tcW w:w="276" w:type="pct"/>
          </w:tcPr>
          <w:p w14:paraId="7D5EC9D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87360EE" w14:textId="77777777" w:rsidR="00F7540F" w:rsidRPr="00F953C4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Плоское Городище, 14-17 вв.</w:t>
            </w:r>
          </w:p>
        </w:tc>
        <w:tc>
          <w:tcPr>
            <w:tcW w:w="1884" w:type="pct"/>
          </w:tcPr>
          <w:p w14:paraId="7EE4E532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46F9">
              <w:rPr>
                <w:sz w:val="24"/>
                <w:szCs w:val="24"/>
              </w:rPr>
              <w:t xml:space="preserve"> № 329</w:t>
            </w:r>
          </w:p>
        </w:tc>
      </w:tr>
      <w:tr w:rsidR="00F7540F" w:rsidRPr="00510ACD" w14:paraId="13598C39" w14:textId="77777777" w:rsidTr="00C15610">
        <w:tc>
          <w:tcPr>
            <w:tcW w:w="276" w:type="pct"/>
          </w:tcPr>
          <w:p w14:paraId="7828C26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EB5D103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Плоское </w:t>
            </w:r>
            <w:r w:rsidRPr="00BD46F9">
              <w:rPr>
                <w:sz w:val="24"/>
                <w:szCs w:val="24"/>
              </w:rPr>
              <w:t xml:space="preserve">Курганный </w:t>
            </w:r>
            <w:r>
              <w:rPr>
                <w:sz w:val="24"/>
                <w:szCs w:val="24"/>
              </w:rPr>
              <w:t>м</w:t>
            </w:r>
            <w:r w:rsidRPr="00BD46F9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</w:p>
          <w:p w14:paraId="30204EE9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269DEB53" w14:textId="6D5A0C86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46F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B015970" w14:textId="77777777" w:rsidTr="00C15610">
        <w:tc>
          <w:tcPr>
            <w:tcW w:w="276" w:type="pct"/>
          </w:tcPr>
          <w:p w14:paraId="6D651B9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AE0EC4A" w14:textId="77777777" w:rsidR="00F7540F" w:rsidRPr="00BD46F9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Плоское </w:t>
            </w:r>
            <w:r w:rsidRPr="00BD46F9">
              <w:rPr>
                <w:sz w:val="24"/>
                <w:szCs w:val="24"/>
              </w:rPr>
              <w:t xml:space="preserve">Курганный </w:t>
            </w:r>
            <w:r>
              <w:rPr>
                <w:sz w:val="24"/>
                <w:szCs w:val="24"/>
              </w:rPr>
              <w:t>м</w:t>
            </w:r>
            <w:r w:rsidRPr="00BD46F9">
              <w:rPr>
                <w:sz w:val="24"/>
                <w:szCs w:val="24"/>
              </w:rPr>
              <w:t>огильник 2</w:t>
            </w:r>
            <w:r>
              <w:rPr>
                <w:sz w:val="24"/>
                <w:szCs w:val="24"/>
              </w:rPr>
              <w:t xml:space="preserve">, эпоха бронзы </w:t>
            </w:r>
          </w:p>
        </w:tc>
        <w:tc>
          <w:tcPr>
            <w:tcW w:w="1884" w:type="pct"/>
          </w:tcPr>
          <w:p w14:paraId="010514F3" w14:textId="329F5B3B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46F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109C376" w14:textId="77777777" w:rsidTr="00C15610">
        <w:tc>
          <w:tcPr>
            <w:tcW w:w="276" w:type="pct"/>
            <w:shd w:val="clear" w:color="auto" w:fill="FFFFFF"/>
          </w:tcPr>
          <w:p w14:paraId="3DD0E92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28CEC03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Ржаво-Плота Курганный могильник, эпоха бронзы</w:t>
            </w:r>
          </w:p>
          <w:p w14:paraId="4346F213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BC8CA68" w14:textId="690E3400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26632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FE899C3" w14:textId="77777777" w:rsidTr="00C15610">
        <w:tc>
          <w:tcPr>
            <w:tcW w:w="276" w:type="pct"/>
            <w:shd w:val="clear" w:color="auto" w:fill="FFFFFF"/>
          </w:tcPr>
          <w:p w14:paraId="0E9C4AE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CF15861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Сараевка </w:t>
            </w:r>
            <w:r w:rsidRPr="00BD46F9">
              <w:rPr>
                <w:sz w:val="24"/>
                <w:szCs w:val="24"/>
              </w:rPr>
              <w:t>Поселение 1</w:t>
            </w:r>
            <w:r>
              <w:rPr>
                <w:sz w:val="24"/>
                <w:szCs w:val="24"/>
              </w:rPr>
              <w:t>, эпоха бронзы</w:t>
            </w:r>
          </w:p>
          <w:p w14:paraId="71D85561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D689353" w14:textId="207B1A86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26632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CF017F8" w14:textId="77777777" w:rsidTr="00C15610">
        <w:tc>
          <w:tcPr>
            <w:tcW w:w="276" w:type="pct"/>
            <w:shd w:val="clear" w:color="auto" w:fill="FFFFFF"/>
          </w:tcPr>
          <w:p w14:paraId="295FBA0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870D032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Сараевка </w:t>
            </w:r>
            <w:r w:rsidRPr="00BD46F9">
              <w:rPr>
                <w:sz w:val="24"/>
                <w:szCs w:val="24"/>
              </w:rPr>
              <w:t>Поселе</w:t>
            </w:r>
            <w:r>
              <w:rPr>
                <w:sz w:val="24"/>
                <w:szCs w:val="24"/>
              </w:rPr>
              <w:t>ние 2, эпоха бронзы</w:t>
            </w:r>
          </w:p>
          <w:p w14:paraId="7AF001B3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A32E10A" w14:textId="1E033101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26632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A60AE5E" w14:textId="77777777" w:rsidTr="00C15610">
        <w:tc>
          <w:tcPr>
            <w:tcW w:w="276" w:type="pct"/>
            <w:shd w:val="clear" w:color="auto" w:fill="FFFFFF"/>
          </w:tcPr>
          <w:p w14:paraId="51D46F0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DB4CCD7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Сараевка Курганный могильник, эпоха бронзы</w:t>
            </w:r>
            <w:r w:rsidRPr="00BD46F9">
              <w:rPr>
                <w:sz w:val="24"/>
                <w:szCs w:val="24"/>
              </w:rPr>
              <w:t xml:space="preserve"> </w:t>
            </w:r>
          </w:p>
          <w:p w14:paraId="7C2337C2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5481BD6" w14:textId="55C44959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26632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9F85C29" w14:textId="77777777" w:rsidTr="00C15610">
        <w:tc>
          <w:tcPr>
            <w:tcW w:w="276" w:type="pct"/>
            <w:shd w:val="clear" w:color="auto" w:fill="FFFFFF"/>
          </w:tcPr>
          <w:p w14:paraId="4A0E2CE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CDCA0B0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Сараевка Курган 1, эпоха бронзы</w:t>
            </w:r>
          </w:p>
          <w:p w14:paraId="570D3775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410F79E" w14:textId="112BCE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26632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E6E26E1" w14:textId="77777777" w:rsidTr="00C15610">
        <w:tc>
          <w:tcPr>
            <w:tcW w:w="276" w:type="pct"/>
            <w:shd w:val="clear" w:color="auto" w:fill="FFFFFF"/>
          </w:tcPr>
          <w:p w14:paraId="47F4831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A55B5F1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Сараевка Курган 2, эпоха бронзы</w:t>
            </w:r>
          </w:p>
          <w:p w14:paraId="153194F4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A9FC5A5" w14:textId="42323CBC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E10972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E10972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EAD8AF9" w14:textId="77777777" w:rsidTr="00C15610">
        <w:tc>
          <w:tcPr>
            <w:tcW w:w="276" w:type="pct"/>
            <w:shd w:val="clear" w:color="auto" w:fill="FFFFFF"/>
          </w:tcPr>
          <w:p w14:paraId="72D65AB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462AAD8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Сараевка Курган 3, эпоха бронзы</w:t>
            </w:r>
          </w:p>
          <w:p w14:paraId="7840F941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7F07461" w14:textId="6401D5BB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E1097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2E22C91" w14:textId="77777777" w:rsidTr="00C15610">
        <w:tc>
          <w:tcPr>
            <w:tcW w:w="276" w:type="pct"/>
            <w:shd w:val="clear" w:color="auto" w:fill="FFFFFF"/>
          </w:tcPr>
          <w:p w14:paraId="12B9553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B06E20A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Сараевка Курган 4, эпоха бронзы</w:t>
            </w:r>
          </w:p>
          <w:p w14:paraId="021A8948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7FEF1AC0" w14:textId="5580F595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E1097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D8C0436" w14:textId="77777777" w:rsidTr="00C15610">
        <w:tc>
          <w:tcPr>
            <w:tcW w:w="276" w:type="pct"/>
            <w:shd w:val="clear" w:color="auto" w:fill="FFFFFF"/>
          </w:tcPr>
          <w:p w14:paraId="09D4710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6019FF1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Сараевка Курган 5, эпоха бронзы</w:t>
            </w:r>
          </w:p>
          <w:p w14:paraId="7761BE6F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Cs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738EA95" w14:textId="53AB9C0A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E1097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81C0106" w14:textId="77777777" w:rsidTr="00C15610">
        <w:tc>
          <w:tcPr>
            <w:tcW w:w="276" w:type="pct"/>
            <w:shd w:val="clear" w:color="auto" w:fill="FFFFFF"/>
          </w:tcPr>
          <w:p w14:paraId="6F8A5A4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9B6BE72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Сеймица </w:t>
            </w:r>
            <w:r w:rsidRPr="00BD46F9">
              <w:rPr>
                <w:sz w:val="24"/>
                <w:szCs w:val="24"/>
              </w:rPr>
              <w:t>Курган 1</w:t>
            </w:r>
            <w:r>
              <w:rPr>
                <w:sz w:val="24"/>
                <w:szCs w:val="24"/>
              </w:rPr>
              <w:t>, эпоха бронзы</w:t>
            </w:r>
          </w:p>
          <w:p w14:paraId="62B4F51A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D4B2D77" w14:textId="581E8882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E1097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5F8E630" w14:textId="77777777" w:rsidTr="00C15610">
        <w:tc>
          <w:tcPr>
            <w:tcW w:w="276" w:type="pct"/>
            <w:shd w:val="clear" w:color="auto" w:fill="FFFFFF"/>
          </w:tcPr>
          <w:p w14:paraId="4560385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75F4B4A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Сеймица Курган 2, эпоха бронзы</w:t>
            </w:r>
          </w:p>
          <w:p w14:paraId="3DD800E4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64D9E37C" w14:textId="760378E1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B57C0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B2BEC08" w14:textId="77777777" w:rsidTr="00C15610">
        <w:tc>
          <w:tcPr>
            <w:tcW w:w="276" w:type="pct"/>
          </w:tcPr>
          <w:p w14:paraId="08A386A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4704AAC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Шумаково</w:t>
            </w:r>
            <w:r w:rsidRPr="00BD46F9">
              <w:rPr>
                <w:sz w:val="24"/>
                <w:szCs w:val="24"/>
              </w:rPr>
              <w:t xml:space="preserve"> Поселение 1 (Шумаково 2)</w:t>
            </w:r>
            <w:r>
              <w:rPr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027E87C9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46F9">
              <w:rPr>
                <w:sz w:val="24"/>
                <w:szCs w:val="24"/>
              </w:rPr>
              <w:t xml:space="preserve"> № 329</w:t>
            </w:r>
          </w:p>
        </w:tc>
      </w:tr>
      <w:tr w:rsidR="00F7540F" w:rsidRPr="00510ACD" w14:paraId="2D425E4D" w14:textId="77777777" w:rsidTr="00C15610">
        <w:tc>
          <w:tcPr>
            <w:tcW w:w="276" w:type="pct"/>
          </w:tcPr>
          <w:p w14:paraId="6F0AC9B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BE98E62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Шумаково Поселение 2 (Шумаково 3), эпоха бронзы</w:t>
            </w:r>
          </w:p>
        </w:tc>
        <w:tc>
          <w:tcPr>
            <w:tcW w:w="1884" w:type="pct"/>
          </w:tcPr>
          <w:p w14:paraId="2582FD76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46F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CBDCAEA" w14:textId="77777777" w:rsidTr="00C15610">
        <w:tc>
          <w:tcPr>
            <w:tcW w:w="276" w:type="pct"/>
          </w:tcPr>
          <w:p w14:paraId="66287FE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AC0534E" w14:textId="77777777" w:rsidR="00F7540F" w:rsidRPr="00CD69F6" w:rsidRDefault="00F7540F" w:rsidP="00F7540F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>Шумаково</w:t>
            </w:r>
            <w:r>
              <w:rPr>
                <w:sz w:val="24"/>
                <w:szCs w:val="24"/>
              </w:rPr>
              <w:t xml:space="preserve"> </w:t>
            </w:r>
            <w:r w:rsidRPr="00BD46F9">
              <w:rPr>
                <w:sz w:val="24"/>
                <w:szCs w:val="24"/>
              </w:rPr>
              <w:t>Селище 1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0DF074CE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46F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761678C" w14:textId="77777777" w:rsidTr="00C15610">
        <w:tc>
          <w:tcPr>
            <w:tcW w:w="276" w:type="pct"/>
          </w:tcPr>
          <w:p w14:paraId="781E692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1B5819E" w14:textId="7E413869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Шумаково </w:t>
            </w:r>
            <w:r w:rsidRPr="00BD46F9">
              <w:rPr>
                <w:sz w:val="24"/>
                <w:szCs w:val="24"/>
              </w:rPr>
              <w:t>Селище 2 (Шумаково 4)</w:t>
            </w:r>
            <w:r>
              <w:rPr>
                <w:sz w:val="24"/>
                <w:szCs w:val="24"/>
              </w:rPr>
              <w:t>, 5-7 вв.</w:t>
            </w:r>
          </w:p>
          <w:p w14:paraId="6B3A72EC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7726679A" w14:textId="271E0AE8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46F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98B0902" w14:textId="77777777" w:rsidTr="00C15610">
        <w:tc>
          <w:tcPr>
            <w:tcW w:w="276" w:type="pct"/>
          </w:tcPr>
          <w:p w14:paraId="0ECE2F3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6F62427" w14:textId="77777777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>Шумаково</w:t>
            </w:r>
            <w:r>
              <w:rPr>
                <w:sz w:val="24"/>
                <w:szCs w:val="24"/>
              </w:rPr>
              <w:t xml:space="preserve"> Курган, эпоха бронзы</w:t>
            </w:r>
          </w:p>
          <w:p w14:paraId="7BD5B778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27E28EBF" w14:textId="46953C60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46F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EC04ABA" w14:textId="77777777" w:rsidTr="00C15610">
        <w:tc>
          <w:tcPr>
            <w:tcW w:w="276" w:type="pct"/>
          </w:tcPr>
          <w:p w14:paraId="3E0B6DF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7874E49" w14:textId="340C757D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4E23DB">
              <w:rPr>
                <w:sz w:val="24"/>
                <w:szCs w:val="24"/>
              </w:rPr>
              <w:t>«Исторический культурный слой г. Суджи XVIII- начала XX в.»</w:t>
            </w:r>
          </w:p>
        </w:tc>
        <w:tc>
          <w:tcPr>
            <w:tcW w:w="1884" w:type="pct"/>
          </w:tcPr>
          <w:p w14:paraId="7CD33C61" w14:textId="07C7CBCD" w:rsidR="00F7540F" w:rsidRPr="00BD46F9" w:rsidRDefault="00F7540F" w:rsidP="00F7540F">
            <w:pPr>
              <w:jc w:val="both"/>
              <w:rPr>
                <w:sz w:val="24"/>
                <w:szCs w:val="24"/>
              </w:rPr>
            </w:pPr>
            <w:r w:rsidRPr="004E23D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24.05.2022 </w:t>
            </w:r>
            <w:r>
              <w:rPr>
                <w:sz w:val="24"/>
                <w:szCs w:val="24"/>
              </w:rPr>
              <w:t xml:space="preserve">                </w:t>
            </w:r>
            <w:r w:rsidRPr="004E23DB">
              <w:rPr>
                <w:sz w:val="24"/>
                <w:szCs w:val="24"/>
              </w:rPr>
              <w:t>№ 05.4-08/604</w:t>
            </w:r>
          </w:p>
        </w:tc>
      </w:tr>
      <w:tr w:rsidR="00F7540F" w:rsidRPr="00510ACD" w14:paraId="7D35EB2E" w14:textId="77777777" w:rsidTr="00C15610">
        <w:tc>
          <w:tcPr>
            <w:tcW w:w="276" w:type="pct"/>
            <w:shd w:val="clear" w:color="auto" w:fill="FFFFFF"/>
          </w:tcPr>
          <w:p w14:paraId="4CD9D6E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C163F7F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Суджа Поселение 1, эпоха бронзы</w:t>
            </w:r>
          </w:p>
          <w:p w14:paraId="5C8ED456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5049E33" w14:textId="0DF33B29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D47CE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4CDA606" w14:textId="77777777" w:rsidTr="00C15610">
        <w:tc>
          <w:tcPr>
            <w:tcW w:w="276" w:type="pct"/>
            <w:shd w:val="clear" w:color="auto" w:fill="FFFFFF"/>
          </w:tcPr>
          <w:p w14:paraId="188C500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9E7E4CD" w14:textId="77777777" w:rsidR="00F7540F" w:rsidRPr="00276D33" w:rsidRDefault="00F7540F" w:rsidP="00F7540F">
            <w:pPr>
              <w:tabs>
                <w:tab w:val="left" w:pos="802"/>
              </w:tabs>
              <w:spacing w:before="100" w:before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Суджа Поселение 2, эпоха бронзы, 3-4 вв.</w:t>
            </w:r>
          </w:p>
          <w:p w14:paraId="304183C3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379DADB" w14:textId="478644F4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D47CE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94BE582" w14:textId="77777777" w:rsidTr="00C15610">
        <w:tc>
          <w:tcPr>
            <w:tcW w:w="276" w:type="pct"/>
            <w:shd w:val="clear" w:color="auto" w:fill="FFFFFF"/>
          </w:tcPr>
          <w:p w14:paraId="1067234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FC202D5" w14:textId="77777777" w:rsidR="00F7540F" w:rsidRPr="00276D33" w:rsidRDefault="00F7540F" w:rsidP="00F7540F">
            <w:pPr>
              <w:tabs>
                <w:tab w:val="left" w:pos="802"/>
              </w:tabs>
              <w:spacing w:before="100" w:beforeAutospacing="1"/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>Суджа</w:t>
            </w:r>
            <w:r>
              <w:rPr>
                <w:sz w:val="24"/>
                <w:szCs w:val="24"/>
              </w:rPr>
              <w:t xml:space="preserve"> Поселение 3, неолит, ранний железный век</w:t>
            </w:r>
          </w:p>
          <w:p w14:paraId="30F3989F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F88AC6E" w14:textId="55125601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D47CEF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D47CEF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D16E70A" w14:textId="77777777" w:rsidTr="00C15610">
        <w:tc>
          <w:tcPr>
            <w:tcW w:w="276" w:type="pct"/>
            <w:shd w:val="clear" w:color="auto" w:fill="FFFFFF"/>
          </w:tcPr>
          <w:p w14:paraId="0FB0752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F8A6912" w14:textId="77777777" w:rsidR="00F7540F" w:rsidRPr="00276D33" w:rsidRDefault="00F7540F" w:rsidP="00F7540F">
            <w:pPr>
              <w:tabs>
                <w:tab w:val="left" w:pos="989"/>
              </w:tabs>
              <w:spacing w:before="100" w:before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Суджа Поселение 4, эпоха бронзы, 3-4, 11-13 вв.  </w:t>
            </w:r>
          </w:p>
          <w:p w14:paraId="7BEDE1EE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ACCC7B8" w14:textId="5B9D03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D47CE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7C3E751" w14:textId="77777777" w:rsidTr="00C15610">
        <w:tc>
          <w:tcPr>
            <w:tcW w:w="276" w:type="pct"/>
            <w:shd w:val="clear" w:color="auto" w:fill="FFFFFF"/>
          </w:tcPr>
          <w:p w14:paraId="12AA349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6B0430C" w14:textId="77777777" w:rsidR="00F7540F" w:rsidRPr="00276D33" w:rsidRDefault="00F7540F" w:rsidP="00F7540F">
            <w:pPr>
              <w:tabs>
                <w:tab w:val="left" w:pos="826"/>
              </w:tabs>
              <w:spacing w:before="100" w:before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Суджа Поселение 5, эпоха бронзы, ранний железный век</w:t>
            </w:r>
          </w:p>
          <w:p w14:paraId="5308F40E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DD4CCDB" w14:textId="1DEEE133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D47CE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8E065E9" w14:textId="77777777" w:rsidTr="00C15610">
        <w:tc>
          <w:tcPr>
            <w:tcW w:w="276" w:type="pct"/>
            <w:shd w:val="clear" w:color="auto" w:fill="FFFFFF"/>
          </w:tcPr>
          <w:p w14:paraId="618DEEB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D0B7F41" w14:textId="77777777" w:rsidR="00F7540F" w:rsidRPr="00756DDC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Суджа Поселение 7, эпоха бронзы, </w:t>
            </w:r>
            <w:r>
              <w:rPr>
                <w:sz w:val="24"/>
                <w:szCs w:val="24"/>
                <w:lang w:val="en-US"/>
              </w:rPr>
              <w:t>II</w:t>
            </w:r>
            <w:r w:rsidRPr="00C725A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III</w:t>
            </w:r>
            <w:r w:rsidRPr="00C725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четверть </w:t>
            </w:r>
            <w:r>
              <w:rPr>
                <w:sz w:val="24"/>
                <w:szCs w:val="24"/>
                <w:lang w:val="en-US"/>
              </w:rPr>
              <w:t>I</w:t>
            </w:r>
            <w:r w:rsidRPr="00C725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н.э.</w:t>
            </w:r>
          </w:p>
        </w:tc>
        <w:tc>
          <w:tcPr>
            <w:tcW w:w="1884" w:type="pct"/>
            <w:shd w:val="clear" w:color="auto" w:fill="FFFFFF"/>
          </w:tcPr>
          <w:p w14:paraId="222AA3F3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12.05.2015 г. № 01-09/100</w:t>
            </w:r>
          </w:p>
        </w:tc>
      </w:tr>
      <w:tr w:rsidR="00F7540F" w:rsidRPr="00510ACD" w14:paraId="4D073F80" w14:textId="77777777" w:rsidTr="00C15610">
        <w:tc>
          <w:tcPr>
            <w:tcW w:w="276" w:type="pct"/>
            <w:shd w:val="clear" w:color="auto" w:fill="FFFFFF"/>
          </w:tcPr>
          <w:p w14:paraId="33B2842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2854E5E" w14:textId="77777777" w:rsidR="00F7540F" w:rsidRPr="00276D33" w:rsidRDefault="00F7540F" w:rsidP="00F7540F">
            <w:pPr>
              <w:tabs>
                <w:tab w:val="left" w:pos="902"/>
              </w:tabs>
              <w:spacing w:before="100" w:before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Александрия Курган, эпоха бронзы</w:t>
            </w:r>
          </w:p>
          <w:p w14:paraId="2F1C69CE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C6D028B" w14:textId="33C1E6CD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95F235F" w14:textId="77777777" w:rsidTr="00C15610">
        <w:tc>
          <w:tcPr>
            <w:tcW w:w="276" w:type="pct"/>
            <w:shd w:val="clear" w:color="auto" w:fill="FFFFFF"/>
          </w:tcPr>
          <w:p w14:paraId="2A1BE36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AEF87FD" w14:textId="59EB927D" w:rsidR="00F7540F" w:rsidRPr="00501A7C" w:rsidRDefault="00F7540F" w:rsidP="00F7540F">
            <w:pPr>
              <w:tabs>
                <w:tab w:val="left" w:pos="902"/>
              </w:tabs>
              <w:spacing w:before="100" w:beforeAutospacing="1"/>
              <w:jc w:val="both"/>
              <w:rPr>
                <w:sz w:val="24"/>
                <w:szCs w:val="24"/>
              </w:rPr>
            </w:pPr>
            <w:r w:rsidRPr="00501A7C">
              <w:rPr>
                <w:sz w:val="24"/>
                <w:szCs w:val="24"/>
              </w:rPr>
              <w:t xml:space="preserve">Бондаревка. Поселение 1, эпоха бронзы (срубная культура, </w:t>
            </w:r>
            <w:r w:rsidRPr="00501A7C">
              <w:rPr>
                <w:sz w:val="24"/>
                <w:szCs w:val="24"/>
                <w:lang w:val="en-US"/>
              </w:rPr>
              <w:t>II</w:t>
            </w:r>
            <w:r w:rsidRPr="00501A7C">
              <w:rPr>
                <w:sz w:val="24"/>
                <w:szCs w:val="24"/>
              </w:rPr>
              <w:t xml:space="preserve"> тыс. до н.э.), ранний этап киевской культуры (конец </w:t>
            </w:r>
            <w:r w:rsidRPr="00501A7C">
              <w:rPr>
                <w:sz w:val="24"/>
                <w:szCs w:val="24"/>
                <w:lang w:val="en-US"/>
              </w:rPr>
              <w:t>II</w:t>
            </w:r>
            <w:r w:rsidRPr="00501A7C">
              <w:rPr>
                <w:sz w:val="24"/>
                <w:szCs w:val="24"/>
              </w:rPr>
              <w:t>-</w:t>
            </w:r>
            <w:r w:rsidRPr="00501A7C">
              <w:rPr>
                <w:sz w:val="24"/>
                <w:szCs w:val="24"/>
                <w:lang w:val="en-US"/>
              </w:rPr>
              <w:t>III</w:t>
            </w:r>
            <w:r w:rsidRPr="00501A7C">
              <w:rPr>
                <w:sz w:val="24"/>
                <w:szCs w:val="24"/>
              </w:rPr>
              <w:t xml:space="preserve"> в.), черняховская культура </w:t>
            </w:r>
            <w:r>
              <w:rPr>
                <w:sz w:val="24"/>
                <w:szCs w:val="24"/>
              </w:rPr>
              <w:t xml:space="preserve">     </w:t>
            </w:r>
            <w:r w:rsidRPr="00501A7C">
              <w:rPr>
                <w:sz w:val="24"/>
                <w:szCs w:val="24"/>
              </w:rPr>
              <w:t>(</w:t>
            </w:r>
            <w:r w:rsidRPr="00501A7C">
              <w:rPr>
                <w:sz w:val="24"/>
                <w:szCs w:val="24"/>
                <w:lang w:val="en-US"/>
              </w:rPr>
              <w:t>III</w:t>
            </w:r>
            <w:r w:rsidRPr="00501A7C">
              <w:rPr>
                <w:sz w:val="24"/>
                <w:szCs w:val="24"/>
              </w:rPr>
              <w:t>-</w:t>
            </w:r>
            <w:r w:rsidRPr="00501A7C">
              <w:rPr>
                <w:sz w:val="24"/>
                <w:szCs w:val="24"/>
                <w:lang w:val="en-US"/>
              </w:rPr>
              <w:t>V</w:t>
            </w:r>
            <w:r w:rsidRPr="00501A7C">
              <w:rPr>
                <w:sz w:val="24"/>
                <w:szCs w:val="24"/>
              </w:rPr>
              <w:t xml:space="preserve"> вв.), Новое время</w:t>
            </w:r>
          </w:p>
        </w:tc>
        <w:tc>
          <w:tcPr>
            <w:tcW w:w="1884" w:type="pct"/>
            <w:shd w:val="clear" w:color="auto" w:fill="FFFFFF"/>
          </w:tcPr>
          <w:p w14:paraId="6BD30476" w14:textId="26C57A1F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30.07.2020 № 158-п</w:t>
            </w:r>
          </w:p>
        </w:tc>
      </w:tr>
      <w:tr w:rsidR="00F7540F" w:rsidRPr="00510ACD" w14:paraId="6A25BE77" w14:textId="77777777" w:rsidTr="00C15610">
        <w:tc>
          <w:tcPr>
            <w:tcW w:w="276" w:type="pct"/>
            <w:shd w:val="clear" w:color="auto" w:fill="FFFFFF"/>
          </w:tcPr>
          <w:p w14:paraId="71DCBAC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BF5E771" w14:textId="77777777" w:rsidR="00F7540F" w:rsidRPr="00AF7950" w:rsidRDefault="00F7540F" w:rsidP="00F7540F">
            <w:pPr>
              <w:tabs>
                <w:tab w:val="left" w:pos="902"/>
              </w:tabs>
              <w:spacing w:before="100" w:beforeAutospacing="1"/>
              <w:jc w:val="both"/>
              <w:rPr>
                <w:sz w:val="24"/>
                <w:szCs w:val="24"/>
              </w:rPr>
            </w:pPr>
            <w:r w:rsidRPr="00AF7950">
              <w:rPr>
                <w:sz w:val="24"/>
                <w:szCs w:val="24"/>
              </w:rPr>
              <w:t xml:space="preserve">Бондаревка. Поселение 2, эпоха бронзы (срубная культура, </w:t>
            </w:r>
            <w:r w:rsidRPr="00AF7950">
              <w:rPr>
                <w:sz w:val="24"/>
                <w:szCs w:val="24"/>
                <w:lang w:val="en-US"/>
              </w:rPr>
              <w:t>II</w:t>
            </w:r>
            <w:r w:rsidRPr="00AF7950">
              <w:rPr>
                <w:sz w:val="24"/>
                <w:szCs w:val="24"/>
              </w:rPr>
              <w:t xml:space="preserve"> тыс. до н.э.), вторая – третья четверти </w:t>
            </w:r>
            <w:r w:rsidRPr="00AF7950">
              <w:rPr>
                <w:sz w:val="24"/>
                <w:szCs w:val="24"/>
                <w:lang w:val="en-US"/>
              </w:rPr>
              <w:t>I</w:t>
            </w:r>
            <w:r w:rsidRPr="00AF7950">
              <w:rPr>
                <w:sz w:val="24"/>
                <w:szCs w:val="24"/>
              </w:rPr>
              <w:t xml:space="preserve"> тыс. н.э., Новое время</w:t>
            </w:r>
          </w:p>
        </w:tc>
        <w:tc>
          <w:tcPr>
            <w:tcW w:w="1884" w:type="pct"/>
            <w:shd w:val="clear" w:color="auto" w:fill="FFFFFF"/>
          </w:tcPr>
          <w:p w14:paraId="3E47F8EF" w14:textId="5990AB28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30.07.2020 № 153-п</w:t>
            </w:r>
          </w:p>
        </w:tc>
      </w:tr>
      <w:tr w:rsidR="00F7540F" w:rsidRPr="00510ACD" w14:paraId="59ADC7A8" w14:textId="77777777" w:rsidTr="00C15610">
        <w:tc>
          <w:tcPr>
            <w:tcW w:w="276" w:type="pct"/>
            <w:shd w:val="clear" w:color="auto" w:fill="FFFFFF"/>
          </w:tcPr>
          <w:p w14:paraId="4508CCA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DA0BC78" w14:textId="77777777" w:rsidR="00F7540F" w:rsidRPr="00910CDF" w:rsidRDefault="00F7540F" w:rsidP="00F7540F">
            <w:pPr>
              <w:tabs>
                <w:tab w:val="left" w:pos="902"/>
              </w:tabs>
              <w:spacing w:before="100" w:beforeAutospacing="1"/>
              <w:jc w:val="both"/>
              <w:rPr>
                <w:sz w:val="24"/>
                <w:szCs w:val="24"/>
              </w:rPr>
            </w:pPr>
            <w:r w:rsidRPr="00910CDF">
              <w:rPr>
                <w:sz w:val="24"/>
                <w:szCs w:val="24"/>
              </w:rPr>
              <w:t xml:space="preserve">Бондаревка. Поселение 3, эпоха бронзы (срубная культура, </w:t>
            </w:r>
            <w:r w:rsidRPr="00910CDF">
              <w:rPr>
                <w:sz w:val="24"/>
                <w:szCs w:val="24"/>
                <w:lang w:val="en-US"/>
              </w:rPr>
              <w:t>II</w:t>
            </w:r>
            <w:r w:rsidRPr="00910CDF">
              <w:rPr>
                <w:sz w:val="24"/>
                <w:szCs w:val="24"/>
              </w:rPr>
              <w:t xml:space="preserve"> тыс. до н.э.).</w:t>
            </w:r>
          </w:p>
        </w:tc>
        <w:tc>
          <w:tcPr>
            <w:tcW w:w="1884" w:type="pct"/>
            <w:shd w:val="clear" w:color="auto" w:fill="FFFFFF"/>
          </w:tcPr>
          <w:p w14:paraId="65752232" w14:textId="53BC6012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управления Администрации Курской </w:t>
            </w:r>
            <w:r>
              <w:rPr>
                <w:sz w:val="24"/>
                <w:szCs w:val="24"/>
              </w:rPr>
              <w:lastRenderedPageBreak/>
              <w:t>области по охране объектов культурного наследия от 30.07.2020 № 155-п</w:t>
            </w:r>
          </w:p>
        </w:tc>
      </w:tr>
      <w:tr w:rsidR="00F7540F" w:rsidRPr="00510ACD" w14:paraId="4B57FC44" w14:textId="77777777" w:rsidTr="00C15610">
        <w:tc>
          <w:tcPr>
            <w:tcW w:w="276" w:type="pct"/>
          </w:tcPr>
          <w:p w14:paraId="7AD1681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E946346" w14:textId="77777777" w:rsidR="00F7540F" w:rsidRPr="00276D33" w:rsidRDefault="00F7540F" w:rsidP="00F7540F">
            <w:pPr>
              <w:spacing w:before="100" w:before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Борки Поселение 1, эпоха бронзы, ранний железный век</w:t>
            </w:r>
          </w:p>
        </w:tc>
        <w:tc>
          <w:tcPr>
            <w:tcW w:w="1884" w:type="pct"/>
          </w:tcPr>
          <w:p w14:paraId="0FC673DF" w14:textId="7CBE6DE0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0733068" w14:textId="77777777" w:rsidTr="00C15610">
        <w:tc>
          <w:tcPr>
            <w:tcW w:w="276" w:type="pct"/>
          </w:tcPr>
          <w:p w14:paraId="097596C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F25C3C7" w14:textId="77777777" w:rsidR="00F7540F" w:rsidRPr="00276D33" w:rsidRDefault="00F7540F" w:rsidP="00F7540F">
            <w:pPr>
              <w:spacing w:before="100" w:before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Борки Поселение 2, эпоха бронзы</w:t>
            </w:r>
          </w:p>
        </w:tc>
        <w:tc>
          <w:tcPr>
            <w:tcW w:w="1884" w:type="pct"/>
          </w:tcPr>
          <w:p w14:paraId="5BA8A949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3DBE8E1" w14:textId="77777777" w:rsidTr="00C15610">
        <w:tc>
          <w:tcPr>
            <w:tcW w:w="276" w:type="pct"/>
          </w:tcPr>
          <w:p w14:paraId="0E14EC4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3B97294" w14:textId="77777777" w:rsidR="00F7540F" w:rsidRPr="00276D33" w:rsidRDefault="00F7540F" w:rsidP="00F7540F">
            <w:pPr>
              <w:spacing w:before="100" w:before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Борки Поселение 3, эпоха бронзы, ранний железный век</w:t>
            </w:r>
          </w:p>
        </w:tc>
        <w:tc>
          <w:tcPr>
            <w:tcW w:w="1884" w:type="pct"/>
          </w:tcPr>
          <w:p w14:paraId="637BEA64" w14:textId="308A1453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1222011" w14:textId="77777777" w:rsidTr="00C15610">
        <w:tc>
          <w:tcPr>
            <w:tcW w:w="276" w:type="pct"/>
          </w:tcPr>
          <w:p w14:paraId="4681BE7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A744340" w14:textId="77777777" w:rsidR="00F7540F" w:rsidRPr="00276D33" w:rsidRDefault="00F7540F" w:rsidP="00F7540F">
            <w:pPr>
              <w:spacing w:before="100" w:beforeAutospacing="1"/>
              <w:jc w:val="both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Викторовка </w:t>
            </w:r>
            <w:r>
              <w:rPr>
                <w:spacing w:val="-4"/>
                <w:sz w:val="24"/>
                <w:szCs w:val="24"/>
              </w:rPr>
              <w:t>Курган, эпоха бронзы</w:t>
            </w:r>
          </w:p>
          <w:p w14:paraId="5944E9A8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276D33">
              <w:rPr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039EE0C9" w14:textId="2C80254B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39E19B8" w14:textId="77777777" w:rsidTr="00C15610">
        <w:tc>
          <w:tcPr>
            <w:tcW w:w="276" w:type="pct"/>
          </w:tcPr>
          <w:p w14:paraId="1534E3A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90D347D" w14:textId="77777777" w:rsidR="00F7540F" w:rsidRDefault="00F7540F" w:rsidP="00F7540F">
            <w:pPr>
              <w:spacing w:before="100" w:before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Курган Воробжа</w:t>
            </w:r>
          </w:p>
        </w:tc>
        <w:tc>
          <w:tcPr>
            <w:tcW w:w="1884" w:type="pct"/>
          </w:tcPr>
          <w:p w14:paraId="7581E794" w14:textId="57C01F8B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07.08.2020 № 163-п</w:t>
            </w:r>
          </w:p>
        </w:tc>
      </w:tr>
      <w:tr w:rsidR="00F7540F" w:rsidRPr="00510ACD" w14:paraId="3AA07CA8" w14:textId="77777777" w:rsidTr="00C15610">
        <w:tc>
          <w:tcPr>
            <w:tcW w:w="276" w:type="pct"/>
          </w:tcPr>
          <w:p w14:paraId="334D728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D30425F" w14:textId="77777777" w:rsidR="00F7540F" w:rsidRPr="00276D33" w:rsidRDefault="00F7540F" w:rsidP="00F7540F">
            <w:pPr>
              <w:tabs>
                <w:tab w:val="left" w:pos="95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Дарьино Селище, ранний железный век</w:t>
            </w:r>
          </w:p>
        </w:tc>
        <w:tc>
          <w:tcPr>
            <w:tcW w:w="1884" w:type="pct"/>
          </w:tcPr>
          <w:p w14:paraId="6C3EA72E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FF218AC" w14:textId="77777777" w:rsidTr="00C15610">
        <w:tc>
          <w:tcPr>
            <w:tcW w:w="276" w:type="pct"/>
            <w:shd w:val="clear" w:color="auto" w:fill="FFFFFF"/>
          </w:tcPr>
          <w:p w14:paraId="39DB171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510BF71" w14:textId="77777777" w:rsidR="00F7540F" w:rsidRPr="00276D33" w:rsidRDefault="00F7540F" w:rsidP="00F7540F">
            <w:pPr>
              <w:tabs>
                <w:tab w:val="left" w:pos="95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Дарьино  </w:t>
            </w:r>
            <w:r w:rsidRPr="00276D33">
              <w:rPr>
                <w:sz w:val="24"/>
                <w:szCs w:val="24"/>
              </w:rPr>
              <w:t xml:space="preserve"> К</w:t>
            </w:r>
            <w:r>
              <w:rPr>
                <w:sz w:val="24"/>
                <w:szCs w:val="24"/>
              </w:rPr>
              <w:t>урганный могильник, эпоха бронзы</w:t>
            </w:r>
            <w:r w:rsidRPr="00276D33">
              <w:rPr>
                <w:sz w:val="24"/>
                <w:szCs w:val="24"/>
              </w:rPr>
              <w:t xml:space="preserve"> </w:t>
            </w:r>
          </w:p>
          <w:p w14:paraId="0E8D2AD8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7F8D438" w14:textId="02124F24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A938F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8164EC0" w14:textId="77777777" w:rsidTr="00C15610">
        <w:tc>
          <w:tcPr>
            <w:tcW w:w="276" w:type="pct"/>
            <w:shd w:val="clear" w:color="auto" w:fill="FFFFFF"/>
          </w:tcPr>
          <w:p w14:paraId="45A95E6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D970F5A" w14:textId="77777777" w:rsidR="00F7540F" w:rsidRPr="00276D33" w:rsidRDefault="00F7540F" w:rsidP="00F7540F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Дарьино Курган 1, эпоха бронзы</w:t>
            </w:r>
          </w:p>
          <w:p w14:paraId="7734AE2F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BC7B923" w14:textId="33F26F8A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A938F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C7AB0A3" w14:textId="77777777" w:rsidTr="00C15610">
        <w:tc>
          <w:tcPr>
            <w:tcW w:w="276" w:type="pct"/>
            <w:shd w:val="clear" w:color="auto" w:fill="FFFFFF"/>
          </w:tcPr>
          <w:p w14:paraId="0AD8103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DF1E5C5" w14:textId="77777777" w:rsidR="00F7540F" w:rsidRPr="00276D33" w:rsidRDefault="00F7540F" w:rsidP="00F7540F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Дарьино Курган 2, эпоха бронзы</w:t>
            </w:r>
          </w:p>
          <w:p w14:paraId="6408725B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657AC53" w14:textId="0646392D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A938F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603FD52" w14:textId="77777777" w:rsidTr="00C15610">
        <w:tc>
          <w:tcPr>
            <w:tcW w:w="276" w:type="pct"/>
            <w:shd w:val="clear" w:color="auto" w:fill="FFFFFF"/>
          </w:tcPr>
          <w:p w14:paraId="69D737C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084A478" w14:textId="77777777" w:rsidR="00F7540F" w:rsidRPr="00276D33" w:rsidRDefault="00F7540F" w:rsidP="00F7540F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Дарьино Курган 3, эпоха бронзы</w:t>
            </w:r>
          </w:p>
          <w:p w14:paraId="7BA63FC5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5457E1D" w14:textId="2142B26E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A938F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BF3C248" w14:textId="77777777" w:rsidTr="00C15610">
        <w:tc>
          <w:tcPr>
            <w:tcW w:w="276" w:type="pct"/>
            <w:shd w:val="clear" w:color="auto" w:fill="FFFFFF"/>
          </w:tcPr>
          <w:p w14:paraId="221A040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B18BD08" w14:textId="77777777" w:rsidR="00F7540F" w:rsidRPr="00276D33" w:rsidRDefault="00F7540F" w:rsidP="00F7540F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Замостье Поселение 1, эпоха бронзы</w:t>
            </w:r>
          </w:p>
          <w:p w14:paraId="5F18C2DB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13DD3D2" w14:textId="7314A85F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A938F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20172F1" w14:textId="77777777" w:rsidTr="00C15610">
        <w:tc>
          <w:tcPr>
            <w:tcW w:w="276" w:type="pct"/>
          </w:tcPr>
          <w:p w14:paraId="1171175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A98C849" w14:textId="77777777" w:rsidR="00F7540F" w:rsidRPr="00441A81" w:rsidRDefault="00F7540F" w:rsidP="00F7540F">
            <w:pPr>
              <w:tabs>
                <w:tab w:val="left" w:pos="840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Замостье   Поселение 2, эпоха бронзы</w:t>
            </w:r>
          </w:p>
        </w:tc>
        <w:tc>
          <w:tcPr>
            <w:tcW w:w="1884" w:type="pct"/>
          </w:tcPr>
          <w:p w14:paraId="32D07411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8E98CE7" w14:textId="77777777" w:rsidTr="00C15610">
        <w:tc>
          <w:tcPr>
            <w:tcW w:w="276" w:type="pct"/>
          </w:tcPr>
          <w:p w14:paraId="0CA334F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C3377B1" w14:textId="77777777" w:rsidR="00F7540F" w:rsidRPr="00276D33" w:rsidRDefault="00F7540F" w:rsidP="00F7540F">
            <w:pPr>
              <w:spacing w:before="100" w:before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Казачья Локня Поселение</w:t>
            </w:r>
            <w:r w:rsidRPr="00276D33">
              <w:rPr>
                <w:sz w:val="24"/>
                <w:szCs w:val="24"/>
              </w:rPr>
              <w:t xml:space="preserve"> 1 (Богдановка)</w:t>
            </w:r>
            <w:r>
              <w:rPr>
                <w:sz w:val="24"/>
                <w:szCs w:val="24"/>
              </w:rPr>
              <w:t>, эпоха бронзы, ранний железный век</w:t>
            </w:r>
          </w:p>
        </w:tc>
        <w:tc>
          <w:tcPr>
            <w:tcW w:w="1884" w:type="pct"/>
          </w:tcPr>
          <w:p w14:paraId="56403978" w14:textId="7A8C4BE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ABC56F4" w14:textId="77777777" w:rsidTr="00C15610">
        <w:tc>
          <w:tcPr>
            <w:tcW w:w="276" w:type="pct"/>
            <w:shd w:val="clear" w:color="auto" w:fill="FFFFFF"/>
          </w:tcPr>
          <w:p w14:paraId="32CF71B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B4AD77E" w14:textId="77777777" w:rsidR="00F7540F" w:rsidRPr="00276D33" w:rsidRDefault="00F7540F" w:rsidP="00F7540F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Казачья Локня   Курганный могильник, эпоха бронзы</w:t>
            </w:r>
          </w:p>
          <w:p w14:paraId="6139DE54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F14598C" w14:textId="4EA53102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4CE93CD" w14:textId="77777777" w:rsidTr="00C15610">
        <w:tc>
          <w:tcPr>
            <w:tcW w:w="276" w:type="pct"/>
            <w:shd w:val="clear" w:color="auto" w:fill="FFFFFF"/>
          </w:tcPr>
          <w:p w14:paraId="3660BBA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80C2740" w14:textId="77777777" w:rsidR="00F7540F" w:rsidRPr="00A928FD" w:rsidRDefault="00F7540F" w:rsidP="00F7540F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 w:rsidRPr="00A928FD">
              <w:rPr>
                <w:sz w:val="24"/>
                <w:szCs w:val="24"/>
              </w:rPr>
              <w:t>Гончаровка. Поселение 1, черняховская культура (</w:t>
            </w:r>
            <w:r w:rsidRPr="00A928FD">
              <w:rPr>
                <w:sz w:val="24"/>
                <w:szCs w:val="24"/>
                <w:lang w:val="en-US"/>
              </w:rPr>
              <w:t>III</w:t>
            </w:r>
            <w:r w:rsidRPr="00A928FD">
              <w:rPr>
                <w:sz w:val="24"/>
                <w:szCs w:val="24"/>
              </w:rPr>
              <w:t>-</w:t>
            </w:r>
            <w:r w:rsidRPr="00A928FD">
              <w:rPr>
                <w:sz w:val="24"/>
                <w:szCs w:val="24"/>
                <w:lang w:val="en-US"/>
              </w:rPr>
              <w:t>V</w:t>
            </w:r>
            <w:r w:rsidRPr="00A928FD">
              <w:rPr>
                <w:sz w:val="24"/>
                <w:szCs w:val="24"/>
              </w:rPr>
              <w:t xml:space="preserve"> вв.), позднее Средневековье/Новое время</w:t>
            </w:r>
          </w:p>
        </w:tc>
        <w:tc>
          <w:tcPr>
            <w:tcW w:w="1884" w:type="pct"/>
            <w:shd w:val="clear" w:color="auto" w:fill="FFFFFF"/>
          </w:tcPr>
          <w:p w14:paraId="556F2AEC" w14:textId="1D9C9EE8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30.07.2020 № 157-п</w:t>
            </w:r>
          </w:p>
        </w:tc>
      </w:tr>
      <w:tr w:rsidR="00F7540F" w:rsidRPr="00510ACD" w14:paraId="78995871" w14:textId="77777777" w:rsidTr="00C15610">
        <w:tc>
          <w:tcPr>
            <w:tcW w:w="276" w:type="pct"/>
            <w:shd w:val="clear" w:color="auto" w:fill="FFFFFF"/>
          </w:tcPr>
          <w:p w14:paraId="2408E0D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3A54E07" w14:textId="77777777" w:rsidR="00F7540F" w:rsidRPr="00276D33" w:rsidRDefault="00F7540F" w:rsidP="00F7540F">
            <w:pPr>
              <w:tabs>
                <w:tab w:val="left" w:pos="893"/>
              </w:tabs>
              <w:spacing w:before="100" w:before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Поселение 1, эпоха бронзы</w:t>
            </w:r>
          </w:p>
          <w:p w14:paraId="77AF1A70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A84ED89" w14:textId="01BF3072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3C5A7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3BA0D98" w14:textId="77777777" w:rsidTr="00C15610">
        <w:tc>
          <w:tcPr>
            <w:tcW w:w="276" w:type="pct"/>
            <w:shd w:val="clear" w:color="auto" w:fill="FFFFFF"/>
          </w:tcPr>
          <w:p w14:paraId="2DE2D65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244D796" w14:textId="77777777" w:rsidR="00F7540F" w:rsidRPr="00276D33" w:rsidRDefault="00F7540F" w:rsidP="00F7540F">
            <w:pPr>
              <w:tabs>
                <w:tab w:val="left" w:pos="893"/>
              </w:tabs>
              <w:spacing w:before="100" w:before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Поселение 2, эпоха бронзы</w:t>
            </w:r>
          </w:p>
          <w:p w14:paraId="560F807D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5C78EB2" w14:textId="34B945F6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3C5A7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750E74A" w14:textId="77777777" w:rsidTr="00C15610">
        <w:tc>
          <w:tcPr>
            <w:tcW w:w="276" w:type="pct"/>
            <w:shd w:val="clear" w:color="auto" w:fill="FFFFFF"/>
          </w:tcPr>
          <w:p w14:paraId="63A84C4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A82DAEB" w14:textId="77777777" w:rsidR="00F7540F" w:rsidRPr="00276D33" w:rsidRDefault="00F7540F" w:rsidP="00F7540F">
            <w:pPr>
              <w:tabs>
                <w:tab w:val="left" w:pos="93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Селище 4, 9-10, 11-13 вв.</w:t>
            </w:r>
          </w:p>
          <w:p w14:paraId="191539C6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E0C421B" w14:textId="063AA4FB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3C5A7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0767D8C" w14:textId="77777777" w:rsidTr="00C15610">
        <w:tc>
          <w:tcPr>
            <w:tcW w:w="276" w:type="pct"/>
            <w:shd w:val="clear" w:color="auto" w:fill="FFFFFF"/>
          </w:tcPr>
          <w:p w14:paraId="75C5E7C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459E50F" w14:textId="77777777" w:rsidR="00F7540F" w:rsidRPr="00276D33" w:rsidRDefault="00F7540F" w:rsidP="00F7540F">
            <w:pPr>
              <w:tabs>
                <w:tab w:val="left" w:pos="82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Селище 6, ранний железный век, 9-10 вв.</w:t>
            </w:r>
          </w:p>
          <w:p w14:paraId="47B53E99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F3E9F6B" w14:textId="7FB0F5F6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3C5A7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80FD042" w14:textId="77777777" w:rsidTr="00C15610">
        <w:tc>
          <w:tcPr>
            <w:tcW w:w="276" w:type="pct"/>
            <w:shd w:val="clear" w:color="auto" w:fill="FFFFFF"/>
          </w:tcPr>
          <w:p w14:paraId="0CBB4E1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8B05188" w14:textId="77777777" w:rsidR="00F7540F" w:rsidRPr="00276D33" w:rsidRDefault="00F7540F" w:rsidP="00F7540F">
            <w:pPr>
              <w:tabs>
                <w:tab w:val="left" w:pos="90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Селище 7, ранний железный век, 9-10 вв.</w:t>
            </w:r>
          </w:p>
          <w:p w14:paraId="6F347B36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76D52D8" w14:textId="117B3FD8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3C5A7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846B1A3" w14:textId="77777777" w:rsidTr="00C15610">
        <w:tc>
          <w:tcPr>
            <w:tcW w:w="276" w:type="pct"/>
            <w:shd w:val="clear" w:color="auto" w:fill="FFFFFF"/>
          </w:tcPr>
          <w:p w14:paraId="61B538C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04F60F1" w14:textId="77777777" w:rsidR="00F7540F" w:rsidRPr="00276D33" w:rsidRDefault="00F7540F" w:rsidP="00F7540F">
            <w:pPr>
              <w:tabs>
                <w:tab w:val="left" w:pos="90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Селище 8, 9-10 вв.</w:t>
            </w:r>
          </w:p>
          <w:p w14:paraId="0046B7B3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6507934" w14:textId="66E1711B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3C5A72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3C5A72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05D7987" w14:textId="77777777" w:rsidTr="00C15610">
        <w:tc>
          <w:tcPr>
            <w:tcW w:w="276" w:type="pct"/>
            <w:shd w:val="clear" w:color="auto" w:fill="FFFFFF"/>
          </w:tcPr>
          <w:p w14:paraId="1B19638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80B0290" w14:textId="77777777" w:rsidR="00F7540F" w:rsidRPr="00276D33" w:rsidRDefault="00F7540F" w:rsidP="00F7540F">
            <w:pPr>
              <w:tabs>
                <w:tab w:val="left" w:pos="91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Селище 9, 9-10 вв.</w:t>
            </w:r>
          </w:p>
          <w:p w14:paraId="196E18B8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96EF298" w14:textId="7B7CEE4F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9C5C0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1B226A2" w14:textId="77777777" w:rsidTr="00C15610">
        <w:tc>
          <w:tcPr>
            <w:tcW w:w="276" w:type="pct"/>
            <w:shd w:val="clear" w:color="auto" w:fill="FFFFFF"/>
          </w:tcPr>
          <w:p w14:paraId="3D0BEE6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DC5043D" w14:textId="77777777" w:rsidR="00F7540F" w:rsidRPr="00276D33" w:rsidRDefault="00F7540F" w:rsidP="00F7540F">
            <w:pPr>
              <w:tabs>
                <w:tab w:val="left" w:pos="91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Селище 10, ранний железный век, 9-10 вв.</w:t>
            </w:r>
          </w:p>
          <w:p w14:paraId="5A405B72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7C52892" w14:textId="642AFE15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9C5C0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5E865FD" w14:textId="77777777" w:rsidTr="00C15610">
        <w:tc>
          <w:tcPr>
            <w:tcW w:w="276" w:type="pct"/>
            <w:shd w:val="clear" w:color="auto" w:fill="FFFFFF"/>
          </w:tcPr>
          <w:p w14:paraId="1A80D42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B583BC1" w14:textId="77777777" w:rsidR="00F7540F" w:rsidRPr="00276D33" w:rsidRDefault="00F7540F" w:rsidP="00F7540F">
            <w:pPr>
              <w:tabs>
                <w:tab w:val="left" w:pos="91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Селище 11, ранний железный век, 9-10 вв.</w:t>
            </w:r>
          </w:p>
        </w:tc>
        <w:tc>
          <w:tcPr>
            <w:tcW w:w="1884" w:type="pct"/>
            <w:shd w:val="clear" w:color="auto" w:fill="FFFFFF"/>
          </w:tcPr>
          <w:p w14:paraId="3FD69394" w14:textId="37127E1F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9C5C0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998739E" w14:textId="77777777" w:rsidTr="00C15610">
        <w:tc>
          <w:tcPr>
            <w:tcW w:w="276" w:type="pct"/>
            <w:shd w:val="clear" w:color="auto" w:fill="FFFFFF"/>
          </w:tcPr>
          <w:p w14:paraId="5F9D70D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5FF4226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Селище 12, ранний железный век, 9-10, 11-13 вв.</w:t>
            </w:r>
          </w:p>
        </w:tc>
        <w:tc>
          <w:tcPr>
            <w:tcW w:w="1884" w:type="pct"/>
            <w:shd w:val="clear" w:color="auto" w:fill="FFFFFF"/>
          </w:tcPr>
          <w:p w14:paraId="292E2043" w14:textId="6D1367AC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9C5C0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CB4EF2D" w14:textId="77777777" w:rsidTr="00C15610">
        <w:tc>
          <w:tcPr>
            <w:tcW w:w="276" w:type="pct"/>
            <w:shd w:val="clear" w:color="auto" w:fill="FFFFFF"/>
          </w:tcPr>
          <w:p w14:paraId="189866F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9B2E128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Курганный могильник 2, 11-13 вв.</w:t>
            </w:r>
          </w:p>
          <w:p w14:paraId="4E7483B0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A196E99" w14:textId="1FE56FAA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5C0D8E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5C0D8E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8F5505C" w14:textId="77777777" w:rsidTr="00C15610">
        <w:tc>
          <w:tcPr>
            <w:tcW w:w="276" w:type="pct"/>
            <w:shd w:val="clear" w:color="auto" w:fill="FFFFFF"/>
          </w:tcPr>
          <w:p w14:paraId="0448541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5CF89F1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   Курганный могильник 3, 11-13 вв.</w:t>
            </w:r>
          </w:p>
          <w:p w14:paraId="65EBBF3C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2B5F141" w14:textId="64850F44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5C0D8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DD25EE2" w14:textId="77777777" w:rsidTr="00C15610">
        <w:tc>
          <w:tcPr>
            <w:tcW w:w="276" w:type="pct"/>
          </w:tcPr>
          <w:p w14:paraId="0618BC1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DF513BF" w14:textId="5FA786C2" w:rsidR="00F7540F" w:rsidRPr="00441A81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  Курганный могильник 4, 11-13 вв.</w:t>
            </w:r>
          </w:p>
        </w:tc>
        <w:tc>
          <w:tcPr>
            <w:tcW w:w="1884" w:type="pct"/>
          </w:tcPr>
          <w:p w14:paraId="6AA4C2CF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A0AE1A3" w14:textId="77777777" w:rsidTr="00C15610">
        <w:tc>
          <w:tcPr>
            <w:tcW w:w="276" w:type="pct"/>
          </w:tcPr>
          <w:p w14:paraId="1A8EDC3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5A31B32" w14:textId="21C2D042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  Курган 1, 11-13 вв.</w:t>
            </w:r>
          </w:p>
          <w:p w14:paraId="0D57389D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4C73A0D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B44D79A" w14:textId="77777777" w:rsidTr="00C15610">
        <w:tc>
          <w:tcPr>
            <w:tcW w:w="276" w:type="pct"/>
          </w:tcPr>
          <w:p w14:paraId="7E7EF22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71C5DAA" w14:textId="77777777" w:rsidR="00F7540F" w:rsidRPr="00276D33" w:rsidRDefault="00F7540F" w:rsidP="00F7540F">
            <w:pPr>
              <w:tabs>
                <w:tab w:val="left" w:pos="90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  Курган 2, эпоха бронзы</w:t>
            </w:r>
          </w:p>
        </w:tc>
        <w:tc>
          <w:tcPr>
            <w:tcW w:w="1884" w:type="pct"/>
          </w:tcPr>
          <w:p w14:paraId="178598D5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7723FEB" w14:textId="77777777" w:rsidTr="00C15610">
        <w:tc>
          <w:tcPr>
            <w:tcW w:w="276" w:type="pct"/>
          </w:tcPr>
          <w:p w14:paraId="1B101FF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4A610BB" w14:textId="77777777" w:rsidR="00F7540F" w:rsidRPr="00276D33" w:rsidRDefault="00F7540F" w:rsidP="00F7540F">
            <w:pPr>
              <w:jc w:val="both"/>
              <w:rPr>
                <w:bCs/>
                <w:spacing w:val="-1"/>
                <w:sz w:val="24"/>
                <w:szCs w:val="24"/>
              </w:rPr>
            </w:pPr>
            <w:r w:rsidRPr="00276D33">
              <w:rPr>
                <w:bCs/>
                <w:spacing w:val="-1"/>
                <w:sz w:val="24"/>
                <w:szCs w:val="24"/>
              </w:rPr>
              <w:t>Горналь</w:t>
            </w:r>
            <w:r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276D33">
              <w:rPr>
                <w:bCs/>
                <w:spacing w:val="-1"/>
                <w:sz w:val="24"/>
                <w:szCs w:val="24"/>
              </w:rPr>
              <w:t>Поселение 13</w:t>
            </w:r>
            <w:r>
              <w:rPr>
                <w:bCs/>
                <w:spacing w:val="-1"/>
                <w:sz w:val="24"/>
                <w:szCs w:val="24"/>
              </w:rPr>
              <w:t>, 9-10 вв.</w:t>
            </w:r>
          </w:p>
          <w:p w14:paraId="01DCA7E9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16B48C2C" w14:textId="12476964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37CA232" w14:textId="77777777" w:rsidTr="00C15610">
        <w:tc>
          <w:tcPr>
            <w:tcW w:w="276" w:type="pct"/>
            <w:shd w:val="clear" w:color="auto" w:fill="FFFFFF"/>
          </w:tcPr>
          <w:p w14:paraId="650AEC5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F1902EB" w14:textId="77777777" w:rsidR="00F7540F" w:rsidRPr="00276D33" w:rsidRDefault="00F7540F" w:rsidP="00F7540F">
            <w:pPr>
              <w:jc w:val="both"/>
              <w:rPr>
                <w:spacing w:val="-2"/>
                <w:sz w:val="24"/>
                <w:szCs w:val="24"/>
              </w:rPr>
            </w:pPr>
            <w:r w:rsidRPr="00276D33">
              <w:rPr>
                <w:spacing w:val="-2"/>
                <w:sz w:val="24"/>
                <w:szCs w:val="24"/>
              </w:rPr>
              <w:t xml:space="preserve">Горналь </w:t>
            </w:r>
            <w:r>
              <w:rPr>
                <w:spacing w:val="-2"/>
                <w:sz w:val="24"/>
                <w:szCs w:val="24"/>
              </w:rPr>
              <w:t>Поселение</w:t>
            </w:r>
            <w:r w:rsidRPr="00276D33">
              <w:rPr>
                <w:spacing w:val="-2"/>
                <w:sz w:val="24"/>
                <w:szCs w:val="24"/>
              </w:rPr>
              <w:t xml:space="preserve"> 14</w:t>
            </w:r>
            <w:r>
              <w:rPr>
                <w:spacing w:val="-2"/>
                <w:sz w:val="24"/>
                <w:szCs w:val="24"/>
              </w:rPr>
              <w:t>, ранний железный век</w:t>
            </w:r>
          </w:p>
          <w:p w14:paraId="2D91D840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26F50D3" w14:textId="79C214E4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C263187" w14:textId="77777777" w:rsidTr="00C15610">
        <w:tc>
          <w:tcPr>
            <w:tcW w:w="276" w:type="pct"/>
            <w:shd w:val="clear" w:color="auto" w:fill="FFFFFF"/>
          </w:tcPr>
          <w:p w14:paraId="2F670F1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FBA9E4E" w14:textId="77777777" w:rsidR="00F7540F" w:rsidRPr="00276D33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276D33">
              <w:rPr>
                <w:spacing w:val="-5"/>
                <w:sz w:val="24"/>
                <w:szCs w:val="24"/>
              </w:rPr>
              <w:t>Горналь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 w:rsidRPr="00276D33">
              <w:rPr>
                <w:spacing w:val="-5"/>
                <w:sz w:val="24"/>
                <w:szCs w:val="24"/>
              </w:rPr>
              <w:t xml:space="preserve">Курганный </w:t>
            </w:r>
            <w:r>
              <w:rPr>
                <w:spacing w:val="-5"/>
                <w:sz w:val="24"/>
                <w:szCs w:val="24"/>
              </w:rPr>
              <w:t>м</w:t>
            </w:r>
            <w:r w:rsidRPr="00276D33">
              <w:rPr>
                <w:spacing w:val="-5"/>
                <w:sz w:val="24"/>
                <w:szCs w:val="24"/>
              </w:rPr>
              <w:t>огильник 7</w:t>
            </w:r>
            <w:r>
              <w:rPr>
                <w:spacing w:val="-5"/>
                <w:sz w:val="24"/>
                <w:szCs w:val="24"/>
              </w:rPr>
              <w:t>, 11-13 вв.</w:t>
            </w:r>
          </w:p>
        </w:tc>
        <w:tc>
          <w:tcPr>
            <w:tcW w:w="1884" w:type="pct"/>
            <w:shd w:val="clear" w:color="auto" w:fill="FFFFFF"/>
          </w:tcPr>
          <w:p w14:paraId="208A7E91" w14:textId="4B81632A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A47EBE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4FE41E4" w14:textId="77777777" w:rsidTr="00C15610">
        <w:tc>
          <w:tcPr>
            <w:tcW w:w="276" w:type="pct"/>
          </w:tcPr>
          <w:p w14:paraId="6046F25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CCCD066" w14:textId="77777777" w:rsidR="00F7540F" w:rsidRPr="00441A81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>Машкино</w:t>
            </w:r>
            <w:r>
              <w:rPr>
                <w:sz w:val="24"/>
                <w:szCs w:val="24"/>
              </w:rPr>
              <w:t xml:space="preserve">  </w:t>
            </w:r>
            <w:r w:rsidRPr="00276D33">
              <w:rPr>
                <w:sz w:val="24"/>
                <w:szCs w:val="24"/>
              </w:rPr>
              <w:t xml:space="preserve"> Поселение 1</w:t>
            </w:r>
            <w:r>
              <w:rPr>
                <w:sz w:val="24"/>
                <w:szCs w:val="24"/>
              </w:rPr>
              <w:t xml:space="preserve">, ранний железный век, вторая половина 3-4 вв.   </w:t>
            </w:r>
          </w:p>
        </w:tc>
        <w:tc>
          <w:tcPr>
            <w:tcW w:w="1884" w:type="pct"/>
          </w:tcPr>
          <w:p w14:paraId="51DA0BA9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1A2F06BF" w14:textId="77777777" w:rsidTr="00C15610">
        <w:tc>
          <w:tcPr>
            <w:tcW w:w="276" w:type="pct"/>
          </w:tcPr>
          <w:p w14:paraId="1932861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24F1E63" w14:textId="77777777" w:rsidR="00F7540F" w:rsidRPr="00441A81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Машкино </w:t>
            </w:r>
            <w:r>
              <w:rPr>
                <w:sz w:val="24"/>
                <w:szCs w:val="24"/>
              </w:rPr>
              <w:t xml:space="preserve">  Поселение 2, ранний железный век, вторая половина 3-4 вв.   </w:t>
            </w:r>
          </w:p>
        </w:tc>
        <w:tc>
          <w:tcPr>
            <w:tcW w:w="1884" w:type="pct"/>
          </w:tcPr>
          <w:p w14:paraId="1D608084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1AA0BED2" w14:textId="77777777" w:rsidTr="00C15610">
        <w:tc>
          <w:tcPr>
            <w:tcW w:w="276" w:type="pct"/>
          </w:tcPr>
          <w:p w14:paraId="1922891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CF2A1BB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Машкино </w:t>
            </w:r>
            <w:r>
              <w:rPr>
                <w:sz w:val="24"/>
                <w:szCs w:val="24"/>
              </w:rPr>
              <w:t xml:space="preserve">  </w:t>
            </w:r>
            <w:r w:rsidRPr="00276D33">
              <w:rPr>
                <w:sz w:val="24"/>
                <w:szCs w:val="24"/>
              </w:rPr>
              <w:t>Поселение 3</w:t>
            </w:r>
            <w:r>
              <w:rPr>
                <w:sz w:val="24"/>
                <w:szCs w:val="24"/>
              </w:rPr>
              <w:t xml:space="preserve">, вторая половина 3-4 вв.   </w:t>
            </w:r>
            <w:r w:rsidRPr="00276D33">
              <w:rPr>
                <w:sz w:val="24"/>
                <w:szCs w:val="24"/>
              </w:rPr>
              <w:t xml:space="preserve"> </w:t>
            </w:r>
          </w:p>
          <w:p w14:paraId="6333635D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48164D50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6A2AC2CB" w14:textId="77777777" w:rsidTr="00C15610">
        <w:tc>
          <w:tcPr>
            <w:tcW w:w="276" w:type="pct"/>
          </w:tcPr>
          <w:p w14:paraId="23C5401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38052C" w14:textId="77777777" w:rsidR="00F7540F" w:rsidRPr="00DC36C3" w:rsidRDefault="00F7540F" w:rsidP="00F7540F">
            <w:pPr>
              <w:tabs>
                <w:tab w:val="left" w:pos="90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Княжий 1-й Поселение 1,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ты. до н.э., эпоха бронзы</w:t>
            </w:r>
          </w:p>
        </w:tc>
        <w:tc>
          <w:tcPr>
            <w:tcW w:w="1884" w:type="pct"/>
          </w:tcPr>
          <w:p w14:paraId="66FAE296" w14:textId="7009DC45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41D381E3" w14:textId="193F5C0D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F7540F" w:rsidRPr="00510ACD" w14:paraId="4DCFC275" w14:textId="77777777" w:rsidTr="00C15610">
        <w:tc>
          <w:tcPr>
            <w:tcW w:w="276" w:type="pct"/>
          </w:tcPr>
          <w:p w14:paraId="057FE41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65D902F" w14:textId="2EBB2FB9" w:rsidR="00F7540F" w:rsidRPr="00276D33" w:rsidRDefault="00F7540F" w:rsidP="00F7540F">
            <w:pPr>
              <w:tabs>
                <w:tab w:val="left" w:pos="8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Княжий 1-й Поселение 2, эпоха бронзы, 5-7 вв.</w:t>
            </w:r>
          </w:p>
        </w:tc>
        <w:tc>
          <w:tcPr>
            <w:tcW w:w="1884" w:type="pct"/>
          </w:tcPr>
          <w:p w14:paraId="6D6EC6DB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276D33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DF126C9" w14:textId="77777777" w:rsidTr="00C15610">
        <w:tc>
          <w:tcPr>
            <w:tcW w:w="276" w:type="pct"/>
          </w:tcPr>
          <w:p w14:paraId="3663E8E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1EBD7EA" w14:textId="242CAADF" w:rsidR="00F7540F" w:rsidRPr="00910CDF" w:rsidRDefault="00F7540F" w:rsidP="00F7540F">
            <w:pPr>
              <w:tabs>
                <w:tab w:val="left" w:pos="826"/>
              </w:tabs>
              <w:jc w:val="both"/>
              <w:rPr>
                <w:sz w:val="24"/>
                <w:szCs w:val="24"/>
              </w:rPr>
            </w:pPr>
            <w:r w:rsidRPr="00910CDF">
              <w:rPr>
                <w:sz w:val="24"/>
                <w:szCs w:val="24"/>
              </w:rPr>
              <w:t>Княжий 1-й. Поселение 4, ранний неолит (</w:t>
            </w:r>
            <w:r w:rsidRPr="00910CDF">
              <w:rPr>
                <w:sz w:val="24"/>
                <w:szCs w:val="24"/>
                <w:lang w:val="en-US"/>
              </w:rPr>
              <w:t>VI</w:t>
            </w:r>
            <w:r w:rsidRPr="00910CDF">
              <w:rPr>
                <w:sz w:val="24"/>
                <w:szCs w:val="24"/>
              </w:rPr>
              <w:t xml:space="preserve"> тыс. до н.э., среднедонская культура), эпоха бронзы (репинская культура), срубная культура, </w:t>
            </w:r>
            <w:r>
              <w:rPr>
                <w:sz w:val="24"/>
                <w:szCs w:val="24"/>
              </w:rPr>
              <w:t xml:space="preserve">                   </w:t>
            </w:r>
            <w:r w:rsidRPr="00910CDF">
              <w:rPr>
                <w:sz w:val="24"/>
                <w:szCs w:val="24"/>
                <w:lang w:val="en-US"/>
              </w:rPr>
              <w:t>II</w:t>
            </w:r>
            <w:r w:rsidRPr="00910CDF">
              <w:rPr>
                <w:sz w:val="24"/>
                <w:szCs w:val="24"/>
              </w:rPr>
              <w:t xml:space="preserve"> тыс. до н.э.)</w:t>
            </w:r>
          </w:p>
        </w:tc>
        <w:tc>
          <w:tcPr>
            <w:tcW w:w="1884" w:type="pct"/>
          </w:tcPr>
          <w:p w14:paraId="2C8B7AC2" w14:textId="5D88DE7C" w:rsidR="00F7540F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30.07.2020 № 152-п</w:t>
            </w:r>
          </w:p>
        </w:tc>
      </w:tr>
      <w:tr w:rsidR="00F7540F" w:rsidRPr="00510ACD" w14:paraId="313B2F32" w14:textId="77777777" w:rsidTr="00C15610">
        <w:tc>
          <w:tcPr>
            <w:tcW w:w="276" w:type="pct"/>
          </w:tcPr>
          <w:p w14:paraId="2769E3B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45165CE" w14:textId="77777777" w:rsidR="00F7540F" w:rsidRPr="00910CDF" w:rsidRDefault="00F7540F" w:rsidP="00F7540F">
            <w:pPr>
              <w:tabs>
                <w:tab w:val="left" w:pos="826"/>
              </w:tabs>
              <w:jc w:val="both"/>
              <w:rPr>
                <w:sz w:val="24"/>
                <w:szCs w:val="24"/>
              </w:rPr>
            </w:pPr>
            <w:r w:rsidRPr="00910CDF">
              <w:rPr>
                <w:sz w:val="24"/>
                <w:szCs w:val="24"/>
              </w:rPr>
              <w:t xml:space="preserve">Княжий 1-й. Поселение 5, вторая – третья четверти </w:t>
            </w:r>
            <w:r w:rsidRPr="00910CDF">
              <w:rPr>
                <w:sz w:val="24"/>
                <w:szCs w:val="24"/>
                <w:lang w:val="en-US"/>
              </w:rPr>
              <w:t>I</w:t>
            </w:r>
            <w:r w:rsidRPr="00910CDF">
              <w:rPr>
                <w:sz w:val="24"/>
                <w:szCs w:val="24"/>
              </w:rPr>
              <w:t xml:space="preserve"> тыс. н. э.</w:t>
            </w:r>
          </w:p>
        </w:tc>
        <w:tc>
          <w:tcPr>
            <w:tcW w:w="1884" w:type="pct"/>
          </w:tcPr>
          <w:p w14:paraId="6FA53DA7" w14:textId="1DDCCFDE" w:rsidR="00F7540F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30.07.2020 № 156-п</w:t>
            </w:r>
          </w:p>
        </w:tc>
      </w:tr>
      <w:tr w:rsidR="00F7540F" w:rsidRPr="00510ACD" w14:paraId="6745B7E1" w14:textId="77777777" w:rsidTr="00C15610">
        <w:tc>
          <w:tcPr>
            <w:tcW w:w="276" w:type="pct"/>
          </w:tcPr>
          <w:p w14:paraId="468E70F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91CCB0" w14:textId="77777777" w:rsidR="00F7540F" w:rsidRPr="00910CDF" w:rsidRDefault="00F7540F" w:rsidP="00F7540F">
            <w:pPr>
              <w:tabs>
                <w:tab w:val="left" w:pos="826"/>
              </w:tabs>
              <w:jc w:val="both"/>
              <w:rPr>
                <w:sz w:val="24"/>
                <w:szCs w:val="24"/>
              </w:rPr>
            </w:pPr>
            <w:r w:rsidRPr="00910CDF">
              <w:rPr>
                <w:sz w:val="24"/>
                <w:szCs w:val="24"/>
              </w:rPr>
              <w:t>Княжий 1-й. Поселение 6, ранний неолит (</w:t>
            </w:r>
            <w:r w:rsidRPr="00910CDF">
              <w:rPr>
                <w:sz w:val="24"/>
                <w:szCs w:val="24"/>
                <w:lang w:val="en-US"/>
              </w:rPr>
              <w:t>VI</w:t>
            </w:r>
            <w:r w:rsidRPr="00910CDF">
              <w:rPr>
                <w:sz w:val="24"/>
                <w:szCs w:val="24"/>
              </w:rPr>
              <w:t xml:space="preserve"> тыс. до н.э., среднедонская культура), вторая – третья четверти </w:t>
            </w:r>
            <w:r w:rsidRPr="00910CDF">
              <w:rPr>
                <w:sz w:val="24"/>
                <w:szCs w:val="24"/>
                <w:lang w:val="en-US"/>
              </w:rPr>
              <w:t>I</w:t>
            </w:r>
            <w:r w:rsidRPr="00910CDF">
              <w:rPr>
                <w:sz w:val="24"/>
                <w:szCs w:val="24"/>
              </w:rPr>
              <w:t xml:space="preserve"> тыс. до н.э., древнерусское время</w:t>
            </w:r>
          </w:p>
        </w:tc>
        <w:tc>
          <w:tcPr>
            <w:tcW w:w="1884" w:type="pct"/>
          </w:tcPr>
          <w:p w14:paraId="350A4D56" w14:textId="1CCAB8B5" w:rsidR="00F7540F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30.07.2020 № 154-п</w:t>
            </w:r>
          </w:p>
        </w:tc>
      </w:tr>
      <w:tr w:rsidR="00F7540F" w:rsidRPr="00510ACD" w14:paraId="50BDF5EE" w14:textId="77777777" w:rsidTr="00C15610">
        <w:tc>
          <w:tcPr>
            <w:tcW w:w="276" w:type="pct"/>
          </w:tcPr>
          <w:p w14:paraId="78AC123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C42F1BC" w14:textId="311B9F2C" w:rsidR="00F7540F" w:rsidRPr="00441A81" w:rsidRDefault="00F7540F" w:rsidP="00F7540F">
            <w:pPr>
              <w:tabs>
                <w:tab w:val="left" w:pos="950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Княжий 1-й Селище 1 (Замощанская Дюна 2), ранний железный век, 3-4,       9-10 вв.</w:t>
            </w:r>
          </w:p>
        </w:tc>
        <w:tc>
          <w:tcPr>
            <w:tcW w:w="1884" w:type="pct"/>
          </w:tcPr>
          <w:p w14:paraId="36009E19" w14:textId="281CA77C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276D33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C657AA1" w14:textId="77777777" w:rsidTr="00C15610">
        <w:tc>
          <w:tcPr>
            <w:tcW w:w="276" w:type="pct"/>
          </w:tcPr>
          <w:p w14:paraId="229084E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D484D4B" w14:textId="0BB6192E" w:rsidR="00F7540F" w:rsidRPr="00441A81" w:rsidRDefault="00F7540F" w:rsidP="00F7540F">
            <w:pPr>
              <w:tabs>
                <w:tab w:val="left" w:pos="955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Княжий 1-й Селище 2, 5-7 вв.</w:t>
            </w:r>
          </w:p>
        </w:tc>
        <w:tc>
          <w:tcPr>
            <w:tcW w:w="1884" w:type="pct"/>
          </w:tcPr>
          <w:p w14:paraId="64EEE8CA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276D33">
              <w:rPr>
                <w:sz w:val="24"/>
                <w:szCs w:val="24"/>
              </w:rPr>
              <w:lastRenderedPageBreak/>
              <w:t>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7782F2A" w14:textId="77777777" w:rsidTr="00C15610">
        <w:tc>
          <w:tcPr>
            <w:tcW w:w="276" w:type="pct"/>
          </w:tcPr>
          <w:p w14:paraId="1C1E45E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06BCF4F" w14:textId="77777777" w:rsidR="00F7540F" w:rsidRPr="00276D33" w:rsidRDefault="00F7540F" w:rsidP="00F7540F">
            <w:pPr>
              <w:tabs>
                <w:tab w:val="left" w:pos="93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Круглик Курган, эпоха бронзы</w:t>
            </w:r>
          </w:p>
          <w:p w14:paraId="52FCEC3B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0833D4D2" w14:textId="3D5FE4CD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B0C2D1A" w14:textId="77777777" w:rsidTr="00C15610">
        <w:tc>
          <w:tcPr>
            <w:tcW w:w="276" w:type="pct"/>
          </w:tcPr>
          <w:p w14:paraId="68B644E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37E72A4" w14:textId="63F0A40B" w:rsidR="00F7540F" w:rsidRPr="00441A81" w:rsidRDefault="00F7540F" w:rsidP="00F7540F">
            <w:pPr>
              <w:tabs>
                <w:tab w:val="left" w:pos="936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Куриловка Городище, ранний железный век, 9-10, 11-13 вв.</w:t>
            </w:r>
          </w:p>
        </w:tc>
        <w:tc>
          <w:tcPr>
            <w:tcW w:w="1884" w:type="pct"/>
          </w:tcPr>
          <w:p w14:paraId="758CF126" w14:textId="391E6125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комитета по культуре Курской области                от </w:t>
            </w:r>
            <w:r>
              <w:rPr>
                <w:sz w:val="24"/>
                <w:szCs w:val="24"/>
              </w:rPr>
              <w:t>13.12.2010 г. № 329</w:t>
            </w:r>
          </w:p>
        </w:tc>
      </w:tr>
      <w:tr w:rsidR="00F7540F" w:rsidRPr="00510ACD" w14:paraId="4EE17607" w14:textId="77777777" w:rsidTr="00C15610">
        <w:tc>
          <w:tcPr>
            <w:tcW w:w="276" w:type="pct"/>
          </w:tcPr>
          <w:p w14:paraId="5D2B004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5B7A393" w14:textId="21D22BE4" w:rsidR="00F7540F" w:rsidRPr="00441A81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Куриловка    Селище, 9-10, 11-13 вв.</w:t>
            </w:r>
          </w:p>
        </w:tc>
        <w:tc>
          <w:tcPr>
            <w:tcW w:w="1884" w:type="pct"/>
          </w:tcPr>
          <w:p w14:paraId="43DB4B38" w14:textId="5CF0E789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комитета по культуре Курской области                от</w:t>
            </w:r>
            <w:r w:rsidRPr="00276D33">
              <w:rPr>
                <w:sz w:val="24"/>
                <w:szCs w:val="24"/>
              </w:rPr>
              <w:t xml:space="preserve">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F463183" w14:textId="77777777" w:rsidTr="00C15610">
        <w:tc>
          <w:tcPr>
            <w:tcW w:w="276" w:type="pct"/>
          </w:tcPr>
          <w:p w14:paraId="3A79C20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C169948" w14:textId="77777777" w:rsidR="00F7540F" w:rsidRPr="008E0598" w:rsidRDefault="00F7540F" w:rsidP="00F7540F">
            <w:pPr>
              <w:jc w:val="both"/>
              <w:rPr>
                <w:sz w:val="24"/>
                <w:szCs w:val="24"/>
              </w:rPr>
            </w:pPr>
            <w:r w:rsidRPr="008E0598">
              <w:rPr>
                <w:sz w:val="24"/>
                <w:szCs w:val="24"/>
              </w:rPr>
              <w:t>Куриловка</w:t>
            </w:r>
            <w:r>
              <w:rPr>
                <w:sz w:val="24"/>
                <w:szCs w:val="24"/>
              </w:rPr>
              <w:t xml:space="preserve"> </w:t>
            </w:r>
            <w:r w:rsidRPr="008E0598">
              <w:rPr>
                <w:sz w:val="24"/>
                <w:szCs w:val="24"/>
              </w:rPr>
              <w:t>Поселение</w:t>
            </w:r>
          </w:p>
          <w:p w14:paraId="3A034536" w14:textId="77777777" w:rsidR="00F7540F" w:rsidRPr="008E0598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1157569" w14:textId="736211CD" w:rsidR="00F7540F" w:rsidRPr="008E0598" w:rsidRDefault="00F7540F" w:rsidP="00F7540F">
            <w:pPr>
              <w:jc w:val="both"/>
              <w:rPr>
                <w:sz w:val="24"/>
                <w:szCs w:val="24"/>
              </w:rPr>
            </w:pPr>
            <w:r w:rsidRPr="008E0598">
              <w:rPr>
                <w:sz w:val="24"/>
                <w:szCs w:val="24"/>
              </w:rPr>
              <w:t xml:space="preserve">Приказ комитета по культуре Курской области </w:t>
            </w:r>
            <w:r>
              <w:rPr>
                <w:sz w:val="24"/>
                <w:szCs w:val="24"/>
              </w:rPr>
              <w:t xml:space="preserve">                </w:t>
            </w:r>
            <w:r w:rsidRPr="008E0598">
              <w:rPr>
                <w:sz w:val="24"/>
                <w:szCs w:val="24"/>
              </w:rPr>
              <w:t>от 14.10.2008 г. № 306</w:t>
            </w:r>
          </w:p>
        </w:tc>
      </w:tr>
      <w:tr w:rsidR="00F7540F" w:rsidRPr="00510ACD" w14:paraId="0FF5BD89" w14:textId="77777777" w:rsidTr="00C15610">
        <w:tc>
          <w:tcPr>
            <w:tcW w:w="276" w:type="pct"/>
          </w:tcPr>
          <w:p w14:paraId="12E6257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2371208" w14:textId="6DB625E2" w:rsidR="00F7540F" w:rsidRPr="00C725A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«Куриловка Поселение 2», ранний железный век, </w:t>
            </w:r>
            <w:r>
              <w:rPr>
                <w:sz w:val="24"/>
                <w:szCs w:val="24"/>
                <w:lang w:val="en-US"/>
              </w:rPr>
              <w:t>II</w:t>
            </w:r>
            <w:r w:rsidRPr="00C725A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III</w:t>
            </w:r>
            <w:r w:rsidRPr="00C725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четверть </w:t>
            </w:r>
            <w:r>
              <w:rPr>
                <w:sz w:val="24"/>
                <w:szCs w:val="24"/>
                <w:lang w:val="en-US"/>
              </w:rPr>
              <w:t>I</w:t>
            </w:r>
            <w:r w:rsidRPr="00C725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н.э.</w:t>
            </w:r>
          </w:p>
        </w:tc>
        <w:tc>
          <w:tcPr>
            <w:tcW w:w="1884" w:type="pct"/>
          </w:tcPr>
          <w:p w14:paraId="32D0D12F" w14:textId="36A2261F" w:rsidR="00F7540F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                   от 12.05.2015 г. № 01-09/100</w:t>
            </w:r>
          </w:p>
        </w:tc>
      </w:tr>
      <w:tr w:rsidR="00F7540F" w:rsidRPr="00510ACD" w14:paraId="14C490EE" w14:textId="77777777" w:rsidTr="00C15610">
        <w:tc>
          <w:tcPr>
            <w:tcW w:w="276" w:type="pct"/>
          </w:tcPr>
          <w:p w14:paraId="0B3E807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7D4408E" w14:textId="6F33D70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937B18">
              <w:rPr>
                <w:sz w:val="24"/>
                <w:szCs w:val="24"/>
              </w:rPr>
              <w:t>«Куриловка. Поселение 3», эпоха бронзы (конец III – II тыс. до н.э.)</w:t>
            </w:r>
          </w:p>
        </w:tc>
        <w:tc>
          <w:tcPr>
            <w:tcW w:w="1884" w:type="pct"/>
          </w:tcPr>
          <w:p w14:paraId="24BD7F2C" w14:textId="65645394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57318A">
              <w:rPr>
                <w:sz w:val="24"/>
                <w:szCs w:val="24"/>
              </w:rPr>
              <w:t>Приказ комитета по охране объектов культурного наследия Курской области о</w:t>
            </w:r>
            <w:r>
              <w:rPr>
                <w:sz w:val="24"/>
                <w:szCs w:val="24"/>
              </w:rPr>
              <w:t xml:space="preserve">т </w:t>
            </w:r>
            <w:r w:rsidRPr="0057318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9</w:t>
            </w:r>
            <w:r w:rsidRPr="0057318A">
              <w:rPr>
                <w:sz w:val="24"/>
                <w:szCs w:val="24"/>
              </w:rPr>
              <w:t xml:space="preserve">.12.2022 </w:t>
            </w:r>
            <w:r>
              <w:rPr>
                <w:sz w:val="24"/>
                <w:szCs w:val="24"/>
              </w:rPr>
              <w:t xml:space="preserve">                           </w:t>
            </w:r>
            <w:r w:rsidRPr="0057318A">
              <w:rPr>
                <w:sz w:val="24"/>
                <w:szCs w:val="24"/>
              </w:rPr>
              <w:t>№ 05.4-08/143</w:t>
            </w:r>
            <w:r>
              <w:rPr>
                <w:sz w:val="24"/>
                <w:szCs w:val="24"/>
              </w:rPr>
              <w:t>8</w:t>
            </w:r>
          </w:p>
        </w:tc>
      </w:tr>
      <w:tr w:rsidR="00F7540F" w:rsidRPr="00510ACD" w14:paraId="2D4E5FCA" w14:textId="77777777" w:rsidTr="00C15610">
        <w:tc>
          <w:tcPr>
            <w:tcW w:w="276" w:type="pct"/>
          </w:tcPr>
          <w:p w14:paraId="1FE6F4C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A491935" w14:textId="3D9D5F32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937B18">
              <w:rPr>
                <w:sz w:val="24"/>
                <w:szCs w:val="24"/>
              </w:rPr>
              <w:t>Куриловка. Поселение 4», неолит, эпоха бронзы</w:t>
            </w:r>
            <w:r>
              <w:rPr>
                <w:sz w:val="24"/>
                <w:szCs w:val="24"/>
              </w:rPr>
              <w:t xml:space="preserve"> </w:t>
            </w:r>
            <w:r w:rsidRPr="00937B18">
              <w:rPr>
                <w:sz w:val="24"/>
                <w:szCs w:val="24"/>
              </w:rPr>
              <w:t>(конец III – II тыс. до н.э.), вторая – третья четверти</w:t>
            </w:r>
            <w:r>
              <w:rPr>
                <w:sz w:val="24"/>
                <w:szCs w:val="24"/>
              </w:rPr>
              <w:t xml:space="preserve"> </w:t>
            </w:r>
            <w:r w:rsidRPr="00937B18">
              <w:rPr>
                <w:sz w:val="24"/>
                <w:szCs w:val="24"/>
              </w:rPr>
              <w:t>I тыс. н.э., Новое время</w:t>
            </w:r>
          </w:p>
        </w:tc>
        <w:tc>
          <w:tcPr>
            <w:tcW w:w="1884" w:type="pct"/>
          </w:tcPr>
          <w:p w14:paraId="6158F8D1" w14:textId="2435FF9A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57318A">
              <w:rPr>
                <w:sz w:val="24"/>
                <w:szCs w:val="24"/>
              </w:rPr>
              <w:t>Приказ комитета по охране объектов культурного наследия Курской области от 2</w:t>
            </w:r>
            <w:r>
              <w:rPr>
                <w:sz w:val="24"/>
                <w:szCs w:val="24"/>
              </w:rPr>
              <w:t>9</w:t>
            </w:r>
            <w:r w:rsidRPr="0057318A">
              <w:rPr>
                <w:sz w:val="24"/>
                <w:szCs w:val="24"/>
              </w:rPr>
              <w:t xml:space="preserve">.12.2022 </w:t>
            </w:r>
            <w:r>
              <w:rPr>
                <w:sz w:val="24"/>
                <w:szCs w:val="24"/>
              </w:rPr>
              <w:t xml:space="preserve">                           </w:t>
            </w:r>
            <w:r w:rsidRPr="0057318A">
              <w:rPr>
                <w:sz w:val="24"/>
                <w:szCs w:val="24"/>
              </w:rPr>
              <w:t>№ 05.4-08/143</w:t>
            </w:r>
            <w:r>
              <w:rPr>
                <w:sz w:val="24"/>
                <w:szCs w:val="24"/>
              </w:rPr>
              <w:t>7</w:t>
            </w:r>
          </w:p>
        </w:tc>
      </w:tr>
      <w:tr w:rsidR="00F7540F" w:rsidRPr="00510ACD" w14:paraId="272BD9BA" w14:textId="77777777" w:rsidTr="00C15610">
        <w:tc>
          <w:tcPr>
            <w:tcW w:w="276" w:type="pct"/>
          </w:tcPr>
          <w:p w14:paraId="03F821B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326077" w14:textId="5959E26B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937B18">
              <w:rPr>
                <w:sz w:val="24"/>
                <w:szCs w:val="24"/>
              </w:rPr>
              <w:t>«Куриловка. Поселение 5», эпох</w:t>
            </w:r>
            <w:r>
              <w:rPr>
                <w:sz w:val="24"/>
                <w:szCs w:val="24"/>
              </w:rPr>
              <w:t xml:space="preserve">а </w:t>
            </w:r>
            <w:r w:rsidRPr="00937B18">
              <w:rPr>
                <w:sz w:val="24"/>
                <w:szCs w:val="24"/>
              </w:rPr>
              <w:t>бронзы –</w:t>
            </w:r>
            <w:r>
              <w:rPr>
                <w:sz w:val="24"/>
                <w:szCs w:val="24"/>
              </w:rPr>
              <w:t xml:space="preserve"> </w:t>
            </w:r>
            <w:r w:rsidRPr="00937B18">
              <w:rPr>
                <w:sz w:val="24"/>
                <w:szCs w:val="24"/>
              </w:rPr>
              <w:t>средневековье</w:t>
            </w:r>
          </w:p>
        </w:tc>
        <w:tc>
          <w:tcPr>
            <w:tcW w:w="1884" w:type="pct"/>
          </w:tcPr>
          <w:p w14:paraId="64ABA027" w14:textId="645D95B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57318A">
              <w:rPr>
                <w:sz w:val="24"/>
                <w:szCs w:val="24"/>
              </w:rPr>
              <w:t>Приказ комитета по охране объектов культурного наследия Курской области от 2</w:t>
            </w:r>
            <w:r>
              <w:rPr>
                <w:sz w:val="24"/>
                <w:szCs w:val="24"/>
              </w:rPr>
              <w:t>9</w:t>
            </w:r>
            <w:r w:rsidRPr="0057318A">
              <w:rPr>
                <w:sz w:val="24"/>
                <w:szCs w:val="24"/>
              </w:rPr>
              <w:t xml:space="preserve">.12.2022 </w:t>
            </w:r>
            <w:r>
              <w:rPr>
                <w:sz w:val="24"/>
                <w:szCs w:val="24"/>
              </w:rPr>
              <w:t xml:space="preserve">                          </w:t>
            </w:r>
            <w:r w:rsidRPr="0057318A">
              <w:rPr>
                <w:sz w:val="24"/>
                <w:szCs w:val="24"/>
              </w:rPr>
              <w:t>№ 05.4-08/143</w:t>
            </w:r>
            <w:r>
              <w:rPr>
                <w:sz w:val="24"/>
                <w:szCs w:val="24"/>
              </w:rPr>
              <w:t>9</w:t>
            </w:r>
          </w:p>
        </w:tc>
      </w:tr>
      <w:tr w:rsidR="00F7540F" w:rsidRPr="00510ACD" w14:paraId="3339E085" w14:textId="77777777" w:rsidTr="00C15610">
        <w:tc>
          <w:tcPr>
            <w:tcW w:w="276" w:type="pct"/>
            <w:shd w:val="clear" w:color="auto" w:fill="FFFFFF"/>
          </w:tcPr>
          <w:p w14:paraId="6174F2D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E959D57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Курск-Суджа Курган, эпоха бронзы</w:t>
            </w:r>
          </w:p>
          <w:p w14:paraId="2CC1EE05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5E87E16" w14:textId="1B5A34D3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0717DAD" w14:textId="77777777" w:rsidTr="00C15610">
        <w:tc>
          <w:tcPr>
            <w:tcW w:w="276" w:type="pct"/>
            <w:shd w:val="clear" w:color="auto" w:fill="FFFFFF"/>
          </w:tcPr>
          <w:p w14:paraId="4E670F9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2CD829F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Лебедевка   Курганный могильник 1, эпоха бронзы</w:t>
            </w:r>
          </w:p>
          <w:p w14:paraId="0118F026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483D439" w14:textId="50C4F70D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027325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027325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3C57135" w14:textId="77777777" w:rsidTr="00C15610">
        <w:tc>
          <w:tcPr>
            <w:tcW w:w="276" w:type="pct"/>
            <w:shd w:val="clear" w:color="auto" w:fill="FFFFFF"/>
          </w:tcPr>
          <w:p w14:paraId="0CEF301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F13A3F6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Лебедевка   Курганный могильник 2, эпоха бронзы</w:t>
            </w:r>
          </w:p>
          <w:p w14:paraId="3F85FF84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16FA97A" w14:textId="41D97951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027325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069B2C1" w14:textId="77777777" w:rsidTr="00C15610">
        <w:tc>
          <w:tcPr>
            <w:tcW w:w="276" w:type="pct"/>
            <w:shd w:val="clear" w:color="auto" w:fill="FFFFFF"/>
          </w:tcPr>
          <w:p w14:paraId="3894C77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EB4CA9A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Лебедевка   Курганный могильник 3, эпоха бронзы</w:t>
            </w:r>
          </w:p>
          <w:p w14:paraId="38CD581A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5469908" w14:textId="33B3B685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027325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9FCECC6" w14:textId="77777777" w:rsidTr="00C15610">
        <w:tc>
          <w:tcPr>
            <w:tcW w:w="276" w:type="pct"/>
          </w:tcPr>
          <w:p w14:paraId="61FB70D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62533C4" w14:textId="77777777" w:rsidR="00F7540F" w:rsidRPr="00441A81" w:rsidRDefault="00F7540F" w:rsidP="00F7540F">
            <w:pPr>
              <w:tabs>
                <w:tab w:val="left" w:pos="845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Лебедевка   Курганный могильник 4, эпоха бронзы</w:t>
            </w:r>
          </w:p>
        </w:tc>
        <w:tc>
          <w:tcPr>
            <w:tcW w:w="1884" w:type="pct"/>
          </w:tcPr>
          <w:p w14:paraId="70AFF954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276D33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 xml:space="preserve">. </w:t>
            </w:r>
            <w:r w:rsidRPr="00276D33">
              <w:rPr>
                <w:sz w:val="24"/>
                <w:szCs w:val="24"/>
              </w:rPr>
              <w:t xml:space="preserve">№ 329 </w:t>
            </w:r>
          </w:p>
        </w:tc>
      </w:tr>
      <w:tr w:rsidR="00F7540F" w:rsidRPr="00510ACD" w14:paraId="142F7292" w14:textId="77777777" w:rsidTr="00C15610">
        <w:tc>
          <w:tcPr>
            <w:tcW w:w="276" w:type="pct"/>
            <w:shd w:val="clear" w:color="auto" w:fill="FFFFFF"/>
          </w:tcPr>
          <w:p w14:paraId="6714391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DDE833E" w14:textId="77777777" w:rsidR="00F7540F" w:rsidRPr="00276D33" w:rsidRDefault="00F7540F" w:rsidP="00F7540F">
            <w:pPr>
              <w:tabs>
                <w:tab w:val="left" w:pos="99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Лебедевка Курган 1, эпоха бронзы</w:t>
            </w:r>
          </w:p>
          <w:p w14:paraId="2C5DA63C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5F9333D" w14:textId="3A81477D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807EC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1B36615" w14:textId="77777777" w:rsidTr="00C15610">
        <w:tc>
          <w:tcPr>
            <w:tcW w:w="276" w:type="pct"/>
            <w:shd w:val="clear" w:color="auto" w:fill="FFFFFF"/>
          </w:tcPr>
          <w:p w14:paraId="7B4B0DF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96474EC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Лебедевка Курган 2, эпоха бронзы</w:t>
            </w:r>
            <w:r w:rsidRPr="00276D33">
              <w:rPr>
                <w:sz w:val="24"/>
                <w:szCs w:val="24"/>
              </w:rPr>
              <w:t xml:space="preserve"> </w:t>
            </w:r>
          </w:p>
          <w:p w14:paraId="6DE6410C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1D9F5B1" w14:textId="005140A6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807EC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6F2402C" w14:textId="77777777" w:rsidTr="00C15610">
        <w:tc>
          <w:tcPr>
            <w:tcW w:w="276" w:type="pct"/>
          </w:tcPr>
          <w:p w14:paraId="3A602B3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666B2ED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Махновка Стоянка 1, неолит</w:t>
            </w:r>
          </w:p>
          <w:p w14:paraId="7CEAEEAF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8552ED3" w14:textId="085529D5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807EC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95385BE" w14:textId="77777777" w:rsidTr="00C15610">
        <w:tc>
          <w:tcPr>
            <w:tcW w:w="276" w:type="pct"/>
          </w:tcPr>
          <w:p w14:paraId="2694CAE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539B200" w14:textId="77777777" w:rsidR="00F7540F" w:rsidRPr="00276D33" w:rsidRDefault="00F7540F" w:rsidP="00F7540F">
            <w:pPr>
              <w:tabs>
                <w:tab w:val="left" w:pos="106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Махновка Стоянка 2, неолит</w:t>
            </w:r>
          </w:p>
          <w:p w14:paraId="016E83EB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75D72280" w14:textId="4F7DD1AE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EF7DF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0111D2D" w14:textId="77777777" w:rsidTr="00C15610">
        <w:tc>
          <w:tcPr>
            <w:tcW w:w="276" w:type="pct"/>
          </w:tcPr>
          <w:p w14:paraId="743EA83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2C7DF75" w14:textId="77777777" w:rsidR="00F7540F" w:rsidRPr="007605F0" w:rsidRDefault="00F7540F" w:rsidP="00F7540F">
            <w:pPr>
              <w:tabs>
                <w:tab w:val="left" w:pos="106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Махновка Поселение 1, неолит, эпоха бронзы, ранний железный век, 9-10 вв.</w:t>
            </w:r>
          </w:p>
        </w:tc>
        <w:tc>
          <w:tcPr>
            <w:tcW w:w="1884" w:type="pct"/>
          </w:tcPr>
          <w:p w14:paraId="5DF6CC86" w14:textId="7BD5D220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EF7DF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05105B2" w14:textId="77777777" w:rsidTr="00C15610">
        <w:tc>
          <w:tcPr>
            <w:tcW w:w="276" w:type="pct"/>
          </w:tcPr>
          <w:p w14:paraId="0B9921C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CB1FF14" w14:textId="77777777" w:rsidR="00F7540F" w:rsidRPr="00441A81" w:rsidRDefault="00F7540F" w:rsidP="00F7540F">
            <w:pPr>
              <w:tabs>
                <w:tab w:val="left" w:pos="1056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Махновка Поселение 2, эпоха бронзы</w:t>
            </w:r>
          </w:p>
        </w:tc>
        <w:tc>
          <w:tcPr>
            <w:tcW w:w="1884" w:type="pct"/>
          </w:tcPr>
          <w:p w14:paraId="27B971D7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276D33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 xml:space="preserve">. </w:t>
            </w:r>
            <w:r w:rsidRPr="00276D33">
              <w:rPr>
                <w:sz w:val="24"/>
                <w:szCs w:val="24"/>
              </w:rPr>
              <w:t xml:space="preserve">№ 329 </w:t>
            </w:r>
          </w:p>
        </w:tc>
      </w:tr>
      <w:tr w:rsidR="00F7540F" w:rsidRPr="00510ACD" w14:paraId="2481C22C" w14:textId="77777777" w:rsidTr="00C15610">
        <w:tc>
          <w:tcPr>
            <w:tcW w:w="276" w:type="pct"/>
          </w:tcPr>
          <w:p w14:paraId="0F54472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F3B1DBB" w14:textId="567DFCB2" w:rsidR="00F7540F" w:rsidRPr="00276D33" w:rsidRDefault="00F7540F" w:rsidP="00F7540F">
            <w:pPr>
              <w:tabs>
                <w:tab w:val="left" w:pos="1056"/>
              </w:tabs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>Махновка</w:t>
            </w:r>
            <w:r>
              <w:rPr>
                <w:sz w:val="24"/>
                <w:szCs w:val="24"/>
              </w:rPr>
              <w:t xml:space="preserve"> Поселение 3, неолит, эпоха бронзы, 3-4 вв.</w:t>
            </w:r>
          </w:p>
        </w:tc>
        <w:tc>
          <w:tcPr>
            <w:tcW w:w="1884" w:type="pct"/>
          </w:tcPr>
          <w:p w14:paraId="124CB9D4" w14:textId="54EB0079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276D33">
              <w:rPr>
                <w:sz w:val="24"/>
                <w:szCs w:val="24"/>
              </w:rPr>
              <w:t>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7097943" w14:textId="77777777" w:rsidTr="00C15610">
        <w:tc>
          <w:tcPr>
            <w:tcW w:w="276" w:type="pct"/>
          </w:tcPr>
          <w:p w14:paraId="2102E8C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7A7F4A1" w14:textId="77777777" w:rsidR="00F7540F" w:rsidRPr="00276D33" w:rsidRDefault="00F7540F" w:rsidP="00F7540F">
            <w:pPr>
              <w:tabs>
                <w:tab w:val="left" w:pos="10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Махновка Курган, 11-13 вв.</w:t>
            </w:r>
          </w:p>
          <w:p w14:paraId="51608706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6488454" w14:textId="4625D2BC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041797F" w14:textId="77777777" w:rsidTr="00C15610">
        <w:tc>
          <w:tcPr>
            <w:tcW w:w="276" w:type="pct"/>
          </w:tcPr>
          <w:p w14:paraId="017DC4A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0EDEED1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Нижнее Махово Селище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IV</w:t>
            </w:r>
            <w:r w:rsidRPr="00441A81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в.в. н.э.</w:t>
            </w:r>
          </w:p>
        </w:tc>
        <w:tc>
          <w:tcPr>
            <w:tcW w:w="1884" w:type="pct"/>
          </w:tcPr>
          <w:p w14:paraId="70C5685C" w14:textId="77777777" w:rsidR="00F7540F" w:rsidRPr="00C82FF5" w:rsidRDefault="00F7540F" w:rsidP="00F7540F">
            <w:pPr>
              <w:jc w:val="both"/>
              <w:rPr>
                <w:sz w:val="24"/>
                <w:szCs w:val="24"/>
              </w:rPr>
            </w:pPr>
            <w:r w:rsidRPr="00C82FF5">
              <w:rPr>
                <w:color w:val="000000"/>
                <w:sz w:val="24"/>
                <w:szCs w:val="24"/>
              </w:rPr>
              <w:t xml:space="preserve">Приказ комитета </w:t>
            </w:r>
            <w:r>
              <w:rPr>
                <w:color w:val="000000"/>
                <w:sz w:val="24"/>
                <w:szCs w:val="24"/>
              </w:rPr>
              <w:t>по культуре Курской области от</w:t>
            </w:r>
            <w:r w:rsidRPr="00C82FF5">
              <w:rPr>
                <w:sz w:val="24"/>
                <w:szCs w:val="24"/>
              </w:rPr>
              <w:t xml:space="preserve"> 25.01.2012 г</w:t>
            </w:r>
            <w:r>
              <w:rPr>
                <w:sz w:val="24"/>
                <w:szCs w:val="24"/>
              </w:rPr>
              <w:t xml:space="preserve">. </w:t>
            </w:r>
            <w:r w:rsidRPr="00C82FF5">
              <w:rPr>
                <w:sz w:val="24"/>
                <w:szCs w:val="24"/>
              </w:rPr>
              <w:t>№ 01-09/18</w:t>
            </w:r>
          </w:p>
        </w:tc>
      </w:tr>
      <w:tr w:rsidR="00F7540F" w:rsidRPr="00510ACD" w14:paraId="7C9EBE71" w14:textId="77777777" w:rsidTr="00C15610">
        <w:tc>
          <w:tcPr>
            <w:tcW w:w="276" w:type="pct"/>
            <w:shd w:val="clear" w:color="auto" w:fill="FFFFFF"/>
          </w:tcPr>
          <w:p w14:paraId="4ADEE28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3A4B293" w14:textId="77777777" w:rsidR="00F7540F" w:rsidRPr="00276D33" w:rsidRDefault="00F7540F" w:rsidP="00F7540F">
            <w:pPr>
              <w:tabs>
                <w:tab w:val="left" w:pos="9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Нижнемахово Поселение 1, эпоха бронзы, 9-10 вв.</w:t>
            </w:r>
          </w:p>
          <w:p w14:paraId="40639C53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8F8D20A" w14:textId="3C880CAC" w:rsidR="00F7540F" w:rsidRPr="00493A6D" w:rsidRDefault="00F7540F" w:rsidP="00F7540F">
            <w:pPr>
              <w:jc w:val="both"/>
              <w:rPr>
                <w:sz w:val="24"/>
                <w:szCs w:val="24"/>
                <w:highlight w:val="yellow"/>
              </w:rPr>
            </w:pPr>
            <w:r w:rsidRPr="00A47EBE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A47EBE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342EC9D" w14:textId="77777777" w:rsidTr="00C15610">
        <w:tc>
          <w:tcPr>
            <w:tcW w:w="276" w:type="pct"/>
          </w:tcPr>
          <w:p w14:paraId="70FCFC2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4620477" w14:textId="77777777" w:rsidR="00F7540F" w:rsidRPr="00441A81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Нижнемахово Поселение 2,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тыс. до н.э., эпоха бронзы</w:t>
            </w:r>
          </w:p>
        </w:tc>
        <w:tc>
          <w:tcPr>
            <w:tcW w:w="1884" w:type="pct"/>
          </w:tcPr>
          <w:p w14:paraId="7D81F137" w14:textId="0201054D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7D0FD3F2" w14:textId="7B7D43C4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F7540F" w:rsidRPr="00510ACD" w14:paraId="5A49FB7C" w14:textId="77777777" w:rsidTr="00C15610">
        <w:tc>
          <w:tcPr>
            <w:tcW w:w="276" w:type="pct"/>
            <w:shd w:val="clear" w:color="auto" w:fill="FFFFFF"/>
          </w:tcPr>
          <w:p w14:paraId="197C2D1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BD9731D" w14:textId="77777777" w:rsidR="00F7540F" w:rsidRPr="00276D33" w:rsidRDefault="00F7540F" w:rsidP="00F7540F">
            <w:pPr>
              <w:tabs>
                <w:tab w:val="left" w:pos="93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Нижнемахово Поселение 3, эпоха бронзы, 9-10 вв.</w:t>
            </w:r>
          </w:p>
          <w:p w14:paraId="7021F121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0FFA42C" w14:textId="58297612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905A9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1C0DC9D" w14:textId="77777777" w:rsidTr="00C15610">
        <w:tc>
          <w:tcPr>
            <w:tcW w:w="276" w:type="pct"/>
            <w:shd w:val="clear" w:color="auto" w:fill="FFFFFF"/>
          </w:tcPr>
          <w:p w14:paraId="6341AA2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92A49ED" w14:textId="77777777" w:rsidR="00F7540F" w:rsidRPr="00276D33" w:rsidRDefault="00F7540F" w:rsidP="00F7540F">
            <w:pPr>
              <w:tabs>
                <w:tab w:val="left" w:pos="931"/>
              </w:tabs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>Нижнемахов</w:t>
            </w:r>
            <w:r>
              <w:rPr>
                <w:sz w:val="24"/>
                <w:szCs w:val="24"/>
              </w:rPr>
              <w:t xml:space="preserve">о </w:t>
            </w:r>
            <w:r w:rsidRPr="00276D33">
              <w:rPr>
                <w:sz w:val="24"/>
                <w:szCs w:val="24"/>
              </w:rPr>
              <w:t>Поселение 4</w:t>
            </w:r>
            <w:r>
              <w:rPr>
                <w:sz w:val="24"/>
                <w:szCs w:val="24"/>
              </w:rPr>
              <w:t>, эпоха бронзы, 5-7, 9-10 вв.</w:t>
            </w:r>
          </w:p>
          <w:p w14:paraId="1662F12D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5DAB0E3" w14:textId="20065C74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905A9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C837307" w14:textId="77777777" w:rsidTr="00C15610">
        <w:tc>
          <w:tcPr>
            <w:tcW w:w="276" w:type="pct"/>
            <w:shd w:val="clear" w:color="auto" w:fill="FFFFFF"/>
          </w:tcPr>
          <w:p w14:paraId="0EDC5F4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7411F4F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Нижнемахово Поселение 5, эпоха бронзы</w:t>
            </w:r>
          </w:p>
          <w:p w14:paraId="585AE9B9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0E8C2BC" w14:textId="673FBA63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905A9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65F410A" w14:textId="77777777" w:rsidTr="00C15610">
        <w:tc>
          <w:tcPr>
            <w:tcW w:w="276" w:type="pct"/>
            <w:shd w:val="clear" w:color="auto" w:fill="FFFFFF"/>
          </w:tcPr>
          <w:p w14:paraId="79E0870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5A89C7D" w14:textId="77777777" w:rsidR="00F7540F" w:rsidRPr="00A160E3" w:rsidRDefault="00F7540F" w:rsidP="00F7540F">
            <w:pPr>
              <w:jc w:val="both"/>
              <w:rPr>
                <w:sz w:val="24"/>
                <w:szCs w:val="24"/>
              </w:rPr>
            </w:pPr>
            <w:r w:rsidRPr="00A160E3">
              <w:rPr>
                <w:sz w:val="24"/>
                <w:szCs w:val="24"/>
              </w:rPr>
              <w:t>Нижнемахово Селище 1</w:t>
            </w:r>
          </w:p>
        </w:tc>
        <w:tc>
          <w:tcPr>
            <w:tcW w:w="1884" w:type="pct"/>
            <w:shd w:val="clear" w:color="auto" w:fill="FFFFFF"/>
          </w:tcPr>
          <w:p w14:paraId="2EA26090" w14:textId="76F64652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905A9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8E0598" w14:paraId="1C4F854F" w14:textId="77777777" w:rsidTr="00C15610">
        <w:tc>
          <w:tcPr>
            <w:tcW w:w="276" w:type="pct"/>
            <w:shd w:val="clear" w:color="auto" w:fill="FFFFFF"/>
          </w:tcPr>
          <w:p w14:paraId="2F4EF679" w14:textId="77777777" w:rsidR="00F7540F" w:rsidRPr="008E0598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35251A2" w14:textId="77777777" w:rsidR="00F7540F" w:rsidRPr="008E0598" w:rsidRDefault="00F7540F" w:rsidP="00F7540F">
            <w:pPr>
              <w:jc w:val="both"/>
              <w:rPr>
                <w:sz w:val="24"/>
                <w:szCs w:val="24"/>
              </w:rPr>
            </w:pPr>
            <w:r w:rsidRPr="008E0598">
              <w:rPr>
                <w:sz w:val="24"/>
                <w:szCs w:val="24"/>
              </w:rPr>
              <w:t>Нижнемахово</w:t>
            </w:r>
            <w:r>
              <w:rPr>
                <w:sz w:val="24"/>
                <w:szCs w:val="24"/>
              </w:rPr>
              <w:t xml:space="preserve"> </w:t>
            </w:r>
            <w:r w:rsidRPr="008E0598">
              <w:rPr>
                <w:sz w:val="24"/>
                <w:szCs w:val="24"/>
              </w:rPr>
              <w:t>Селище 2</w:t>
            </w:r>
            <w:r>
              <w:rPr>
                <w:sz w:val="24"/>
                <w:szCs w:val="24"/>
              </w:rPr>
              <w:t>, 9-10 вв.</w:t>
            </w:r>
          </w:p>
          <w:p w14:paraId="081266E2" w14:textId="77777777" w:rsidR="00F7540F" w:rsidRPr="008E0598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9271B4F" w14:textId="240A6210" w:rsidR="00F7540F" w:rsidRPr="008E0598" w:rsidRDefault="00F7540F" w:rsidP="00F7540F">
            <w:pPr>
              <w:jc w:val="both"/>
              <w:rPr>
                <w:sz w:val="24"/>
                <w:szCs w:val="24"/>
              </w:rPr>
            </w:pPr>
            <w:r w:rsidRPr="00905A9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726689D" w14:textId="77777777" w:rsidTr="00C15610">
        <w:tc>
          <w:tcPr>
            <w:tcW w:w="276" w:type="pct"/>
          </w:tcPr>
          <w:p w14:paraId="31B9F8D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68C6BCE" w14:textId="77777777" w:rsidR="00F7540F" w:rsidRPr="00441A81" w:rsidRDefault="00F7540F" w:rsidP="00F7540F">
            <w:pPr>
              <w:tabs>
                <w:tab w:val="left" w:pos="888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Нижний Клин Поселение, эпоха бронзы</w:t>
            </w:r>
          </w:p>
        </w:tc>
        <w:tc>
          <w:tcPr>
            <w:tcW w:w="1884" w:type="pct"/>
          </w:tcPr>
          <w:p w14:paraId="752C7F8E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 xml:space="preserve">. </w:t>
            </w:r>
            <w:r w:rsidRPr="00276D33">
              <w:rPr>
                <w:sz w:val="24"/>
                <w:szCs w:val="24"/>
              </w:rPr>
              <w:t xml:space="preserve">№ 329 </w:t>
            </w:r>
          </w:p>
        </w:tc>
      </w:tr>
      <w:tr w:rsidR="00F7540F" w:rsidRPr="00510ACD" w14:paraId="3F6E2F84" w14:textId="77777777" w:rsidTr="00C15610">
        <w:tc>
          <w:tcPr>
            <w:tcW w:w="276" w:type="pct"/>
            <w:shd w:val="clear" w:color="auto" w:fill="FFFFFF"/>
          </w:tcPr>
          <w:p w14:paraId="27883CF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0974864" w14:textId="77777777" w:rsidR="00F7540F" w:rsidRPr="00276D33" w:rsidRDefault="00F7540F" w:rsidP="00F7540F">
            <w:pPr>
              <w:tabs>
                <w:tab w:val="left" w:pos="8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Нижний Клин Курган 1, эпоха бронзы</w:t>
            </w:r>
            <w:r w:rsidRPr="00276D33">
              <w:rPr>
                <w:sz w:val="24"/>
                <w:szCs w:val="24"/>
              </w:rPr>
              <w:t xml:space="preserve"> </w:t>
            </w:r>
          </w:p>
          <w:p w14:paraId="36C0DF73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7BC574E" w14:textId="5E9F1181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943907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AC402D0" w14:textId="77777777" w:rsidTr="00C15610">
        <w:tc>
          <w:tcPr>
            <w:tcW w:w="276" w:type="pct"/>
            <w:shd w:val="clear" w:color="auto" w:fill="FFFFFF"/>
          </w:tcPr>
          <w:p w14:paraId="0121AF2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44A0B1F" w14:textId="77777777" w:rsidR="00F7540F" w:rsidRPr="00276D33" w:rsidRDefault="00F7540F" w:rsidP="00F7540F">
            <w:pPr>
              <w:tabs>
                <w:tab w:val="left" w:pos="8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Нижний Клин   Курган 2, эпоха бронзы</w:t>
            </w:r>
          </w:p>
          <w:p w14:paraId="27995977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9AD5C8A" w14:textId="26181A53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943907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B0186C3" w14:textId="77777777" w:rsidTr="00C15610">
        <w:tc>
          <w:tcPr>
            <w:tcW w:w="276" w:type="pct"/>
            <w:shd w:val="clear" w:color="auto" w:fill="FFFFFF"/>
          </w:tcPr>
          <w:p w14:paraId="1CAC8F9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30DB69A" w14:textId="77777777" w:rsidR="00F7540F" w:rsidRPr="00276D33" w:rsidRDefault="00F7540F" w:rsidP="00F7540F">
            <w:pPr>
              <w:tabs>
                <w:tab w:val="left" w:pos="8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Нижний Клин   Курган 3, эпоха бронзы</w:t>
            </w:r>
          </w:p>
          <w:p w14:paraId="6022F980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6000D0E" w14:textId="49C205B6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943907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</w:t>
            </w:r>
            <w:r w:rsidRPr="00943907">
              <w:rPr>
                <w:sz w:val="24"/>
                <w:szCs w:val="24"/>
              </w:rPr>
              <w:lastRenderedPageBreak/>
              <w:t>области 16.01.1995 г.</w:t>
            </w:r>
          </w:p>
        </w:tc>
      </w:tr>
      <w:tr w:rsidR="00F7540F" w:rsidRPr="00510ACD" w14:paraId="124260FE" w14:textId="77777777" w:rsidTr="00C15610">
        <w:tc>
          <w:tcPr>
            <w:tcW w:w="276" w:type="pct"/>
            <w:shd w:val="clear" w:color="auto" w:fill="FFFFFF"/>
          </w:tcPr>
          <w:p w14:paraId="249BB4E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4785931" w14:textId="77777777" w:rsidR="00F7540F" w:rsidRPr="00276D33" w:rsidRDefault="00F7540F" w:rsidP="00F7540F">
            <w:pPr>
              <w:tabs>
                <w:tab w:val="left" w:pos="8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Николаево-Дарьино Курган 1, эпоха бронзы</w:t>
            </w:r>
          </w:p>
          <w:p w14:paraId="18025AA9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09A15C7" w14:textId="4E5784D5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943907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8B45019" w14:textId="77777777" w:rsidTr="00C15610">
        <w:tc>
          <w:tcPr>
            <w:tcW w:w="276" w:type="pct"/>
            <w:shd w:val="clear" w:color="auto" w:fill="FFFFFF"/>
          </w:tcPr>
          <w:p w14:paraId="178FA0C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C16D397" w14:textId="77777777" w:rsidR="00F7540F" w:rsidRPr="00276D33" w:rsidRDefault="00F7540F" w:rsidP="00F7540F">
            <w:pPr>
              <w:tabs>
                <w:tab w:val="left" w:pos="864"/>
              </w:tabs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>Николаево-Дарьино</w:t>
            </w:r>
            <w:r>
              <w:rPr>
                <w:sz w:val="24"/>
                <w:szCs w:val="24"/>
              </w:rPr>
              <w:t xml:space="preserve">  </w:t>
            </w:r>
            <w:r w:rsidRPr="00276D33">
              <w:rPr>
                <w:sz w:val="24"/>
                <w:szCs w:val="24"/>
              </w:rPr>
              <w:t xml:space="preserve"> Курган 2</w:t>
            </w:r>
            <w:r>
              <w:rPr>
                <w:sz w:val="24"/>
                <w:szCs w:val="24"/>
              </w:rPr>
              <w:t>, эпоха бронзы</w:t>
            </w:r>
          </w:p>
          <w:p w14:paraId="12C05300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4638363" w14:textId="3B3FE553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943907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171BAA8" w14:textId="77777777" w:rsidTr="00C15610">
        <w:tc>
          <w:tcPr>
            <w:tcW w:w="276" w:type="pct"/>
            <w:shd w:val="clear" w:color="auto" w:fill="FFFFFF"/>
          </w:tcPr>
          <w:p w14:paraId="08718E7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7738510" w14:textId="77777777" w:rsidR="00F7540F" w:rsidRPr="00276D33" w:rsidRDefault="00F7540F" w:rsidP="00F7540F">
            <w:pPr>
              <w:tabs>
                <w:tab w:val="left" w:pos="98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Никольский Курган 1, эпоха бронзы</w:t>
            </w:r>
          </w:p>
          <w:p w14:paraId="75C466C3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E0B4564" w14:textId="41F5629E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2F6AFB4" w14:textId="77777777" w:rsidTr="00C15610">
        <w:tc>
          <w:tcPr>
            <w:tcW w:w="276" w:type="pct"/>
          </w:tcPr>
          <w:p w14:paraId="6312BB1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0A11994" w14:textId="77777777" w:rsidR="00F7540F" w:rsidRPr="00441A81" w:rsidRDefault="00F7540F" w:rsidP="00F7540F">
            <w:pPr>
              <w:tabs>
                <w:tab w:val="left" w:pos="989"/>
              </w:tabs>
              <w:jc w:val="both"/>
              <w:rPr>
                <w:b/>
                <w:i/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икольский Курган 2, эпоха бронзы</w:t>
            </w:r>
          </w:p>
        </w:tc>
        <w:tc>
          <w:tcPr>
            <w:tcW w:w="1884" w:type="pct"/>
          </w:tcPr>
          <w:p w14:paraId="46854D63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 xml:space="preserve">. </w:t>
            </w:r>
            <w:r w:rsidRPr="00276D33">
              <w:rPr>
                <w:sz w:val="24"/>
                <w:szCs w:val="24"/>
              </w:rPr>
              <w:t xml:space="preserve">№ 329 </w:t>
            </w:r>
          </w:p>
        </w:tc>
      </w:tr>
      <w:tr w:rsidR="00F7540F" w:rsidRPr="00510ACD" w14:paraId="07CAE363" w14:textId="77777777" w:rsidTr="00C15610">
        <w:tc>
          <w:tcPr>
            <w:tcW w:w="276" w:type="pct"/>
          </w:tcPr>
          <w:p w14:paraId="4CBF2C9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D1F3A8F" w14:textId="77777777" w:rsidR="00F7540F" w:rsidRPr="00441A81" w:rsidRDefault="00F7540F" w:rsidP="00F7540F">
            <w:pPr>
              <w:tabs>
                <w:tab w:val="left" w:pos="883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Новоивановка Курган, эпоха бронзы</w:t>
            </w:r>
          </w:p>
        </w:tc>
        <w:tc>
          <w:tcPr>
            <w:tcW w:w="1884" w:type="pct"/>
          </w:tcPr>
          <w:p w14:paraId="0CE28B8C" w14:textId="72130DBB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6A1020E5" w14:textId="40E9BAD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F7540F" w:rsidRPr="00510ACD" w14:paraId="50174E3A" w14:textId="77777777" w:rsidTr="00C15610">
        <w:tc>
          <w:tcPr>
            <w:tcW w:w="276" w:type="pct"/>
          </w:tcPr>
          <w:p w14:paraId="0D81F98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E4F4C9F" w14:textId="77777777" w:rsidR="00F7540F" w:rsidRPr="00441A81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Охочий Поселение, эпоха бронзы</w:t>
            </w:r>
          </w:p>
        </w:tc>
        <w:tc>
          <w:tcPr>
            <w:tcW w:w="1884" w:type="pct"/>
          </w:tcPr>
          <w:p w14:paraId="7276BC00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276D33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 xml:space="preserve">. </w:t>
            </w:r>
            <w:r w:rsidRPr="00276D33">
              <w:rPr>
                <w:sz w:val="24"/>
                <w:szCs w:val="24"/>
              </w:rPr>
              <w:t xml:space="preserve">№ 329 </w:t>
            </w:r>
          </w:p>
        </w:tc>
      </w:tr>
      <w:tr w:rsidR="00F7540F" w:rsidRPr="00510ACD" w14:paraId="6E7A871B" w14:textId="77777777" w:rsidTr="00C15610">
        <w:tc>
          <w:tcPr>
            <w:tcW w:w="276" w:type="pct"/>
            <w:shd w:val="clear" w:color="auto" w:fill="FFFFFF"/>
          </w:tcPr>
          <w:p w14:paraId="2920D53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BA0B07D" w14:textId="77777777" w:rsidR="00F7540F" w:rsidRPr="00276D33" w:rsidRDefault="00F7540F" w:rsidP="00F7540F">
            <w:pPr>
              <w:tabs>
                <w:tab w:val="left" w:pos="9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Охочий    Курганный могильник, эпоха бронзы</w:t>
            </w:r>
            <w:r w:rsidRPr="00276D33">
              <w:rPr>
                <w:sz w:val="24"/>
                <w:szCs w:val="24"/>
              </w:rPr>
              <w:t xml:space="preserve"> </w:t>
            </w:r>
          </w:p>
          <w:p w14:paraId="0E9FA1E0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D4AED32" w14:textId="6254E609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A3107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2C3878F" w14:textId="77777777" w:rsidTr="00C15610">
        <w:tc>
          <w:tcPr>
            <w:tcW w:w="276" w:type="pct"/>
            <w:shd w:val="clear" w:color="auto" w:fill="FFFFFF"/>
          </w:tcPr>
          <w:p w14:paraId="6D9DFF0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14DC938" w14:textId="77777777" w:rsidR="00F7540F" w:rsidRPr="00276D33" w:rsidRDefault="00F7540F" w:rsidP="00F7540F">
            <w:pPr>
              <w:tabs>
                <w:tab w:val="left" w:pos="9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Охочий Курган 1, эпоха бронзы</w:t>
            </w:r>
          </w:p>
          <w:p w14:paraId="002D582B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2C10AAD" w14:textId="0C04EA03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A3107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6806029" w14:textId="77777777" w:rsidTr="00C15610">
        <w:tc>
          <w:tcPr>
            <w:tcW w:w="276" w:type="pct"/>
            <w:shd w:val="clear" w:color="auto" w:fill="FFFFFF"/>
          </w:tcPr>
          <w:p w14:paraId="4234445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A2E1A03" w14:textId="77777777" w:rsidR="00F7540F" w:rsidRPr="00276D33" w:rsidRDefault="00F7540F" w:rsidP="00F7540F">
            <w:pPr>
              <w:tabs>
                <w:tab w:val="left" w:pos="9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Охочий Курган 2, эпоха бронзы</w:t>
            </w:r>
            <w:r w:rsidRPr="00276D33">
              <w:rPr>
                <w:sz w:val="24"/>
                <w:szCs w:val="24"/>
              </w:rPr>
              <w:t xml:space="preserve"> </w:t>
            </w:r>
          </w:p>
          <w:p w14:paraId="05A8DA95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ECC8113" w14:textId="0BBA76DD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A3107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C68CFB8" w14:textId="77777777" w:rsidTr="00C15610">
        <w:tc>
          <w:tcPr>
            <w:tcW w:w="276" w:type="pct"/>
          </w:tcPr>
          <w:p w14:paraId="15F5EFD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6FE067C" w14:textId="77777777" w:rsidR="00F7540F" w:rsidRPr="00441A81" w:rsidRDefault="00F7540F" w:rsidP="00F7540F">
            <w:pPr>
              <w:tabs>
                <w:tab w:val="left" w:pos="970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Охочий   Курган 3, эпоха бронзы</w:t>
            </w:r>
          </w:p>
        </w:tc>
        <w:tc>
          <w:tcPr>
            <w:tcW w:w="1884" w:type="pct"/>
          </w:tcPr>
          <w:p w14:paraId="376C9A50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 xml:space="preserve">. </w:t>
            </w:r>
            <w:r w:rsidRPr="00276D33">
              <w:rPr>
                <w:sz w:val="24"/>
                <w:szCs w:val="24"/>
              </w:rPr>
              <w:t xml:space="preserve">№ 329 </w:t>
            </w:r>
          </w:p>
        </w:tc>
      </w:tr>
      <w:tr w:rsidR="00F7540F" w:rsidRPr="00510ACD" w14:paraId="659A695B" w14:textId="77777777" w:rsidTr="00C15610">
        <w:tc>
          <w:tcPr>
            <w:tcW w:w="276" w:type="pct"/>
          </w:tcPr>
          <w:p w14:paraId="3BF5ABD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ACD794B" w14:textId="77777777" w:rsidR="00F7540F" w:rsidRPr="00276D33" w:rsidRDefault="00F7540F" w:rsidP="00F7540F">
            <w:pPr>
              <w:tabs>
                <w:tab w:val="left" w:pos="9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Плехово Поселение 1, эпоха бронзы</w:t>
            </w:r>
          </w:p>
          <w:p w14:paraId="17B32291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09ADA4DD" w14:textId="6E85981B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D8501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983F397" w14:textId="77777777" w:rsidTr="00C15610">
        <w:tc>
          <w:tcPr>
            <w:tcW w:w="276" w:type="pct"/>
          </w:tcPr>
          <w:p w14:paraId="6FC8B54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1E044BC" w14:textId="77777777" w:rsidR="00F7540F" w:rsidRPr="00276D33" w:rsidRDefault="00F7540F" w:rsidP="00F7540F">
            <w:pPr>
              <w:tabs>
                <w:tab w:val="left" w:pos="9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Плехово Поселение 2, эпоха бронзы</w:t>
            </w:r>
          </w:p>
          <w:p w14:paraId="13B99A38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67873833" w14:textId="483FB78B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D85016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</w:t>
            </w:r>
            <w:r w:rsidRPr="00D85016">
              <w:rPr>
                <w:sz w:val="24"/>
                <w:szCs w:val="24"/>
              </w:rPr>
              <w:lastRenderedPageBreak/>
              <w:t>области 16.01.1995 г.</w:t>
            </w:r>
          </w:p>
        </w:tc>
      </w:tr>
      <w:tr w:rsidR="00F7540F" w:rsidRPr="00510ACD" w14:paraId="27C93521" w14:textId="77777777" w:rsidTr="00C15610">
        <w:tc>
          <w:tcPr>
            <w:tcW w:w="276" w:type="pct"/>
          </w:tcPr>
          <w:p w14:paraId="6624B36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902940A" w14:textId="77777777" w:rsidR="00F7540F" w:rsidRPr="00276D33" w:rsidRDefault="00F7540F" w:rsidP="00F7540F">
            <w:pPr>
              <w:tabs>
                <w:tab w:val="left" w:pos="9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Плехово Поселение 3, эпоха бронзы</w:t>
            </w:r>
          </w:p>
          <w:p w14:paraId="62F60A83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405213AA" w14:textId="43D87394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D8501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C8EE393" w14:textId="77777777" w:rsidTr="00C15610">
        <w:tc>
          <w:tcPr>
            <w:tcW w:w="276" w:type="pct"/>
          </w:tcPr>
          <w:p w14:paraId="6D07FAB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62951FB" w14:textId="77777777" w:rsidR="00F7540F" w:rsidRPr="00276D33" w:rsidRDefault="00F7540F" w:rsidP="00F7540F">
            <w:pPr>
              <w:tabs>
                <w:tab w:val="left" w:pos="9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Плехово Поселение 4, эпоха бронзы</w:t>
            </w:r>
          </w:p>
          <w:p w14:paraId="5A3B09C9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52A845E9" w14:textId="072B9438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D8501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E72C9C2" w14:textId="77777777" w:rsidTr="00C15610">
        <w:tc>
          <w:tcPr>
            <w:tcW w:w="276" w:type="pct"/>
          </w:tcPr>
          <w:p w14:paraId="30BD3AD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68846E4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Плехово Поселение 5, эпоха бронзы</w:t>
            </w:r>
          </w:p>
          <w:p w14:paraId="1514766B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6501BB14" w14:textId="4D813009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D8501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8F3C8EE" w14:textId="77777777" w:rsidTr="00C15610">
        <w:tc>
          <w:tcPr>
            <w:tcW w:w="276" w:type="pct"/>
          </w:tcPr>
          <w:p w14:paraId="64B2C2A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8E1B2AB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>Плехо</w:t>
            </w:r>
            <w:r>
              <w:rPr>
                <w:sz w:val="24"/>
                <w:szCs w:val="24"/>
              </w:rPr>
              <w:t>во Поселение 6, эпоха бронзы</w:t>
            </w:r>
          </w:p>
          <w:p w14:paraId="45902097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656E0647" w14:textId="18FA34B2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D8501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6EDE776" w14:textId="77777777" w:rsidTr="00C15610">
        <w:tc>
          <w:tcPr>
            <w:tcW w:w="276" w:type="pct"/>
          </w:tcPr>
          <w:p w14:paraId="4B7024F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846A452" w14:textId="77777777" w:rsidR="00F7540F" w:rsidRPr="00441A81" w:rsidRDefault="00F7540F" w:rsidP="00F7540F">
            <w:pPr>
              <w:tabs>
                <w:tab w:val="left" w:pos="960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Плехово Поселение 7, эпоха бронзы</w:t>
            </w:r>
          </w:p>
        </w:tc>
        <w:tc>
          <w:tcPr>
            <w:tcW w:w="1884" w:type="pct"/>
          </w:tcPr>
          <w:p w14:paraId="37490266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ко</w:t>
            </w:r>
            <w:r w:rsidRPr="00276D33">
              <w:rPr>
                <w:sz w:val="24"/>
                <w:szCs w:val="24"/>
              </w:rPr>
              <w:t>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C8CE089" w14:textId="77777777" w:rsidTr="00C15610">
        <w:tc>
          <w:tcPr>
            <w:tcW w:w="276" w:type="pct"/>
          </w:tcPr>
          <w:p w14:paraId="6FD55CA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74F6042" w14:textId="51C44FAE" w:rsidR="00F7540F" w:rsidRPr="00441A81" w:rsidRDefault="00F7540F" w:rsidP="00F7540F">
            <w:pPr>
              <w:tabs>
                <w:tab w:val="left" w:pos="960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Плехово Городище, 9-10 вв.</w:t>
            </w:r>
          </w:p>
        </w:tc>
        <w:tc>
          <w:tcPr>
            <w:tcW w:w="1884" w:type="pct"/>
          </w:tcPr>
          <w:p w14:paraId="7B4F4EBF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F9A4E66" w14:textId="77777777" w:rsidTr="00C15610">
        <w:tc>
          <w:tcPr>
            <w:tcW w:w="276" w:type="pct"/>
          </w:tcPr>
          <w:p w14:paraId="338EB80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5365FE7" w14:textId="733196D5" w:rsidR="00F7540F" w:rsidRPr="00441A81" w:rsidRDefault="00F7540F" w:rsidP="00F7540F">
            <w:pPr>
              <w:tabs>
                <w:tab w:val="left" w:pos="1205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Плехово Селище 1, 9-10 вв.</w:t>
            </w:r>
            <w:r w:rsidRPr="00276D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78DA73D3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E7E5779" w14:textId="77777777" w:rsidTr="00C15610">
        <w:tc>
          <w:tcPr>
            <w:tcW w:w="276" w:type="pct"/>
          </w:tcPr>
          <w:p w14:paraId="0DBE9CD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4947CDC" w14:textId="5074544D" w:rsidR="00F7540F" w:rsidRPr="00276D33" w:rsidRDefault="00F7540F" w:rsidP="00F7540F">
            <w:pPr>
              <w:tabs>
                <w:tab w:val="left" w:pos="120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Плехово Селище 2, 9-10 вв.</w:t>
            </w:r>
          </w:p>
        </w:tc>
        <w:tc>
          <w:tcPr>
            <w:tcW w:w="1884" w:type="pct"/>
          </w:tcPr>
          <w:p w14:paraId="737945F9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3B10FA7" w14:textId="77777777" w:rsidTr="00C15610">
        <w:tc>
          <w:tcPr>
            <w:tcW w:w="276" w:type="pct"/>
          </w:tcPr>
          <w:p w14:paraId="1FEE73B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9DA9E4F" w14:textId="77777777" w:rsidR="00F7540F" w:rsidRPr="00276D33" w:rsidRDefault="00F7540F" w:rsidP="00F7540F">
            <w:pPr>
              <w:tabs>
                <w:tab w:val="left" w:pos="95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Плехово </w:t>
            </w:r>
            <w:r w:rsidRPr="00276D33">
              <w:rPr>
                <w:sz w:val="24"/>
                <w:szCs w:val="24"/>
              </w:rPr>
              <w:t>Селище 3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723FC68D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4984A0F" w14:textId="77777777" w:rsidTr="00C15610">
        <w:tc>
          <w:tcPr>
            <w:tcW w:w="276" w:type="pct"/>
          </w:tcPr>
          <w:p w14:paraId="0AB23A0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2691FDE" w14:textId="19D2EF9B" w:rsidR="00F7540F" w:rsidRPr="00276D33" w:rsidRDefault="00F7540F" w:rsidP="00F7540F">
            <w:pPr>
              <w:tabs>
                <w:tab w:val="left" w:pos="97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Плехово Селище 4, 9-10 вв.</w:t>
            </w:r>
          </w:p>
        </w:tc>
        <w:tc>
          <w:tcPr>
            <w:tcW w:w="1884" w:type="pct"/>
          </w:tcPr>
          <w:p w14:paraId="2F28A03E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F7540F" w:rsidRPr="00510ACD" w14:paraId="53ADD231" w14:textId="77777777" w:rsidTr="00C15610">
        <w:tc>
          <w:tcPr>
            <w:tcW w:w="276" w:type="pct"/>
          </w:tcPr>
          <w:p w14:paraId="215DEBA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B255296" w14:textId="77777777" w:rsidR="00F7540F" w:rsidRPr="00276D33" w:rsidRDefault="00F7540F" w:rsidP="00F7540F">
            <w:pPr>
              <w:tabs>
                <w:tab w:val="left" w:pos="91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Плехово Курганный могильник, эпоха бронзы</w:t>
            </w:r>
            <w:r w:rsidRPr="00276D33">
              <w:rPr>
                <w:sz w:val="24"/>
                <w:szCs w:val="24"/>
              </w:rPr>
              <w:t xml:space="preserve"> </w:t>
            </w:r>
          </w:p>
          <w:p w14:paraId="51DE08D3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0B75111" w14:textId="225C23D1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A6FA1F1" w14:textId="77777777" w:rsidTr="00C15610">
        <w:tc>
          <w:tcPr>
            <w:tcW w:w="276" w:type="pct"/>
          </w:tcPr>
          <w:p w14:paraId="4E65738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50EA238" w14:textId="77777777" w:rsidR="00F7540F" w:rsidRPr="00276D33" w:rsidRDefault="00F7540F" w:rsidP="00F7540F">
            <w:pPr>
              <w:tabs>
                <w:tab w:val="left" w:pos="96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Погребки    Местонахождение, палеолит</w:t>
            </w:r>
          </w:p>
        </w:tc>
        <w:tc>
          <w:tcPr>
            <w:tcW w:w="1884" w:type="pct"/>
          </w:tcPr>
          <w:p w14:paraId="50925FBC" w14:textId="77777777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6B9A3C2" w14:textId="77777777" w:rsidTr="00C15610">
        <w:tc>
          <w:tcPr>
            <w:tcW w:w="276" w:type="pct"/>
          </w:tcPr>
          <w:p w14:paraId="47A44A9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4CDFA2B" w14:textId="77777777" w:rsidR="00F7540F" w:rsidRPr="00276D33" w:rsidRDefault="00F7540F" w:rsidP="00F7540F">
            <w:pPr>
              <w:tabs>
                <w:tab w:val="left" w:pos="9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Подол Поселение, эпоха бронзы</w:t>
            </w:r>
          </w:p>
          <w:p w14:paraId="6D02F466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272D0F88" w14:textId="241FBDE3" w:rsidR="00F7540F" w:rsidRPr="00276D33" w:rsidRDefault="00F7540F" w:rsidP="00F7540F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CEA26C7" w14:textId="77777777" w:rsidTr="00C15610">
        <w:tc>
          <w:tcPr>
            <w:tcW w:w="276" w:type="pct"/>
          </w:tcPr>
          <w:p w14:paraId="1ACC0AA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0C1F6A6" w14:textId="77777777" w:rsidR="00F7540F" w:rsidRDefault="00F7540F" w:rsidP="00F7540F">
            <w:pPr>
              <w:tabs>
                <w:tab w:val="left" w:pos="950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Рубанщина Селище 1, </w:t>
            </w:r>
            <w:r>
              <w:rPr>
                <w:sz w:val="24"/>
                <w:szCs w:val="24"/>
              </w:rPr>
              <w:t>ранний железный век</w:t>
            </w:r>
          </w:p>
        </w:tc>
        <w:tc>
          <w:tcPr>
            <w:tcW w:w="1884" w:type="pct"/>
          </w:tcPr>
          <w:p w14:paraId="491DF26D" w14:textId="77777777" w:rsidR="00F7540F" w:rsidRDefault="00F7540F" w:rsidP="00F7540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119A5BF5" w14:textId="77777777" w:rsidTr="00C15610">
        <w:tc>
          <w:tcPr>
            <w:tcW w:w="276" w:type="pct"/>
          </w:tcPr>
          <w:p w14:paraId="5DDE6F5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9624EA6" w14:textId="70C47ED6" w:rsidR="00F7540F" w:rsidRDefault="00F7540F" w:rsidP="00F7540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Рубанщина Селище 2, </w:t>
            </w:r>
            <w:r>
              <w:rPr>
                <w:sz w:val="24"/>
                <w:szCs w:val="24"/>
              </w:rPr>
              <w:t>3-4 вв.</w:t>
            </w:r>
          </w:p>
        </w:tc>
        <w:tc>
          <w:tcPr>
            <w:tcW w:w="1884" w:type="pct"/>
          </w:tcPr>
          <w:p w14:paraId="10E08D53" w14:textId="77777777" w:rsidR="00F7540F" w:rsidRDefault="00F7540F" w:rsidP="00F7540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55598C78" w14:textId="77777777" w:rsidTr="00C15610">
        <w:tc>
          <w:tcPr>
            <w:tcW w:w="276" w:type="pct"/>
          </w:tcPr>
          <w:p w14:paraId="69C67F5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F0F6B44" w14:textId="77777777" w:rsidR="00F7540F" w:rsidRPr="00097DA6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Русское Поречное </w:t>
            </w:r>
            <w:r w:rsidRPr="001B1BC3">
              <w:rPr>
                <w:sz w:val="24"/>
                <w:szCs w:val="24"/>
              </w:rPr>
              <w:t>Поселение</w:t>
            </w:r>
            <w:r>
              <w:rPr>
                <w:sz w:val="24"/>
                <w:szCs w:val="24"/>
              </w:rPr>
              <w:t>, эпоха бронзы, 11-13, 14-17 вв.</w:t>
            </w:r>
          </w:p>
        </w:tc>
        <w:tc>
          <w:tcPr>
            <w:tcW w:w="1884" w:type="pct"/>
          </w:tcPr>
          <w:p w14:paraId="502277C4" w14:textId="4424A18C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8588961" w14:textId="77777777" w:rsidTr="00C15610">
        <w:tc>
          <w:tcPr>
            <w:tcW w:w="276" w:type="pct"/>
            <w:shd w:val="clear" w:color="auto" w:fill="FFFFFF"/>
          </w:tcPr>
          <w:p w14:paraId="676EB18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C9CA0DF" w14:textId="77777777" w:rsidR="00F7540F" w:rsidRPr="00441A81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1B1BC3">
              <w:rPr>
                <w:sz w:val="24"/>
                <w:szCs w:val="24"/>
              </w:rPr>
              <w:t>Свердликово</w:t>
            </w:r>
            <w:r>
              <w:rPr>
                <w:sz w:val="24"/>
                <w:szCs w:val="24"/>
              </w:rPr>
              <w:t xml:space="preserve"> Курганный могильник,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4505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тыс. до н.э., эпоха бронзы   </w:t>
            </w:r>
          </w:p>
        </w:tc>
        <w:tc>
          <w:tcPr>
            <w:tcW w:w="1884" w:type="pct"/>
            <w:shd w:val="clear" w:color="auto" w:fill="FFFFFF"/>
          </w:tcPr>
          <w:p w14:paraId="79FBFFAB" w14:textId="253E8093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538C4C50" w14:textId="186A0E7F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F7540F" w:rsidRPr="00510ACD" w14:paraId="1748362B" w14:textId="77777777" w:rsidTr="00C15610">
        <w:tc>
          <w:tcPr>
            <w:tcW w:w="276" w:type="pct"/>
            <w:shd w:val="clear" w:color="auto" w:fill="FFFFFF"/>
          </w:tcPr>
          <w:p w14:paraId="079B32C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7F86671" w14:textId="77777777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Свердликово Курган 1,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4505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до н.э., эпоха бронзы</w:t>
            </w:r>
            <w:r w:rsidRPr="001B1BC3">
              <w:rPr>
                <w:sz w:val="24"/>
                <w:szCs w:val="24"/>
              </w:rPr>
              <w:t xml:space="preserve"> </w:t>
            </w:r>
          </w:p>
          <w:p w14:paraId="3F7EEEF1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D858848" w14:textId="17A047D6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06CA3B0E" w14:textId="7200FCEC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F7540F" w:rsidRPr="00510ACD" w14:paraId="251F67C3" w14:textId="77777777" w:rsidTr="00C15610">
        <w:tc>
          <w:tcPr>
            <w:tcW w:w="276" w:type="pct"/>
            <w:shd w:val="clear" w:color="auto" w:fill="FFFFFF"/>
          </w:tcPr>
          <w:p w14:paraId="4852DE4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E26D8CF" w14:textId="77777777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Свердликово Курган 2,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4505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тыс. до н.э., эпоха бронзы </w:t>
            </w:r>
            <w:r w:rsidRPr="001B1BC3">
              <w:rPr>
                <w:sz w:val="24"/>
                <w:szCs w:val="24"/>
              </w:rPr>
              <w:t xml:space="preserve"> </w:t>
            </w:r>
          </w:p>
          <w:p w14:paraId="235856D1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8D5DDC1" w14:textId="66E47614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4FA9188B" w14:textId="5F7CC4BB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F7540F" w:rsidRPr="00510ACD" w14:paraId="1941F201" w14:textId="77777777" w:rsidTr="00C15610">
        <w:tc>
          <w:tcPr>
            <w:tcW w:w="276" w:type="pct"/>
            <w:shd w:val="clear" w:color="auto" w:fill="FFFFFF"/>
          </w:tcPr>
          <w:p w14:paraId="40DC607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16D4051" w14:textId="77777777" w:rsidR="00F7540F" w:rsidRPr="001B1BC3" w:rsidRDefault="00F7540F" w:rsidP="00F7540F">
            <w:pPr>
              <w:tabs>
                <w:tab w:val="left" w:pos="109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Семеновка Курганный могильник, эпоха бронзы</w:t>
            </w:r>
            <w:r w:rsidRPr="001B1BC3">
              <w:rPr>
                <w:sz w:val="24"/>
                <w:szCs w:val="24"/>
              </w:rPr>
              <w:t xml:space="preserve"> </w:t>
            </w:r>
          </w:p>
          <w:p w14:paraId="37495F22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4422995" w14:textId="5F735A4F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1450D97" w14:textId="77777777" w:rsidTr="00C15610">
        <w:tc>
          <w:tcPr>
            <w:tcW w:w="276" w:type="pct"/>
            <w:shd w:val="clear" w:color="auto" w:fill="FFFFFF"/>
          </w:tcPr>
          <w:p w14:paraId="11EDBEA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8B889B3" w14:textId="77777777" w:rsidR="00F7540F" w:rsidRPr="001B1BC3" w:rsidRDefault="00F7540F" w:rsidP="00F7540F">
            <w:pPr>
              <w:tabs>
                <w:tab w:val="left" w:pos="10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Спальное Стоянка, неолит  </w:t>
            </w:r>
          </w:p>
          <w:p w14:paraId="0A87813B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1DE1E81" w14:textId="6F6D6B2D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  <w:r w:rsidRPr="005F662A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5F662A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F4DF7F0" w14:textId="77777777" w:rsidTr="00C15610">
        <w:tc>
          <w:tcPr>
            <w:tcW w:w="276" w:type="pct"/>
            <w:shd w:val="clear" w:color="auto" w:fill="FFFFFF"/>
          </w:tcPr>
          <w:p w14:paraId="5126FB5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F856697" w14:textId="77777777" w:rsidR="00F7540F" w:rsidRPr="001B1BC3" w:rsidRDefault="00F7540F" w:rsidP="00F7540F">
            <w:pPr>
              <w:tabs>
                <w:tab w:val="left" w:pos="10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Спальное </w:t>
            </w:r>
            <w:r w:rsidRPr="001B1BC3">
              <w:rPr>
                <w:sz w:val="24"/>
                <w:szCs w:val="24"/>
              </w:rPr>
              <w:t>Поселение</w:t>
            </w:r>
            <w:r>
              <w:rPr>
                <w:sz w:val="24"/>
                <w:szCs w:val="24"/>
              </w:rPr>
              <w:t>, эпоха бронзы</w:t>
            </w:r>
            <w:r w:rsidRPr="001B1BC3">
              <w:rPr>
                <w:sz w:val="24"/>
                <w:szCs w:val="24"/>
              </w:rPr>
              <w:t xml:space="preserve"> </w:t>
            </w:r>
          </w:p>
          <w:p w14:paraId="1BBD8B52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9D0EE2C" w14:textId="797B3B31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  <w:r w:rsidRPr="005F662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9D67D0F" w14:textId="77777777" w:rsidTr="00C15610">
        <w:tc>
          <w:tcPr>
            <w:tcW w:w="276" w:type="pct"/>
          </w:tcPr>
          <w:p w14:paraId="3D2D5F8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0B6470A" w14:textId="77777777" w:rsidR="00F7540F" w:rsidRPr="00441A81" w:rsidRDefault="00F7540F" w:rsidP="00F7540F">
            <w:pPr>
              <w:tabs>
                <w:tab w:val="left" w:pos="1013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Толстый Луг </w:t>
            </w:r>
            <w:r w:rsidRPr="001B1BC3">
              <w:rPr>
                <w:sz w:val="24"/>
                <w:szCs w:val="24"/>
              </w:rPr>
              <w:t>Поселение 1</w:t>
            </w:r>
            <w:r>
              <w:rPr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3106B83B" w14:textId="77777777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  <w:r w:rsidRPr="001B1BC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B1BC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B1BC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C76F6FC" w14:textId="77777777" w:rsidTr="00C15610">
        <w:tc>
          <w:tcPr>
            <w:tcW w:w="276" w:type="pct"/>
          </w:tcPr>
          <w:p w14:paraId="6488892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50396A8" w14:textId="77777777" w:rsidR="00F7540F" w:rsidRPr="00441A81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Толстый Луг Поселение 2, эпоха бронзы, 3-4 в.в. </w:t>
            </w:r>
          </w:p>
        </w:tc>
        <w:tc>
          <w:tcPr>
            <w:tcW w:w="1884" w:type="pct"/>
          </w:tcPr>
          <w:p w14:paraId="603FD90F" w14:textId="77777777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  <w:r w:rsidRPr="001B1BC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B1BC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B1BC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554EA8F" w14:textId="77777777" w:rsidTr="00C15610">
        <w:tc>
          <w:tcPr>
            <w:tcW w:w="276" w:type="pct"/>
          </w:tcPr>
          <w:p w14:paraId="4AEDCF8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040424B" w14:textId="77777777" w:rsidR="00F7540F" w:rsidRPr="001B1BC3" w:rsidRDefault="00F7540F" w:rsidP="00F7540F">
            <w:pPr>
              <w:tabs>
                <w:tab w:val="left" w:pos="93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Толстый Луг Курганный могильник, эпоха бронзы</w:t>
            </w:r>
          </w:p>
          <w:p w14:paraId="5C3C0A91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0EE57F64" w14:textId="4B5ED9D2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  <w:r w:rsidRPr="002E580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F1051F7" w14:textId="77777777" w:rsidTr="00C15610">
        <w:tc>
          <w:tcPr>
            <w:tcW w:w="276" w:type="pct"/>
          </w:tcPr>
          <w:p w14:paraId="75B7318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FF345F6" w14:textId="77777777" w:rsidR="00F7540F" w:rsidRPr="001B1BC3" w:rsidRDefault="00F7540F" w:rsidP="00F7540F">
            <w:pPr>
              <w:tabs>
                <w:tab w:val="left" w:pos="93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Толстый Луг Курган, эпоха бронзы</w:t>
            </w:r>
          </w:p>
          <w:p w14:paraId="02CF9A0E" w14:textId="77777777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8B3A6BC" w14:textId="2A5AFF46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  <w:r w:rsidRPr="002E580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B5E2223" w14:textId="77777777" w:rsidTr="00C15610">
        <w:tc>
          <w:tcPr>
            <w:tcW w:w="276" w:type="pct"/>
          </w:tcPr>
          <w:p w14:paraId="2025439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09F40BD" w14:textId="7FFFDBC5" w:rsidR="00F7540F" w:rsidRPr="001B1BC3" w:rsidRDefault="00F7540F" w:rsidP="00F7540F">
            <w:pPr>
              <w:tabs>
                <w:tab w:val="left" w:pos="93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Уланок Селище 1, 9-10 вв.</w:t>
            </w:r>
          </w:p>
          <w:p w14:paraId="08836BAE" w14:textId="77777777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6BAE7DE" w14:textId="77777777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  <w:r w:rsidRPr="001B1BC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B1BC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B1BC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0A00645" w14:textId="77777777" w:rsidTr="00C15610">
        <w:tc>
          <w:tcPr>
            <w:tcW w:w="276" w:type="pct"/>
          </w:tcPr>
          <w:p w14:paraId="6550878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D6C5F1F" w14:textId="159F0F60" w:rsidR="00F7540F" w:rsidRPr="001B1BC3" w:rsidRDefault="00F7540F" w:rsidP="00F7540F">
            <w:pPr>
              <w:tabs>
                <w:tab w:val="left" w:pos="9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Уланок Селище 2, 3-4 вв.</w:t>
            </w:r>
          </w:p>
          <w:p w14:paraId="218A05A0" w14:textId="77777777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DF44FA3" w14:textId="77777777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  <w:r w:rsidRPr="001B1BC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B1BC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B1BC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5C5E2C1" w14:textId="77777777" w:rsidTr="00C15610">
        <w:tc>
          <w:tcPr>
            <w:tcW w:w="276" w:type="pct"/>
          </w:tcPr>
          <w:p w14:paraId="161D47A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C53A40B" w14:textId="121DA4A1" w:rsidR="00F7540F" w:rsidRPr="001B1BC3" w:rsidRDefault="00F7540F" w:rsidP="00F7540F">
            <w:pPr>
              <w:tabs>
                <w:tab w:val="left" w:pos="95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Уланок Селище 3, ранний железный век, 3-4 вв.</w:t>
            </w:r>
          </w:p>
        </w:tc>
        <w:tc>
          <w:tcPr>
            <w:tcW w:w="1884" w:type="pct"/>
          </w:tcPr>
          <w:p w14:paraId="28F623BD" w14:textId="77777777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  <w:r w:rsidRPr="001B1BC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B1BC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B1BC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409FF91" w14:textId="77777777" w:rsidTr="00C15610">
        <w:tc>
          <w:tcPr>
            <w:tcW w:w="276" w:type="pct"/>
            <w:shd w:val="clear" w:color="auto" w:fill="FFFFFF"/>
          </w:tcPr>
          <w:p w14:paraId="1398B87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4E98977" w14:textId="77777777" w:rsidR="00F7540F" w:rsidRPr="001B1BC3" w:rsidRDefault="00F7540F" w:rsidP="00F7540F">
            <w:pPr>
              <w:tabs>
                <w:tab w:val="left" w:pos="91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Черный Олех Курган, эпоха бронзы</w:t>
            </w:r>
          </w:p>
          <w:p w14:paraId="6E4B8B12" w14:textId="77777777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7B19E12" w14:textId="2F61C48B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  <w:r w:rsidRPr="00BE01A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4D3E0D4" w14:textId="77777777" w:rsidTr="00C15610">
        <w:tc>
          <w:tcPr>
            <w:tcW w:w="276" w:type="pct"/>
            <w:shd w:val="clear" w:color="auto" w:fill="FFFFFF"/>
          </w:tcPr>
          <w:p w14:paraId="2E9E2E2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55D44CB" w14:textId="77777777" w:rsidR="00F7540F" w:rsidRPr="001B1BC3" w:rsidRDefault="00F7540F" w:rsidP="00F7540F">
            <w:pPr>
              <w:tabs>
                <w:tab w:val="left" w:pos="100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Черкасское Поречное Поселение 1, эпоха бронзы</w:t>
            </w:r>
          </w:p>
          <w:p w14:paraId="6624E32E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C639EE8" w14:textId="0FC9BB26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  <w:r w:rsidRPr="00BE01A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942EE52" w14:textId="77777777" w:rsidTr="00C15610">
        <w:tc>
          <w:tcPr>
            <w:tcW w:w="276" w:type="pct"/>
            <w:shd w:val="clear" w:color="auto" w:fill="FFFFFF"/>
          </w:tcPr>
          <w:p w14:paraId="3F6507D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1EAD9B7" w14:textId="77777777" w:rsidR="00F7540F" w:rsidRPr="001B1BC3" w:rsidRDefault="00F7540F" w:rsidP="00F7540F">
            <w:pPr>
              <w:tabs>
                <w:tab w:val="left" w:pos="100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Черкасское Поречное   Поселение 2, эпоха бронзы</w:t>
            </w:r>
          </w:p>
          <w:p w14:paraId="49AEF8B4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CCE1685" w14:textId="03A4B1F0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  <w:r w:rsidRPr="00BE01A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AC3E5E7" w14:textId="77777777" w:rsidTr="00C15610">
        <w:tc>
          <w:tcPr>
            <w:tcW w:w="276" w:type="pct"/>
            <w:shd w:val="clear" w:color="auto" w:fill="FFFFFF"/>
          </w:tcPr>
          <w:p w14:paraId="67BD78F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AD63F8B" w14:textId="77777777" w:rsidR="00F7540F" w:rsidRPr="001B1BC3" w:rsidRDefault="00F7540F" w:rsidP="00F7540F">
            <w:pPr>
              <w:tabs>
                <w:tab w:val="left" w:pos="100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Черкасское Поречное   Курган 1, эпоха бронзы</w:t>
            </w:r>
          </w:p>
          <w:p w14:paraId="3850B0F5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13FE1BE" w14:textId="3734449F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  <w:r w:rsidRPr="00BE01A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248D9CB" w14:textId="77777777" w:rsidTr="00C15610">
        <w:tc>
          <w:tcPr>
            <w:tcW w:w="276" w:type="pct"/>
          </w:tcPr>
          <w:p w14:paraId="2857AB6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656879F" w14:textId="77777777" w:rsidR="00F7540F" w:rsidRPr="001B1BC3" w:rsidRDefault="00F7540F" w:rsidP="00F7540F">
            <w:pPr>
              <w:tabs>
                <w:tab w:val="left" w:pos="98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Черкасское Поречное   Курган 2, эпоха бронзы</w:t>
            </w:r>
          </w:p>
        </w:tc>
        <w:tc>
          <w:tcPr>
            <w:tcW w:w="1884" w:type="pct"/>
          </w:tcPr>
          <w:p w14:paraId="660894FF" w14:textId="77777777" w:rsidR="00F7540F" w:rsidRPr="001B1BC3" w:rsidRDefault="00F7540F" w:rsidP="00F7540F">
            <w:pPr>
              <w:jc w:val="both"/>
              <w:rPr>
                <w:sz w:val="24"/>
                <w:szCs w:val="24"/>
              </w:rPr>
            </w:pPr>
            <w:r w:rsidRPr="001B1BC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B1BC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B1BC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8AEA715" w14:textId="77777777" w:rsidTr="00C15610">
        <w:tc>
          <w:tcPr>
            <w:tcW w:w="276" w:type="pct"/>
            <w:shd w:val="clear" w:color="auto" w:fill="FFFFFF"/>
          </w:tcPr>
          <w:p w14:paraId="3A53D05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C6BE143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Бердянка </w:t>
            </w:r>
            <w:r w:rsidRPr="006A521D">
              <w:rPr>
                <w:sz w:val="24"/>
                <w:szCs w:val="24"/>
              </w:rPr>
              <w:t>Курган 1</w:t>
            </w:r>
            <w:r>
              <w:rPr>
                <w:sz w:val="24"/>
                <w:szCs w:val="24"/>
              </w:rPr>
              <w:t>, эпоха бронзы</w:t>
            </w:r>
          </w:p>
          <w:p w14:paraId="11AD8A67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6AC813DB" w14:textId="33B4A2AA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3805CD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3805CD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DAC8771" w14:textId="77777777" w:rsidTr="00C15610">
        <w:tc>
          <w:tcPr>
            <w:tcW w:w="276" w:type="pct"/>
            <w:shd w:val="clear" w:color="auto" w:fill="FFFFFF"/>
          </w:tcPr>
          <w:p w14:paraId="7F4C811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501D6A8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Бердянка Курган 2, эпоха бронзы</w:t>
            </w:r>
          </w:p>
          <w:p w14:paraId="2294A999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42E4226" w14:textId="79AFA52F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3805C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2ED2911" w14:textId="77777777" w:rsidTr="00C15610">
        <w:tc>
          <w:tcPr>
            <w:tcW w:w="276" w:type="pct"/>
            <w:shd w:val="clear" w:color="auto" w:fill="FFFFFF"/>
          </w:tcPr>
          <w:p w14:paraId="1ED4D98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6A939CC" w14:textId="77777777" w:rsidR="00F7540F" w:rsidRPr="006A521D" w:rsidRDefault="00F7540F" w:rsidP="00F7540F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Заречье </w:t>
            </w:r>
            <w:r w:rsidRPr="006A521D">
              <w:rPr>
                <w:sz w:val="24"/>
                <w:szCs w:val="24"/>
              </w:rPr>
              <w:t>Курган</w:t>
            </w:r>
            <w:r>
              <w:rPr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  <w:shd w:val="clear" w:color="auto" w:fill="FFFFFF"/>
          </w:tcPr>
          <w:p w14:paraId="2CF52084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A521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A521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C236D98" w14:textId="77777777" w:rsidTr="00C15610">
        <w:tc>
          <w:tcPr>
            <w:tcW w:w="276" w:type="pct"/>
            <w:shd w:val="clear" w:color="auto" w:fill="FFFFFF"/>
          </w:tcPr>
          <w:p w14:paraId="6F4D5C1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5D30CA4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Канищево Курганный могильник, эпоха бронзы</w:t>
            </w:r>
          </w:p>
          <w:p w14:paraId="0C98B63D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2D658EC9" w14:textId="5F05FA6D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4170D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CC0DF98" w14:textId="77777777" w:rsidTr="00C15610">
        <w:tc>
          <w:tcPr>
            <w:tcW w:w="276" w:type="pct"/>
            <w:shd w:val="clear" w:color="auto" w:fill="FFFFFF"/>
          </w:tcPr>
          <w:p w14:paraId="6630190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E3C7C27" w14:textId="77777777" w:rsidR="00F7540F" w:rsidRPr="006A521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6A521D">
              <w:rPr>
                <w:color w:val="000000"/>
                <w:sz w:val="24"/>
                <w:szCs w:val="24"/>
              </w:rPr>
              <w:t>Канищево</w:t>
            </w:r>
            <w:r>
              <w:rPr>
                <w:color w:val="000000"/>
                <w:sz w:val="24"/>
                <w:szCs w:val="24"/>
              </w:rPr>
              <w:t xml:space="preserve"> Курган 1, эпоха бронзы</w:t>
            </w:r>
          </w:p>
          <w:p w14:paraId="5173CBDE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FAD7726" w14:textId="5878AEE1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4170D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4F036A5" w14:textId="77777777" w:rsidTr="00C15610">
        <w:tc>
          <w:tcPr>
            <w:tcW w:w="276" w:type="pct"/>
            <w:shd w:val="clear" w:color="auto" w:fill="FFFFFF"/>
          </w:tcPr>
          <w:p w14:paraId="3E4EAE8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B8B1317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Канищево Курган 2, эпоха бронзы</w:t>
            </w:r>
          </w:p>
          <w:p w14:paraId="51683837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8F11CF2" w14:textId="47E3D241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4170D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DC71606" w14:textId="77777777" w:rsidTr="00C15610">
        <w:tc>
          <w:tcPr>
            <w:tcW w:w="276" w:type="pct"/>
            <w:shd w:val="clear" w:color="auto" w:fill="FFFFFF"/>
          </w:tcPr>
          <w:p w14:paraId="3E6D43C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0CD785E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Рогозецкий Колодезь Курган, эпоха бронзы</w:t>
            </w:r>
          </w:p>
          <w:p w14:paraId="658F7088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F29484A" w14:textId="1E145769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4170D0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4170D0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978643F" w14:textId="77777777" w:rsidTr="00C15610">
        <w:tc>
          <w:tcPr>
            <w:tcW w:w="276" w:type="pct"/>
            <w:shd w:val="clear" w:color="auto" w:fill="FFFFFF"/>
          </w:tcPr>
          <w:p w14:paraId="69A4C78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187A710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Шабановка    Курганный могильник, эпоха бронзы</w:t>
            </w:r>
          </w:p>
          <w:p w14:paraId="7C20F7E9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D8F9C9E" w14:textId="3AD54886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4170D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67BD62E" w14:textId="77777777" w:rsidTr="00C15610">
        <w:tc>
          <w:tcPr>
            <w:tcW w:w="276" w:type="pct"/>
          </w:tcPr>
          <w:p w14:paraId="6010324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8663206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>Бунино</w:t>
            </w:r>
            <w:r>
              <w:rPr>
                <w:sz w:val="24"/>
                <w:szCs w:val="24"/>
              </w:rPr>
              <w:t xml:space="preserve"> </w:t>
            </w:r>
            <w:r w:rsidRPr="006A521D">
              <w:rPr>
                <w:sz w:val="24"/>
                <w:szCs w:val="24"/>
              </w:rPr>
              <w:t>Поселение 1</w:t>
            </w:r>
            <w:r>
              <w:rPr>
                <w:sz w:val="24"/>
                <w:szCs w:val="24"/>
              </w:rPr>
              <w:t xml:space="preserve">, </w:t>
            </w:r>
            <w:r w:rsidRPr="006A521D">
              <w:rPr>
                <w:sz w:val="24"/>
                <w:szCs w:val="24"/>
              </w:rPr>
              <w:t>рубеж</w:t>
            </w:r>
            <w:r>
              <w:rPr>
                <w:sz w:val="24"/>
                <w:szCs w:val="24"/>
              </w:rPr>
              <w:t xml:space="preserve"> 4/5 – 5 вв.</w:t>
            </w:r>
          </w:p>
          <w:p w14:paraId="3399F4A9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0976327F" w14:textId="77777777" w:rsidR="00F7540F" w:rsidRDefault="00F7540F" w:rsidP="00F7540F">
            <w:pPr>
              <w:jc w:val="both"/>
            </w:pPr>
            <w:r w:rsidRPr="008A7AA0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8A7AA0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7AD8501F" w14:textId="77777777" w:rsidTr="00C15610">
        <w:tc>
          <w:tcPr>
            <w:tcW w:w="276" w:type="pct"/>
          </w:tcPr>
          <w:p w14:paraId="27D4645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A1A88AB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 xml:space="preserve">Бунино </w:t>
            </w:r>
            <w:r>
              <w:rPr>
                <w:sz w:val="24"/>
                <w:szCs w:val="24"/>
              </w:rPr>
              <w:t>Поселение</w:t>
            </w:r>
            <w:r w:rsidRPr="006A521D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>, рубеж 4/5 – 5 вв.</w:t>
            </w:r>
          </w:p>
          <w:p w14:paraId="06F9D5E7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645A64C2" w14:textId="77777777" w:rsidR="00F7540F" w:rsidRDefault="00F7540F" w:rsidP="00F7540F">
            <w:pPr>
              <w:jc w:val="both"/>
            </w:pPr>
            <w:r w:rsidRPr="008A7AA0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8A7AA0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71583CBB" w14:textId="77777777" w:rsidTr="00C15610">
        <w:tc>
          <w:tcPr>
            <w:tcW w:w="276" w:type="pct"/>
          </w:tcPr>
          <w:p w14:paraId="5786B9C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6932079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>Бунино</w:t>
            </w:r>
            <w:r>
              <w:rPr>
                <w:sz w:val="24"/>
                <w:szCs w:val="24"/>
              </w:rPr>
              <w:t xml:space="preserve"> </w:t>
            </w:r>
            <w:r w:rsidRPr="006A521D">
              <w:rPr>
                <w:sz w:val="24"/>
                <w:szCs w:val="24"/>
              </w:rPr>
              <w:t>Поселение 3</w:t>
            </w:r>
            <w:r>
              <w:rPr>
                <w:sz w:val="24"/>
                <w:szCs w:val="24"/>
              </w:rPr>
              <w:t>, рубеж 4/5 – 5 вв.</w:t>
            </w:r>
            <w:r w:rsidRPr="006A521D">
              <w:rPr>
                <w:sz w:val="24"/>
                <w:szCs w:val="24"/>
              </w:rPr>
              <w:t xml:space="preserve"> </w:t>
            </w:r>
          </w:p>
          <w:p w14:paraId="3551BFD6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4E03581D" w14:textId="77777777" w:rsidR="00F7540F" w:rsidRDefault="00F7540F" w:rsidP="00F7540F">
            <w:pPr>
              <w:jc w:val="both"/>
            </w:pPr>
            <w:r w:rsidRPr="008A7AA0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8A7AA0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11C6D39E" w14:textId="77777777" w:rsidTr="00C15610">
        <w:tc>
          <w:tcPr>
            <w:tcW w:w="276" w:type="pct"/>
          </w:tcPr>
          <w:p w14:paraId="611EB6D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25A0989" w14:textId="77777777" w:rsidR="00F7540F" w:rsidRPr="00441A81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>Бунино</w:t>
            </w:r>
            <w:r>
              <w:rPr>
                <w:sz w:val="24"/>
                <w:szCs w:val="24"/>
              </w:rPr>
              <w:t xml:space="preserve"> </w:t>
            </w:r>
            <w:r w:rsidRPr="006A521D">
              <w:rPr>
                <w:sz w:val="24"/>
                <w:szCs w:val="24"/>
              </w:rPr>
              <w:t>Поселение 4</w:t>
            </w:r>
            <w:r>
              <w:rPr>
                <w:sz w:val="24"/>
                <w:szCs w:val="24"/>
              </w:rPr>
              <w:t>, рубеж 4/5 – 5 вв.</w:t>
            </w:r>
            <w:r w:rsidRPr="006A521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0589C7E8" w14:textId="77777777" w:rsidR="00F7540F" w:rsidRDefault="00F7540F" w:rsidP="00F7540F">
            <w:pPr>
              <w:jc w:val="both"/>
            </w:pPr>
            <w:r w:rsidRPr="008A7AA0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8A7AA0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5A808FF1" w14:textId="77777777" w:rsidTr="00C15610">
        <w:tc>
          <w:tcPr>
            <w:tcW w:w="276" w:type="pct"/>
          </w:tcPr>
          <w:p w14:paraId="13B1210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D4DC299" w14:textId="77777777" w:rsidR="00F7540F" w:rsidRPr="00441A81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>Бунино</w:t>
            </w:r>
            <w:r>
              <w:rPr>
                <w:sz w:val="24"/>
                <w:szCs w:val="24"/>
              </w:rPr>
              <w:t xml:space="preserve"> </w:t>
            </w:r>
            <w:r w:rsidRPr="006A521D">
              <w:rPr>
                <w:sz w:val="24"/>
                <w:szCs w:val="24"/>
              </w:rPr>
              <w:t>Поселение 5</w:t>
            </w:r>
            <w:r>
              <w:rPr>
                <w:sz w:val="24"/>
                <w:szCs w:val="24"/>
              </w:rPr>
              <w:t>, рубеж 4/5 – 5 вв.</w:t>
            </w:r>
          </w:p>
        </w:tc>
        <w:tc>
          <w:tcPr>
            <w:tcW w:w="1884" w:type="pct"/>
          </w:tcPr>
          <w:p w14:paraId="0D21888F" w14:textId="77777777" w:rsidR="00F7540F" w:rsidRDefault="00F7540F" w:rsidP="00F7540F">
            <w:pPr>
              <w:jc w:val="both"/>
            </w:pPr>
            <w:r w:rsidRPr="008A7AA0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8A7AA0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22042ADD" w14:textId="77777777" w:rsidTr="00C15610">
        <w:tc>
          <w:tcPr>
            <w:tcW w:w="276" w:type="pct"/>
          </w:tcPr>
          <w:p w14:paraId="111F010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D76E8F1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>Раздолье</w:t>
            </w:r>
            <w:r>
              <w:rPr>
                <w:sz w:val="24"/>
                <w:szCs w:val="24"/>
              </w:rPr>
              <w:t xml:space="preserve"> </w:t>
            </w:r>
            <w:r w:rsidRPr="006A521D">
              <w:rPr>
                <w:sz w:val="24"/>
                <w:szCs w:val="24"/>
              </w:rPr>
              <w:t>Поселение 2</w:t>
            </w:r>
            <w:r>
              <w:rPr>
                <w:sz w:val="24"/>
                <w:szCs w:val="24"/>
              </w:rPr>
              <w:t>, рубеж 4/5 – первая половина 5 вв.</w:t>
            </w:r>
          </w:p>
          <w:p w14:paraId="05D35460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75FDBB37" w14:textId="77777777" w:rsidR="00F7540F" w:rsidRDefault="00F7540F" w:rsidP="00F7540F">
            <w:pPr>
              <w:jc w:val="both"/>
            </w:pPr>
            <w:r w:rsidRPr="00A833EA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A833EA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68D95D1F" w14:textId="77777777" w:rsidTr="00C15610">
        <w:tc>
          <w:tcPr>
            <w:tcW w:w="276" w:type="pct"/>
          </w:tcPr>
          <w:p w14:paraId="14ED19C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701E72A" w14:textId="77777777" w:rsidR="00F7540F" w:rsidRPr="00441A81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>Раздолье</w:t>
            </w:r>
            <w:r>
              <w:rPr>
                <w:sz w:val="24"/>
                <w:szCs w:val="24"/>
              </w:rPr>
              <w:t xml:space="preserve">  </w:t>
            </w:r>
            <w:r w:rsidRPr="006A521D">
              <w:rPr>
                <w:sz w:val="24"/>
                <w:szCs w:val="24"/>
              </w:rPr>
              <w:t xml:space="preserve"> Поселение 3</w:t>
            </w:r>
            <w:r>
              <w:rPr>
                <w:sz w:val="24"/>
                <w:szCs w:val="24"/>
              </w:rPr>
              <w:t>, рубеж 4/5 – первая половина 5 вв.</w:t>
            </w:r>
          </w:p>
        </w:tc>
        <w:tc>
          <w:tcPr>
            <w:tcW w:w="1884" w:type="pct"/>
          </w:tcPr>
          <w:p w14:paraId="4CF8336B" w14:textId="77777777" w:rsidR="00F7540F" w:rsidRDefault="00F7540F" w:rsidP="00F7540F">
            <w:pPr>
              <w:jc w:val="both"/>
            </w:pPr>
            <w:r w:rsidRPr="00A833EA">
              <w:rPr>
                <w:sz w:val="24"/>
                <w:szCs w:val="24"/>
              </w:rPr>
              <w:t>Приказ комитета по культуре Курской области от 1</w:t>
            </w:r>
            <w:r>
              <w:rPr>
                <w:sz w:val="24"/>
                <w:szCs w:val="24"/>
              </w:rPr>
              <w:t>3.03.</w:t>
            </w:r>
            <w:r w:rsidRPr="00A833EA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50BF3F7E" w14:textId="77777777" w:rsidTr="00C15610">
        <w:tc>
          <w:tcPr>
            <w:tcW w:w="276" w:type="pct"/>
          </w:tcPr>
          <w:p w14:paraId="75D6528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A286D24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 xml:space="preserve">Малая Рудка </w:t>
            </w:r>
            <w:r>
              <w:rPr>
                <w:sz w:val="24"/>
                <w:szCs w:val="24"/>
              </w:rPr>
              <w:t>Поселение, ранний железный век</w:t>
            </w:r>
          </w:p>
          <w:p w14:paraId="3BEFDA2A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402E7159" w14:textId="77777777" w:rsidR="00F7540F" w:rsidRDefault="00F7540F" w:rsidP="00F7540F">
            <w:pPr>
              <w:jc w:val="both"/>
            </w:pPr>
            <w:r w:rsidRPr="00A833EA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A833EA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8E0598" w14:paraId="3666B6A2" w14:textId="77777777" w:rsidTr="00C15610">
        <w:tc>
          <w:tcPr>
            <w:tcW w:w="276" w:type="pct"/>
          </w:tcPr>
          <w:p w14:paraId="53F3AEA5" w14:textId="77777777" w:rsidR="00F7540F" w:rsidRPr="008E0598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67FE308" w14:textId="77777777" w:rsidR="00F7540F" w:rsidRPr="008E0598" w:rsidRDefault="00F7540F" w:rsidP="00F7540F">
            <w:pPr>
              <w:jc w:val="both"/>
              <w:rPr>
                <w:sz w:val="24"/>
                <w:szCs w:val="24"/>
              </w:rPr>
            </w:pPr>
            <w:r w:rsidRPr="008E0598">
              <w:rPr>
                <w:sz w:val="24"/>
                <w:szCs w:val="24"/>
              </w:rPr>
              <w:t>Волниковка</w:t>
            </w:r>
            <w:r>
              <w:rPr>
                <w:sz w:val="24"/>
                <w:szCs w:val="24"/>
              </w:rPr>
              <w:t xml:space="preserve"> </w:t>
            </w:r>
            <w:r w:rsidRPr="008E0598">
              <w:rPr>
                <w:sz w:val="24"/>
                <w:szCs w:val="24"/>
              </w:rPr>
              <w:t xml:space="preserve">Грунтовый </w:t>
            </w:r>
            <w:r>
              <w:rPr>
                <w:sz w:val="24"/>
                <w:szCs w:val="24"/>
              </w:rPr>
              <w:t>м</w:t>
            </w:r>
            <w:r w:rsidRPr="008E0598">
              <w:rPr>
                <w:sz w:val="24"/>
                <w:szCs w:val="24"/>
              </w:rPr>
              <w:t xml:space="preserve">огильник </w:t>
            </w:r>
          </w:p>
          <w:p w14:paraId="333583BF" w14:textId="77777777" w:rsidR="00F7540F" w:rsidRPr="008E0598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2F930655" w14:textId="77777777" w:rsidR="00F7540F" w:rsidRPr="008E0598" w:rsidRDefault="00F7540F" w:rsidP="00F7540F">
            <w:pPr>
              <w:jc w:val="both"/>
              <w:rPr>
                <w:sz w:val="24"/>
                <w:szCs w:val="24"/>
              </w:rPr>
            </w:pPr>
            <w:r w:rsidRPr="008E0598">
              <w:rPr>
                <w:sz w:val="24"/>
                <w:szCs w:val="24"/>
              </w:rPr>
              <w:t>Приказ комитета по культуре Курской области от 17.06.2010 г.</w:t>
            </w:r>
            <w:r>
              <w:rPr>
                <w:sz w:val="24"/>
                <w:szCs w:val="24"/>
              </w:rPr>
              <w:t xml:space="preserve"> </w:t>
            </w:r>
            <w:r w:rsidRPr="008E0598">
              <w:rPr>
                <w:sz w:val="24"/>
                <w:szCs w:val="24"/>
              </w:rPr>
              <w:t>№ 165</w:t>
            </w:r>
          </w:p>
        </w:tc>
      </w:tr>
      <w:tr w:rsidR="00F7540F" w:rsidRPr="00510ACD" w14:paraId="3B901B08" w14:textId="77777777" w:rsidTr="00C15610">
        <w:tc>
          <w:tcPr>
            <w:tcW w:w="276" w:type="pct"/>
          </w:tcPr>
          <w:p w14:paraId="1D7930D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D5315E6" w14:textId="77777777" w:rsidR="00F7540F" w:rsidRPr="00F96C22" w:rsidRDefault="00F7540F" w:rsidP="00F7540F">
            <w:pPr>
              <w:jc w:val="both"/>
              <w:rPr>
                <w:sz w:val="24"/>
                <w:szCs w:val="24"/>
              </w:rPr>
            </w:pPr>
            <w:r w:rsidRPr="00F96C22">
              <w:rPr>
                <w:sz w:val="24"/>
                <w:szCs w:val="24"/>
              </w:rPr>
              <w:t>Бугры</w:t>
            </w:r>
            <w:r>
              <w:rPr>
                <w:sz w:val="24"/>
                <w:szCs w:val="24"/>
              </w:rPr>
              <w:t xml:space="preserve"> </w:t>
            </w:r>
            <w:r w:rsidRPr="00F96C22">
              <w:rPr>
                <w:sz w:val="24"/>
                <w:szCs w:val="24"/>
              </w:rPr>
              <w:t xml:space="preserve">селище-1, </w:t>
            </w:r>
            <w:r w:rsidRPr="00F96C22">
              <w:rPr>
                <w:sz w:val="24"/>
                <w:szCs w:val="24"/>
                <w:lang w:val="en-US"/>
              </w:rPr>
              <w:t>III</w:t>
            </w:r>
            <w:r w:rsidRPr="00F96C22">
              <w:rPr>
                <w:sz w:val="24"/>
                <w:szCs w:val="24"/>
              </w:rPr>
              <w:t>-</w:t>
            </w:r>
            <w:r w:rsidRPr="00F96C22">
              <w:rPr>
                <w:sz w:val="24"/>
                <w:szCs w:val="24"/>
                <w:lang w:val="en-US"/>
              </w:rPr>
              <w:t>IV</w:t>
            </w:r>
            <w:r w:rsidRPr="00F96C22">
              <w:rPr>
                <w:sz w:val="24"/>
                <w:szCs w:val="24"/>
              </w:rPr>
              <w:t xml:space="preserve"> вв. н.э., </w:t>
            </w:r>
            <w:r w:rsidRPr="00F96C22">
              <w:rPr>
                <w:sz w:val="24"/>
                <w:szCs w:val="24"/>
                <w:lang w:val="en-US"/>
              </w:rPr>
              <w:t>XVII</w:t>
            </w:r>
            <w:r w:rsidRPr="00F96C22">
              <w:rPr>
                <w:sz w:val="24"/>
                <w:szCs w:val="24"/>
              </w:rPr>
              <w:t>-</w:t>
            </w:r>
            <w:r w:rsidRPr="00F96C22">
              <w:rPr>
                <w:sz w:val="24"/>
                <w:szCs w:val="24"/>
                <w:lang w:val="en-US"/>
              </w:rPr>
              <w:t>XVIII</w:t>
            </w:r>
            <w:r w:rsidRPr="00F96C22">
              <w:rPr>
                <w:sz w:val="24"/>
                <w:szCs w:val="24"/>
              </w:rPr>
              <w:t xml:space="preserve"> вв.</w:t>
            </w:r>
          </w:p>
          <w:p w14:paraId="077BED14" w14:textId="77777777" w:rsidR="00F7540F" w:rsidRPr="00F96C22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6C0CA12D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A521D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6A521D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552A0A72" w14:textId="77777777" w:rsidTr="00C15610">
        <w:tc>
          <w:tcPr>
            <w:tcW w:w="276" w:type="pct"/>
          </w:tcPr>
          <w:p w14:paraId="2269DA1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1E0C2E7" w14:textId="77777777" w:rsidR="00F7540F" w:rsidRPr="00441A81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>Басово</w:t>
            </w:r>
            <w:r>
              <w:rPr>
                <w:sz w:val="24"/>
                <w:szCs w:val="24"/>
              </w:rPr>
              <w:t xml:space="preserve"> Курган, кон.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4505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до н.э., эпоха бронзы</w:t>
            </w:r>
          </w:p>
        </w:tc>
        <w:tc>
          <w:tcPr>
            <w:tcW w:w="1884" w:type="pct"/>
          </w:tcPr>
          <w:p w14:paraId="7DB80C83" w14:textId="3AD7892B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 xml:space="preserve">Список вновь выявленных объектов, </w:t>
            </w:r>
            <w:r w:rsidRPr="00A47EBE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18C4E8F7" w14:textId="60AACD4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Приказ № 164</w:t>
            </w:r>
          </w:p>
        </w:tc>
      </w:tr>
      <w:tr w:rsidR="00F7540F" w:rsidRPr="00510ACD" w14:paraId="5ED2CA38" w14:textId="77777777" w:rsidTr="00C15610">
        <w:tc>
          <w:tcPr>
            <w:tcW w:w="276" w:type="pct"/>
          </w:tcPr>
          <w:p w14:paraId="48DF928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4051A16" w14:textId="77777777" w:rsidR="00F7540F" w:rsidRPr="00441A81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Козюлькина Курган, кон.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C41C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тыс. до н.э., эпоха бронзы </w:t>
            </w:r>
          </w:p>
        </w:tc>
        <w:tc>
          <w:tcPr>
            <w:tcW w:w="1884" w:type="pct"/>
          </w:tcPr>
          <w:p w14:paraId="194D229E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0CF99B98" w14:textId="3F35B601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Приказ № 164</w:t>
            </w:r>
          </w:p>
        </w:tc>
      </w:tr>
      <w:tr w:rsidR="00F7540F" w:rsidRPr="00510ACD" w14:paraId="423615F4" w14:textId="77777777" w:rsidTr="00C15610">
        <w:tc>
          <w:tcPr>
            <w:tcW w:w="276" w:type="pct"/>
          </w:tcPr>
          <w:p w14:paraId="57A4A26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F838DD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>Макеевка</w:t>
            </w:r>
            <w:r>
              <w:rPr>
                <w:sz w:val="24"/>
                <w:szCs w:val="24"/>
              </w:rPr>
              <w:t xml:space="preserve"> Курган, кон.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C41C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до н.э., эпоха бронзы</w:t>
            </w:r>
          </w:p>
          <w:p w14:paraId="0AAA6D80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6F3AC3DA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15E66179" w14:textId="3C7884CC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Приказ № 164</w:t>
            </w:r>
          </w:p>
        </w:tc>
      </w:tr>
      <w:tr w:rsidR="00F7540F" w:rsidRPr="00510ACD" w14:paraId="3E70B0E6" w14:textId="77777777" w:rsidTr="00C15610">
        <w:tc>
          <w:tcPr>
            <w:tcW w:w="276" w:type="pct"/>
          </w:tcPr>
          <w:p w14:paraId="2FF517E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8A369E3" w14:textId="77777777" w:rsidR="00F7540F" w:rsidRPr="00441A81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Малинов Курганный могильник, 11-13 вв. </w:t>
            </w:r>
          </w:p>
        </w:tc>
        <w:tc>
          <w:tcPr>
            <w:tcW w:w="1884" w:type="pct"/>
          </w:tcPr>
          <w:p w14:paraId="59A25955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328F4C59" w14:textId="4449E81F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Приказ № 164</w:t>
            </w:r>
          </w:p>
        </w:tc>
      </w:tr>
      <w:tr w:rsidR="00F7540F" w:rsidRPr="00510ACD" w14:paraId="2FE8A102" w14:textId="77777777" w:rsidTr="00C15610">
        <w:tc>
          <w:tcPr>
            <w:tcW w:w="276" w:type="pct"/>
          </w:tcPr>
          <w:p w14:paraId="043F34B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7D6C739" w14:textId="77777777" w:rsidR="00F7540F" w:rsidRPr="00441A81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Путчино Курган, эпоха бронзы</w:t>
            </w:r>
            <w:r w:rsidRPr="00441A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FF99D97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0C158053" w14:textId="361F8C76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Приказ № 164</w:t>
            </w:r>
          </w:p>
        </w:tc>
      </w:tr>
      <w:tr w:rsidR="00F7540F" w:rsidRPr="00510ACD" w14:paraId="1E154C0B" w14:textId="77777777" w:rsidTr="00C15610">
        <w:tc>
          <w:tcPr>
            <w:tcW w:w="276" w:type="pct"/>
            <w:shd w:val="clear" w:color="auto" w:fill="FFFFFF"/>
          </w:tcPr>
          <w:p w14:paraId="0A75A4A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E3B856F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Хохловка Городище, ранний железный век, 14-17 вв.</w:t>
            </w:r>
          </w:p>
          <w:p w14:paraId="2C7AC9D5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AD9516C" w14:textId="1C2DB1AE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D34584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F40E973" w14:textId="77777777" w:rsidTr="00C15610">
        <w:tc>
          <w:tcPr>
            <w:tcW w:w="276" w:type="pct"/>
            <w:shd w:val="clear" w:color="auto" w:fill="FFFFFF"/>
          </w:tcPr>
          <w:p w14:paraId="3212F12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BB93C22" w14:textId="77777777" w:rsidR="00F7540F" w:rsidRPr="00C972A8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Хохловка Селище, ранний железный век, 9-10, 11-13 вв.</w:t>
            </w:r>
          </w:p>
        </w:tc>
        <w:tc>
          <w:tcPr>
            <w:tcW w:w="1884" w:type="pct"/>
            <w:shd w:val="clear" w:color="auto" w:fill="FFFFFF"/>
          </w:tcPr>
          <w:p w14:paraId="65C19A14" w14:textId="272D9615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D34584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D4E3654" w14:textId="77777777" w:rsidTr="00C15610">
        <w:tc>
          <w:tcPr>
            <w:tcW w:w="276" w:type="pct"/>
          </w:tcPr>
          <w:p w14:paraId="0848C81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B3179CA" w14:textId="77777777" w:rsidR="00F7540F" w:rsidRPr="00441A81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Черякино Курган, эпоха бронзы</w:t>
            </w:r>
          </w:p>
        </w:tc>
        <w:tc>
          <w:tcPr>
            <w:tcW w:w="1884" w:type="pct"/>
          </w:tcPr>
          <w:p w14:paraId="42A489FB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A521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A521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A14DBC1" w14:textId="77777777" w:rsidTr="00C15610">
        <w:tc>
          <w:tcPr>
            <w:tcW w:w="276" w:type="pct"/>
          </w:tcPr>
          <w:p w14:paraId="6DE3486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35CA96C" w14:textId="1AE362DF" w:rsidR="00F7540F" w:rsidRPr="006A521D" w:rsidRDefault="00F7540F" w:rsidP="00F7540F">
            <w:pPr>
              <w:ind w:right="24"/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 xml:space="preserve">Сныткино </w:t>
            </w:r>
            <w:r>
              <w:rPr>
                <w:sz w:val="24"/>
                <w:szCs w:val="24"/>
              </w:rPr>
              <w:t xml:space="preserve"> </w:t>
            </w:r>
            <w:r w:rsidRPr="006A521D">
              <w:rPr>
                <w:sz w:val="24"/>
                <w:szCs w:val="24"/>
              </w:rPr>
              <w:t xml:space="preserve"> Поселение 2</w:t>
            </w:r>
            <w:r>
              <w:rPr>
                <w:sz w:val="24"/>
                <w:szCs w:val="24"/>
              </w:rPr>
              <w:t>, 8, 13 вв.</w:t>
            </w:r>
          </w:p>
          <w:p w14:paraId="54DC7B8F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558B3FA1" w14:textId="2054C42E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A521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A521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FA6E1F2" w14:textId="77777777" w:rsidTr="00C15610">
        <w:tc>
          <w:tcPr>
            <w:tcW w:w="276" w:type="pct"/>
          </w:tcPr>
          <w:p w14:paraId="6D3F53E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182A820" w14:textId="77777777" w:rsidR="00F7540F" w:rsidRPr="00441A81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>Верхняя Чупахина</w:t>
            </w:r>
            <w:r>
              <w:rPr>
                <w:sz w:val="24"/>
                <w:szCs w:val="24"/>
              </w:rPr>
              <w:t xml:space="preserve"> Стоянка 1, неолит</w:t>
            </w:r>
            <w:r w:rsidRPr="00441A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67EB0EE2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A521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A521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819C91B" w14:textId="77777777" w:rsidTr="00C15610">
        <w:tc>
          <w:tcPr>
            <w:tcW w:w="276" w:type="pct"/>
          </w:tcPr>
          <w:p w14:paraId="0036E5B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5169CE7" w14:textId="77777777" w:rsidR="00F7540F" w:rsidRPr="00441A81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>Верхняя Чупахина</w:t>
            </w:r>
            <w:r>
              <w:rPr>
                <w:sz w:val="24"/>
                <w:szCs w:val="24"/>
              </w:rPr>
              <w:t xml:space="preserve"> </w:t>
            </w:r>
            <w:r w:rsidRPr="006A521D">
              <w:rPr>
                <w:sz w:val="24"/>
                <w:szCs w:val="24"/>
              </w:rPr>
              <w:t>Стоянка 2</w:t>
            </w:r>
            <w:r>
              <w:rPr>
                <w:sz w:val="24"/>
                <w:szCs w:val="24"/>
              </w:rPr>
              <w:t>, неолит</w:t>
            </w:r>
            <w:r w:rsidRPr="006A521D">
              <w:rPr>
                <w:sz w:val="24"/>
                <w:szCs w:val="24"/>
              </w:rPr>
              <w:t xml:space="preserve"> </w:t>
            </w:r>
            <w:r w:rsidRPr="00441A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79A3484E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A521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A521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15920B8" w14:textId="77777777" w:rsidTr="00C15610">
        <w:tc>
          <w:tcPr>
            <w:tcW w:w="276" w:type="pct"/>
            <w:shd w:val="clear" w:color="auto" w:fill="FFFFFF"/>
          </w:tcPr>
          <w:p w14:paraId="6044D28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B4D1D9E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Голубовка </w:t>
            </w:r>
            <w:r w:rsidRPr="006A521D">
              <w:rPr>
                <w:sz w:val="24"/>
                <w:szCs w:val="24"/>
              </w:rPr>
              <w:t>Городище</w:t>
            </w:r>
            <w:r>
              <w:rPr>
                <w:sz w:val="24"/>
                <w:szCs w:val="24"/>
              </w:rPr>
              <w:t>, 8-10 вв.</w:t>
            </w:r>
          </w:p>
          <w:p w14:paraId="6876266A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BAEF0D0" w14:textId="03EC8AD6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7E2BDE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7E2BDE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8A69D23" w14:textId="77777777" w:rsidTr="00C15610">
        <w:tc>
          <w:tcPr>
            <w:tcW w:w="276" w:type="pct"/>
            <w:shd w:val="clear" w:color="auto" w:fill="FFFFFF"/>
          </w:tcPr>
          <w:p w14:paraId="034925C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83B5C13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Голубовка  </w:t>
            </w:r>
            <w:r w:rsidRPr="006A521D">
              <w:rPr>
                <w:sz w:val="24"/>
                <w:szCs w:val="24"/>
              </w:rPr>
              <w:t xml:space="preserve"> Курганный </w:t>
            </w:r>
            <w:r>
              <w:rPr>
                <w:sz w:val="24"/>
                <w:szCs w:val="24"/>
              </w:rPr>
              <w:t>м</w:t>
            </w:r>
            <w:r w:rsidRPr="006A521D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</w:p>
          <w:p w14:paraId="08480665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24C36FD9" w14:textId="4DCC3CE5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7E2BD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69C77BA" w14:textId="77777777" w:rsidTr="00C15610">
        <w:tc>
          <w:tcPr>
            <w:tcW w:w="276" w:type="pct"/>
            <w:shd w:val="clear" w:color="auto" w:fill="FFFFFF"/>
          </w:tcPr>
          <w:p w14:paraId="2AE7489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5D8B2E2" w14:textId="77777777" w:rsidR="00F7540F" w:rsidRPr="00027BA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Красный Курган  </w:t>
            </w:r>
            <w:r w:rsidRPr="006A521D">
              <w:rPr>
                <w:sz w:val="24"/>
                <w:szCs w:val="24"/>
              </w:rPr>
              <w:t xml:space="preserve"> Курганный </w:t>
            </w:r>
            <w:r>
              <w:rPr>
                <w:sz w:val="24"/>
                <w:szCs w:val="24"/>
              </w:rPr>
              <w:t>м</w:t>
            </w:r>
            <w:r w:rsidRPr="006A521D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9-10 вв.</w:t>
            </w:r>
          </w:p>
        </w:tc>
        <w:tc>
          <w:tcPr>
            <w:tcW w:w="1884" w:type="pct"/>
            <w:shd w:val="clear" w:color="auto" w:fill="FFFFFF"/>
          </w:tcPr>
          <w:p w14:paraId="6B9D24DF" w14:textId="1CAE55E4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7E2BD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6CA19F7" w14:textId="77777777" w:rsidTr="00C15610">
        <w:tc>
          <w:tcPr>
            <w:tcW w:w="276" w:type="pct"/>
            <w:shd w:val="clear" w:color="auto" w:fill="FFFFFF"/>
          </w:tcPr>
          <w:p w14:paraId="3BA9BFA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A2A8CDC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Луговое </w:t>
            </w:r>
            <w:r w:rsidRPr="006A521D">
              <w:rPr>
                <w:sz w:val="24"/>
                <w:szCs w:val="24"/>
              </w:rPr>
              <w:t>Городище</w:t>
            </w:r>
            <w:r>
              <w:rPr>
                <w:sz w:val="24"/>
                <w:szCs w:val="24"/>
              </w:rPr>
              <w:t>, 9-10, 11-13, 14-17 вв.</w:t>
            </w:r>
          </w:p>
          <w:p w14:paraId="4D6AC54A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069CC1F9" w14:textId="165E51DF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7E2BD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27CD02B" w14:textId="77777777" w:rsidTr="00C15610">
        <w:tc>
          <w:tcPr>
            <w:tcW w:w="276" w:type="pct"/>
            <w:shd w:val="clear" w:color="auto" w:fill="FFFFFF"/>
          </w:tcPr>
          <w:p w14:paraId="5252EE8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29563B2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Луговое Селище,9-10, 14-17 вв.</w:t>
            </w:r>
          </w:p>
          <w:p w14:paraId="481E7569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29F3A139" w14:textId="74B34621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7E2BD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B758E57" w14:textId="77777777" w:rsidTr="00C15610">
        <w:tc>
          <w:tcPr>
            <w:tcW w:w="276" w:type="pct"/>
            <w:shd w:val="clear" w:color="auto" w:fill="FFFFFF"/>
          </w:tcPr>
          <w:p w14:paraId="094AA78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00A092B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Мухино Курган, эпоха бронзы</w:t>
            </w:r>
          </w:p>
          <w:p w14:paraId="6C0E6B49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61C6C5A" w14:textId="503A0671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7E2BDE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7E2BDE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4A9748F3" w14:textId="77777777" w:rsidTr="00C15610">
        <w:tc>
          <w:tcPr>
            <w:tcW w:w="276" w:type="pct"/>
            <w:shd w:val="clear" w:color="auto" w:fill="FFFFFF"/>
          </w:tcPr>
          <w:p w14:paraId="221A206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F59B70E" w14:textId="6068A378" w:rsidR="00F7540F" w:rsidRPr="00890CAC" w:rsidRDefault="00F7540F" w:rsidP="00F7540F">
            <w:pPr>
              <w:jc w:val="both"/>
              <w:rPr>
                <w:sz w:val="24"/>
                <w:szCs w:val="24"/>
              </w:rPr>
            </w:pPr>
            <w:r w:rsidRPr="00890CAC">
              <w:rPr>
                <w:sz w:val="24"/>
                <w:szCs w:val="24"/>
              </w:rPr>
              <w:t>«Мухино. Поселение», эпоха бронзы, эпоха Великого переселения народов (IV–VII вв. н. э.), Новое время (кон. XVIII – 1 пол. XIX вв.)</w:t>
            </w:r>
          </w:p>
        </w:tc>
        <w:tc>
          <w:tcPr>
            <w:tcW w:w="1884" w:type="pct"/>
            <w:shd w:val="clear" w:color="auto" w:fill="FFFFFF"/>
          </w:tcPr>
          <w:p w14:paraId="0FD0714D" w14:textId="4B11A8F4" w:rsidR="00F7540F" w:rsidRPr="00890CAC" w:rsidRDefault="00F7540F" w:rsidP="00F7540F">
            <w:pPr>
              <w:jc w:val="both"/>
              <w:rPr>
                <w:sz w:val="24"/>
                <w:szCs w:val="24"/>
              </w:rPr>
            </w:pPr>
            <w:r w:rsidRPr="00890CA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09.01.2023 </w:t>
            </w:r>
            <w:r>
              <w:rPr>
                <w:sz w:val="24"/>
                <w:szCs w:val="24"/>
              </w:rPr>
              <w:t xml:space="preserve">                            </w:t>
            </w:r>
            <w:r w:rsidRPr="00890CAC">
              <w:rPr>
                <w:sz w:val="24"/>
                <w:szCs w:val="24"/>
              </w:rPr>
              <w:t>№ 05.4-08/3</w:t>
            </w:r>
          </w:p>
        </w:tc>
      </w:tr>
      <w:tr w:rsidR="00F7540F" w:rsidRPr="00510ACD" w14:paraId="754CEF2D" w14:textId="77777777" w:rsidTr="00C15610">
        <w:tc>
          <w:tcPr>
            <w:tcW w:w="276" w:type="pct"/>
          </w:tcPr>
          <w:p w14:paraId="77E26AA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4239590" w14:textId="77777777" w:rsidR="00F7540F" w:rsidRPr="00441A81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Петровское  </w:t>
            </w:r>
            <w:r w:rsidRPr="006A521D">
              <w:rPr>
                <w:sz w:val="24"/>
                <w:szCs w:val="24"/>
              </w:rPr>
              <w:t xml:space="preserve"> Селище</w:t>
            </w:r>
            <w:r>
              <w:rPr>
                <w:sz w:val="24"/>
                <w:szCs w:val="24"/>
              </w:rPr>
              <w:t>, ранний железный век</w:t>
            </w:r>
            <w:r w:rsidRPr="00441A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0AD700F8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у</w:t>
            </w:r>
            <w:r w:rsidRPr="006A521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A521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C687699" w14:textId="77777777" w:rsidTr="00C15610">
        <w:tc>
          <w:tcPr>
            <w:tcW w:w="276" w:type="pct"/>
            <w:shd w:val="clear" w:color="auto" w:fill="FFFFFF"/>
          </w:tcPr>
          <w:p w14:paraId="23807D5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35482E4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Шатуновка </w:t>
            </w:r>
            <w:r w:rsidRPr="006A521D">
              <w:rPr>
                <w:sz w:val="24"/>
                <w:szCs w:val="24"/>
              </w:rPr>
              <w:t>Городище</w:t>
            </w:r>
            <w:r>
              <w:rPr>
                <w:sz w:val="24"/>
                <w:szCs w:val="24"/>
              </w:rPr>
              <w:t>, 9-10 вв.</w:t>
            </w:r>
          </w:p>
          <w:p w14:paraId="2C2E1EF9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0BE2872D" w14:textId="47048144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CC65B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2E49C70" w14:textId="77777777" w:rsidTr="00C15610">
        <w:tc>
          <w:tcPr>
            <w:tcW w:w="276" w:type="pct"/>
            <w:shd w:val="clear" w:color="auto" w:fill="FFFFFF"/>
          </w:tcPr>
          <w:p w14:paraId="1E9A8B1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9D63362" w14:textId="77777777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>Шатуновка</w:t>
            </w:r>
            <w:r>
              <w:rPr>
                <w:sz w:val="24"/>
                <w:szCs w:val="24"/>
              </w:rPr>
              <w:t xml:space="preserve"> Курган, эпоха бронзы </w:t>
            </w:r>
          </w:p>
          <w:p w14:paraId="197DF8E1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5E5E4E09" w14:textId="312783AA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 w:rsidRPr="00CC65B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1BE9A52" w14:textId="77777777" w:rsidTr="00C15610">
        <w:tc>
          <w:tcPr>
            <w:tcW w:w="276" w:type="pct"/>
            <w:shd w:val="clear" w:color="auto" w:fill="FFFFFF"/>
          </w:tcPr>
          <w:p w14:paraId="069163A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2A8B39F" w14:textId="2A3819A5" w:rsidR="00F7540F" w:rsidRPr="006A521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«Манино. Селище»</w:t>
            </w:r>
          </w:p>
        </w:tc>
        <w:tc>
          <w:tcPr>
            <w:tcW w:w="1884" w:type="pct"/>
            <w:shd w:val="clear" w:color="auto" w:fill="FFFFFF"/>
          </w:tcPr>
          <w:p w14:paraId="6CFF85D8" w14:textId="2D9D2EC3" w:rsidR="00F7540F" w:rsidRPr="00CC65B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 от 07.02.2022               № 05.4-08/60</w:t>
            </w:r>
          </w:p>
        </w:tc>
      </w:tr>
      <w:tr w:rsidR="00F7540F" w:rsidRPr="00510ACD" w14:paraId="26B93CAE" w14:textId="77777777" w:rsidTr="00C15610">
        <w:tc>
          <w:tcPr>
            <w:tcW w:w="276" w:type="pct"/>
            <w:shd w:val="clear" w:color="auto" w:fill="FFFFFF"/>
          </w:tcPr>
          <w:p w14:paraId="74BE9D8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FAE6FA1" w14:textId="77777777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Крюково Курган, эпоха бронзы</w:t>
            </w:r>
          </w:p>
          <w:p w14:paraId="71FD4BD3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5ED4D9ED" w14:textId="25618C52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 w:rsidRPr="00CC65B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3CF3B19" w14:textId="77777777" w:rsidTr="00C15610">
        <w:tc>
          <w:tcPr>
            <w:tcW w:w="276" w:type="pct"/>
            <w:shd w:val="clear" w:color="auto" w:fill="FFFFFF"/>
          </w:tcPr>
          <w:p w14:paraId="2B59A20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8AA8119" w14:textId="77777777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Меснянкино Курган, эпоха бронзы</w:t>
            </w:r>
          </w:p>
          <w:p w14:paraId="302774A6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48595C4" w14:textId="7F0A0510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 w:rsidRPr="00CC65BB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CC65BB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6F4DBF0" w14:textId="77777777" w:rsidTr="00C15610">
        <w:tc>
          <w:tcPr>
            <w:tcW w:w="276" w:type="pct"/>
            <w:shd w:val="clear" w:color="auto" w:fill="FFFFFF"/>
          </w:tcPr>
          <w:p w14:paraId="301AFF1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6B889AB" w14:textId="77777777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 w:rsidRPr="00E920CA">
              <w:rPr>
                <w:sz w:val="24"/>
                <w:szCs w:val="24"/>
              </w:rPr>
              <w:t>Петров</w:t>
            </w:r>
            <w:r>
              <w:rPr>
                <w:sz w:val="24"/>
                <w:szCs w:val="24"/>
              </w:rPr>
              <w:t>о-Хутарь Курган 1, эпоха бронзы</w:t>
            </w:r>
          </w:p>
          <w:p w14:paraId="40863213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F78C39B" w14:textId="198078F5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 w:rsidRPr="00CC65B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42A1248" w14:textId="77777777" w:rsidTr="00C15610">
        <w:tc>
          <w:tcPr>
            <w:tcW w:w="276" w:type="pct"/>
            <w:shd w:val="clear" w:color="auto" w:fill="FFFFFF"/>
          </w:tcPr>
          <w:p w14:paraId="3AA65CB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B4043E8" w14:textId="77777777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Петрово-Хутарь Курган 2, эпоха бронзы</w:t>
            </w:r>
          </w:p>
          <w:p w14:paraId="0B79EA2F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72167F99" w14:textId="39EB8758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 w:rsidRPr="00CC65B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C0441DE" w14:textId="77777777" w:rsidTr="00C15610">
        <w:tc>
          <w:tcPr>
            <w:tcW w:w="276" w:type="pct"/>
            <w:shd w:val="clear" w:color="auto" w:fill="FFFFFF"/>
          </w:tcPr>
          <w:p w14:paraId="3D0C3E2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9BA4560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Петрово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441A81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Курган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  <w:shd w:val="clear" w:color="auto" w:fill="FFFFFF"/>
          </w:tcPr>
          <w:p w14:paraId="1CDD2C96" w14:textId="67B44DAD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 w:rsidRPr="00CC65B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E9FE2E2" w14:textId="77777777" w:rsidTr="00C15610">
        <w:tc>
          <w:tcPr>
            <w:tcW w:w="276" w:type="pct"/>
          </w:tcPr>
          <w:p w14:paraId="068E9E1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85302A4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E920CA">
              <w:rPr>
                <w:sz w:val="24"/>
                <w:szCs w:val="24"/>
              </w:rPr>
              <w:t>Сергеевка</w:t>
            </w:r>
            <w:r>
              <w:rPr>
                <w:sz w:val="24"/>
                <w:szCs w:val="24"/>
              </w:rPr>
              <w:t xml:space="preserve"> с</w:t>
            </w:r>
            <w:r w:rsidRPr="00E920CA">
              <w:rPr>
                <w:sz w:val="24"/>
                <w:szCs w:val="24"/>
              </w:rPr>
              <w:t>елище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VII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F96C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 до н.э.</w:t>
            </w:r>
          </w:p>
          <w:p w14:paraId="70F53A4E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7C1DCF1F" w14:textId="0B14E741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 w:rsidRPr="00E920CA">
              <w:rPr>
                <w:sz w:val="24"/>
                <w:szCs w:val="24"/>
              </w:rPr>
              <w:t>Приказ</w:t>
            </w:r>
            <w:r>
              <w:rPr>
                <w:sz w:val="24"/>
                <w:szCs w:val="24"/>
              </w:rPr>
              <w:t xml:space="preserve"> к</w:t>
            </w:r>
            <w:r w:rsidRPr="00E920CA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E920CA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1CD4A650" w14:textId="77777777" w:rsidTr="00C15610">
        <w:tc>
          <w:tcPr>
            <w:tcW w:w="276" w:type="pct"/>
            <w:shd w:val="clear" w:color="auto" w:fill="FFFFFF"/>
          </w:tcPr>
          <w:p w14:paraId="76CFAD1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82F9BDB" w14:textId="77777777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Старая Слободка Селище 2, ранний железный век, 5-7, 9-10, 11-13 вв.</w:t>
            </w:r>
          </w:p>
          <w:p w14:paraId="757ACE0A" w14:textId="77777777" w:rsidR="00F7540F" w:rsidRPr="00E920CA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E920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ED2174C" w14:textId="23DEF9AC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 w:rsidRPr="00CB7F1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540229D" w14:textId="77777777" w:rsidTr="00C15610">
        <w:tc>
          <w:tcPr>
            <w:tcW w:w="276" w:type="pct"/>
            <w:shd w:val="clear" w:color="auto" w:fill="FFFFFF"/>
          </w:tcPr>
          <w:p w14:paraId="24FD0D8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AFCABF1" w14:textId="77777777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Старая Слободка Курган, 11-13 вв.</w:t>
            </w:r>
          </w:p>
          <w:p w14:paraId="6A5D035B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0231380E" w14:textId="3DABFDAB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 w:rsidRPr="00CB7F1F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CB7F1F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BC7F83C" w14:textId="77777777" w:rsidTr="00C15610">
        <w:tc>
          <w:tcPr>
            <w:tcW w:w="276" w:type="pct"/>
            <w:shd w:val="clear" w:color="auto" w:fill="FFFFFF"/>
          </w:tcPr>
          <w:p w14:paraId="787CBD5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478E7C8" w14:textId="77777777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Титово Селище 1, ранний железный век, 9-10 вв.</w:t>
            </w:r>
          </w:p>
          <w:p w14:paraId="0D60C597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4FAFCFB" w14:textId="562DF1F6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 w:rsidRPr="00CB7F1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A760D70" w14:textId="77777777" w:rsidTr="00C15610">
        <w:tc>
          <w:tcPr>
            <w:tcW w:w="276" w:type="pct"/>
            <w:shd w:val="clear" w:color="auto" w:fill="FFFFFF"/>
          </w:tcPr>
          <w:p w14:paraId="618AE17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7F8CA55" w14:textId="77777777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Титово Селище 2, 9-10 вв.</w:t>
            </w:r>
          </w:p>
          <w:p w14:paraId="0E76DD86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03421D98" w14:textId="5D289761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 w:rsidRPr="003A4D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FA6C591" w14:textId="77777777" w:rsidTr="00C15610">
        <w:tc>
          <w:tcPr>
            <w:tcW w:w="276" w:type="pct"/>
            <w:shd w:val="clear" w:color="auto" w:fill="FFFFFF"/>
          </w:tcPr>
          <w:p w14:paraId="3DEE448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8C7BA6B" w14:textId="77777777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 w:rsidRPr="00E920CA">
              <w:rPr>
                <w:sz w:val="24"/>
                <w:szCs w:val="24"/>
              </w:rPr>
              <w:t>Титово</w:t>
            </w:r>
            <w:r>
              <w:rPr>
                <w:sz w:val="24"/>
                <w:szCs w:val="24"/>
              </w:rPr>
              <w:t xml:space="preserve"> </w:t>
            </w:r>
            <w:r w:rsidRPr="00E920CA">
              <w:rPr>
                <w:sz w:val="24"/>
                <w:szCs w:val="24"/>
              </w:rPr>
              <w:t>Селище 3</w:t>
            </w:r>
            <w:r>
              <w:rPr>
                <w:sz w:val="24"/>
                <w:szCs w:val="24"/>
              </w:rPr>
              <w:t>, 9-10 вв.</w:t>
            </w:r>
          </w:p>
          <w:p w14:paraId="214790BC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98648E1" w14:textId="4DBD2C85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 w:rsidRPr="003A4D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44EFD9C" w14:textId="77777777" w:rsidTr="00C15610">
        <w:tc>
          <w:tcPr>
            <w:tcW w:w="276" w:type="pct"/>
            <w:shd w:val="clear" w:color="auto" w:fill="FFFFFF"/>
          </w:tcPr>
          <w:p w14:paraId="7BF61FB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C2CB496" w14:textId="77777777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Титово Селище 4, 9-10, 11-13 вв.</w:t>
            </w:r>
          </w:p>
          <w:p w14:paraId="4A189C02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40BD09E" w14:textId="594A943D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 w:rsidRPr="003A4D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ADFB0EB" w14:textId="77777777" w:rsidTr="00C15610">
        <w:tc>
          <w:tcPr>
            <w:tcW w:w="276" w:type="pct"/>
            <w:shd w:val="clear" w:color="auto" w:fill="FFFFFF"/>
          </w:tcPr>
          <w:p w14:paraId="15643D1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1875E29" w14:textId="77777777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Титово Селище 5, 9-10, 11-13 вв.</w:t>
            </w:r>
          </w:p>
          <w:p w14:paraId="01343273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0B6633D9" w14:textId="4E5C36FB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 w:rsidRPr="003A4D8A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3A4D8A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C50110B" w14:textId="77777777" w:rsidTr="00C15610">
        <w:tc>
          <w:tcPr>
            <w:tcW w:w="276" w:type="pct"/>
            <w:shd w:val="clear" w:color="auto" w:fill="FFFFFF"/>
          </w:tcPr>
          <w:p w14:paraId="2293243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1E0AA0C" w14:textId="77777777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Титово Селище 6, 9-10 вв.  </w:t>
            </w:r>
          </w:p>
          <w:p w14:paraId="22E848F5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004BF058" w14:textId="5D2C260B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 w:rsidRPr="003A4D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6AF80B0" w14:textId="77777777" w:rsidTr="00C15610">
        <w:tc>
          <w:tcPr>
            <w:tcW w:w="276" w:type="pct"/>
            <w:shd w:val="clear" w:color="auto" w:fill="FFFFFF"/>
          </w:tcPr>
          <w:p w14:paraId="26AAD23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24FCD45" w14:textId="77777777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 w:rsidRPr="00E920CA">
              <w:rPr>
                <w:sz w:val="24"/>
                <w:szCs w:val="24"/>
              </w:rPr>
              <w:t>Титово</w:t>
            </w:r>
            <w:r>
              <w:rPr>
                <w:sz w:val="24"/>
                <w:szCs w:val="24"/>
              </w:rPr>
              <w:t xml:space="preserve"> </w:t>
            </w:r>
            <w:r w:rsidRPr="00E920CA">
              <w:rPr>
                <w:sz w:val="24"/>
                <w:szCs w:val="24"/>
              </w:rPr>
              <w:t>Селище 7</w:t>
            </w:r>
            <w:r>
              <w:rPr>
                <w:sz w:val="24"/>
                <w:szCs w:val="24"/>
              </w:rPr>
              <w:t>, ранний железный век, 9-10 вв.</w:t>
            </w:r>
          </w:p>
          <w:p w14:paraId="4A828D82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6B278894" w14:textId="2FB26009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 w:rsidRPr="003A4D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FDDEBAE" w14:textId="77777777" w:rsidTr="00C15610">
        <w:tc>
          <w:tcPr>
            <w:tcW w:w="276" w:type="pct"/>
            <w:shd w:val="clear" w:color="auto" w:fill="FFFFFF"/>
          </w:tcPr>
          <w:p w14:paraId="75E8C19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D56CB83" w14:textId="77777777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Титово </w:t>
            </w:r>
            <w:r w:rsidRPr="00E920CA">
              <w:rPr>
                <w:sz w:val="24"/>
                <w:szCs w:val="24"/>
              </w:rPr>
              <w:t>Селище 8</w:t>
            </w:r>
            <w:r>
              <w:rPr>
                <w:sz w:val="24"/>
                <w:szCs w:val="24"/>
              </w:rPr>
              <w:t>, ранний железный век, 3-4, 9-10 вв.</w:t>
            </w:r>
          </w:p>
          <w:p w14:paraId="05CA59E7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18EA4ECE" w14:textId="4EB3421B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 w:rsidRPr="003A4D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0165662" w14:textId="77777777" w:rsidTr="00C15610">
        <w:tc>
          <w:tcPr>
            <w:tcW w:w="276" w:type="pct"/>
            <w:shd w:val="clear" w:color="auto" w:fill="FFFFFF"/>
          </w:tcPr>
          <w:p w14:paraId="2FA770E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5A3A0D7" w14:textId="77777777" w:rsidR="00F7540F" w:rsidRPr="00CD23E2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Титово </w:t>
            </w:r>
            <w:r w:rsidRPr="00E920CA">
              <w:rPr>
                <w:sz w:val="24"/>
                <w:szCs w:val="24"/>
              </w:rPr>
              <w:t>Селище 9</w:t>
            </w:r>
            <w:r>
              <w:rPr>
                <w:sz w:val="24"/>
                <w:szCs w:val="24"/>
              </w:rPr>
              <w:t>, ранний железный век, 9-10, 14-17 вв.</w:t>
            </w:r>
          </w:p>
        </w:tc>
        <w:tc>
          <w:tcPr>
            <w:tcW w:w="1884" w:type="pct"/>
            <w:shd w:val="clear" w:color="auto" w:fill="FFFFFF"/>
          </w:tcPr>
          <w:p w14:paraId="580CDA0F" w14:textId="528ED72D" w:rsidR="00F7540F" w:rsidRPr="00E920CA" w:rsidRDefault="00F7540F" w:rsidP="00F7540F">
            <w:pPr>
              <w:jc w:val="both"/>
              <w:rPr>
                <w:sz w:val="24"/>
                <w:szCs w:val="24"/>
              </w:rPr>
            </w:pPr>
            <w:r w:rsidRPr="003A4D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</w:tbl>
    <w:p w14:paraId="73FC9469" w14:textId="77777777" w:rsidR="005A5BEE" w:rsidRDefault="005A5BEE" w:rsidP="00CB50AB"/>
    <w:p w14:paraId="2DC427B6" w14:textId="77777777" w:rsidR="00B026EA" w:rsidRDefault="00B026EA" w:rsidP="00CB50AB"/>
    <w:sectPr w:rsidR="00B026EA" w:rsidSect="005B7E19">
      <w:headerReference w:type="default" r:id="rId8"/>
      <w:pgSz w:w="16838" w:h="11906" w:orient="landscape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0A69E" w14:textId="77777777" w:rsidR="00BD4842" w:rsidRDefault="00BD4842">
      <w:r>
        <w:separator/>
      </w:r>
    </w:p>
  </w:endnote>
  <w:endnote w:type="continuationSeparator" w:id="0">
    <w:p w14:paraId="49455B28" w14:textId="77777777" w:rsidR="00BD4842" w:rsidRDefault="00BD4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3529E" w14:textId="77777777" w:rsidR="00BD4842" w:rsidRDefault="00BD4842">
      <w:r>
        <w:separator/>
      </w:r>
    </w:p>
  </w:footnote>
  <w:footnote w:type="continuationSeparator" w:id="0">
    <w:p w14:paraId="076F44C7" w14:textId="77777777" w:rsidR="00BD4842" w:rsidRDefault="00BD4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C3DB8" w14:textId="77777777" w:rsidR="0030061B" w:rsidRPr="008B6965" w:rsidRDefault="0030061B">
    <w:pPr>
      <w:pStyle w:val="a6"/>
      <w:jc w:val="center"/>
      <w:rPr>
        <w:sz w:val="24"/>
        <w:szCs w:val="24"/>
      </w:rPr>
    </w:pPr>
    <w:r w:rsidRPr="008B6965">
      <w:rPr>
        <w:sz w:val="24"/>
        <w:szCs w:val="24"/>
      </w:rPr>
      <w:fldChar w:fldCharType="begin"/>
    </w:r>
    <w:r w:rsidRPr="008B6965">
      <w:rPr>
        <w:sz w:val="24"/>
        <w:szCs w:val="24"/>
      </w:rPr>
      <w:instrText>PAGE   \* MERGEFORMAT</w:instrText>
    </w:r>
    <w:r w:rsidRPr="008B6965">
      <w:rPr>
        <w:sz w:val="24"/>
        <w:szCs w:val="24"/>
      </w:rPr>
      <w:fldChar w:fldCharType="separate"/>
    </w:r>
    <w:r>
      <w:rPr>
        <w:noProof/>
        <w:sz w:val="24"/>
        <w:szCs w:val="24"/>
      </w:rPr>
      <w:t>132</w:t>
    </w:r>
    <w:r w:rsidRPr="008B6965">
      <w:rPr>
        <w:sz w:val="24"/>
        <w:szCs w:val="24"/>
      </w:rPr>
      <w:fldChar w:fldCharType="end"/>
    </w:r>
  </w:p>
  <w:p w14:paraId="6F489B73" w14:textId="77777777" w:rsidR="0030061B" w:rsidRDefault="0030061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418D"/>
    <w:multiLevelType w:val="multilevel"/>
    <w:tmpl w:val="76F40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" w15:restartNumberingAfterBreak="0">
    <w:nsid w:val="1D02083D"/>
    <w:multiLevelType w:val="hybridMultilevel"/>
    <w:tmpl w:val="94AE69B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2" w15:restartNumberingAfterBreak="0">
    <w:nsid w:val="1DEA402B"/>
    <w:multiLevelType w:val="multilevel"/>
    <w:tmpl w:val="173A9118"/>
    <w:lvl w:ilvl="0">
      <w:start w:val="1"/>
      <w:numFmt w:val="decimal"/>
      <w:lvlText w:val="%1"/>
      <w:lvlJc w:val="left"/>
      <w:pPr>
        <w:tabs>
          <w:tab w:val="num" w:pos="720"/>
        </w:tabs>
        <w:ind w:left="-37" w:firstLine="39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1DD504C"/>
    <w:multiLevelType w:val="multilevel"/>
    <w:tmpl w:val="A27051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4" w15:restartNumberingAfterBreak="0">
    <w:nsid w:val="224E4197"/>
    <w:multiLevelType w:val="multilevel"/>
    <w:tmpl w:val="173A9118"/>
    <w:lvl w:ilvl="0">
      <w:start w:val="1"/>
      <w:numFmt w:val="decimal"/>
      <w:lvlText w:val="%1"/>
      <w:lvlJc w:val="left"/>
      <w:pPr>
        <w:tabs>
          <w:tab w:val="num" w:pos="720"/>
        </w:tabs>
        <w:ind w:left="-37" w:firstLine="39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9D51D27"/>
    <w:multiLevelType w:val="multilevel"/>
    <w:tmpl w:val="CE60B2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6" w15:restartNumberingAfterBreak="0">
    <w:nsid w:val="2BCE3511"/>
    <w:multiLevelType w:val="hybridMultilevel"/>
    <w:tmpl w:val="3410DABA"/>
    <w:lvl w:ilvl="0" w:tplc="8FB2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347B048E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36D706B4"/>
    <w:multiLevelType w:val="multilevel"/>
    <w:tmpl w:val="173A9118"/>
    <w:lvl w:ilvl="0">
      <w:start w:val="1"/>
      <w:numFmt w:val="decimal"/>
      <w:lvlText w:val="%1"/>
      <w:lvlJc w:val="left"/>
      <w:pPr>
        <w:tabs>
          <w:tab w:val="num" w:pos="720"/>
        </w:tabs>
        <w:ind w:left="-37" w:firstLine="39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4B16CB3"/>
    <w:multiLevelType w:val="multilevel"/>
    <w:tmpl w:val="3410DA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49A20C59"/>
    <w:multiLevelType w:val="multilevel"/>
    <w:tmpl w:val="173A9118"/>
    <w:lvl w:ilvl="0">
      <w:start w:val="1"/>
      <w:numFmt w:val="decimal"/>
      <w:lvlText w:val="%1"/>
      <w:lvlJc w:val="left"/>
      <w:pPr>
        <w:tabs>
          <w:tab w:val="num" w:pos="720"/>
        </w:tabs>
        <w:ind w:left="-37" w:firstLine="39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CEB2678"/>
    <w:multiLevelType w:val="hybridMultilevel"/>
    <w:tmpl w:val="173A9118"/>
    <w:lvl w:ilvl="0" w:tplc="6C7E7A22">
      <w:start w:val="1"/>
      <w:numFmt w:val="decimal"/>
      <w:lvlText w:val="%1"/>
      <w:lvlJc w:val="left"/>
      <w:pPr>
        <w:tabs>
          <w:tab w:val="num" w:pos="360"/>
        </w:tabs>
        <w:ind w:left="-397" w:firstLine="39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4D115965"/>
    <w:multiLevelType w:val="hybridMultilevel"/>
    <w:tmpl w:val="3CF29910"/>
    <w:lvl w:ilvl="0" w:tplc="E6166B16">
      <w:start w:val="1"/>
      <w:numFmt w:val="decimal"/>
      <w:lvlText w:val="%1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D272467"/>
    <w:multiLevelType w:val="multilevel"/>
    <w:tmpl w:val="3CF29910"/>
    <w:lvl w:ilvl="0">
      <w:start w:val="1"/>
      <w:numFmt w:val="decimal"/>
      <w:lvlText w:val="%1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198051A"/>
    <w:multiLevelType w:val="hybridMultilevel"/>
    <w:tmpl w:val="D59660DC"/>
    <w:lvl w:ilvl="0" w:tplc="DFE6402E">
      <w:start w:val="165"/>
      <w:numFmt w:val="decimal"/>
      <w:lvlText w:val="%1"/>
      <w:lvlJc w:val="left"/>
      <w:pPr>
        <w:tabs>
          <w:tab w:val="num" w:pos="720"/>
        </w:tabs>
        <w:ind w:left="-37" w:firstLine="39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6AE22A3"/>
    <w:multiLevelType w:val="hybridMultilevel"/>
    <w:tmpl w:val="F0F0BDE0"/>
    <w:lvl w:ilvl="0" w:tplc="BDC6092A">
      <w:start w:val="112"/>
      <w:numFmt w:val="decimal"/>
      <w:lvlText w:val="%1"/>
      <w:lvlJc w:val="left"/>
      <w:pPr>
        <w:tabs>
          <w:tab w:val="num" w:pos="720"/>
        </w:tabs>
        <w:ind w:left="-37" w:firstLine="39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96A7285"/>
    <w:multiLevelType w:val="multilevel"/>
    <w:tmpl w:val="CE60B2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7" w15:restartNumberingAfterBreak="0">
    <w:nsid w:val="59C058AE"/>
    <w:multiLevelType w:val="multilevel"/>
    <w:tmpl w:val="CE60B2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8" w15:restartNumberingAfterBreak="0">
    <w:nsid w:val="5BC02E48"/>
    <w:multiLevelType w:val="multilevel"/>
    <w:tmpl w:val="3CF29910"/>
    <w:lvl w:ilvl="0">
      <w:start w:val="1"/>
      <w:numFmt w:val="decimal"/>
      <w:lvlText w:val="%1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C9F7D04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5D781ABD"/>
    <w:multiLevelType w:val="hybridMultilevel"/>
    <w:tmpl w:val="3DF2B89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1" w15:restartNumberingAfterBreak="0">
    <w:nsid w:val="620814D5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 w15:restartNumberingAfterBreak="0">
    <w:nsid w:val="64433B55"/>
    <w:multiLevelType w:val="multilevel"/>
    <w:tmpl w:val="0A26C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7020E0D"/>
    <w:multiLevelType w:val="multilevel"/>
    <w:tmpl w:val="3CF29910"/>
    <w:lvl w:ilvl="0">
      <w:start w:val="1"/>
      <w:numFmt w:val="decimal"/>
      <w:lvlText w:val="%1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856004F"/>
    <w:multiLevelType w:val="hybridMultilevel"/>
    <w:tmpl w:val="0A26CD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D9256AE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6" w15:restartNumberingAfterBreak="0">
    <w:nsid w:val="7C17474A"/>
    <w:multiLevelType w:val="hybridMultilevel"/>
    <w:tmpl w:val="073C047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02004043">
    <w:abstractNumId w:val="1"/>
  </w:num>
  <w:num w:numId="2" w16cid:durableId="1429350914">
    <w:abstractNumId w:val="20"/>
  </w:num>
  <w:num w:numId="3" w16cid:durableId="1728994614">
    <w:abstractNumId w:val="12"/>
  </w:num>
  <w:num w:numId="4" w16cid:durableId="753085806">
    <w:abstractNumId w:val="18"/>
  </w:num>
  <w:num w:numId="5" w16cid:durableId="949701304">
    <w:abstractNumId w:val="23"/>
  </w:num>
  <w:num w:numId="6" w16cid:durableId="1613050012">
    <w:abstractNumId w:val="7"/>
  </w:num>
  <w:num w:numId="7" w16cid:durableId="552883961">
    <w:abstractNumId w:val="11"/>
  </w:num>
  <w:num w:numId="8" w16cid:durableId="346102232">
    <w:abstractNumId w:val="19"/>
  </w:num>
  <w:num w:numId="9" w16cid:durableId="1768648420">
    <w:abstractNumId w:val="4"/>
  </w:num>
  <w:num w:numId="10" w16cid:durableId="534195165">
    <w:abstractNumId w:val="10"/>
  </w:num>
  <w:num w:numId="11" w16cid:durableId="1991591305">
    <w:abstractNumId w:val="14"/>
  </w:num>
  <w:num w:numId="12" w16cid:durableId="2014718840">
    <w:abstractNumId w:val="8"/>
  </w:num>
  <w:num w:numId="13" w16cid:durableId="220334477">
    <w:abstractNumId w:val="15"/>
  </w:num>
  <w:num w:numId="14" w16cid:durableId="472988182">
    <w:abstractNumId w:val="2"/>
  </w:num>
  <w:num w:numId="15" w16cid:durableId="1460495481">
    <w:abstractNumId w:val="24"/>
  </w:num>
  <w:num w:numId="16" w16cid:durableId="543444441">
    <w:abstractNumId w:val="22"/>
  </w:num>
  <w:num w:numId="17" w16cid:durableId="1289356200">
    <w:abstractNumId w:val="17"/>
  </w:num>
  <w:num w:numId="18" w16cid:durableId="1100174569">
    <w:abstractNumId w:val="5"/>
  </w:num>
  <w:num w:numId="19" w16cid:durableId="1163937595">
    <w:abstractNumId w:val="16"/>
  </w:num>
  <w:num w:numId="20" w16cid:durableId="209466864">
    <w:abstractNumId w:val="13"/>
  </w:num>
  <w:num w:numId="21" w16cid:durableId="1734890608">
    <w:abstractNumId w:val="25"/>
  </w:num>
  <w:num w:numId="22" w16cid:durableId="215971718">
    <w:abstractNumId w:val="6"/>
  </w:num>
  <w:num w:numId="23" w16cid:durableId="372771736">
    <w:abstractNumId w:val="9"/>
  </w:num>
  <w:num w:numId="24" w16cid:durableId="1854681096">
    <w:abstractNumId w:val="26"/>
  </w:num>
  <w:num w:numId="25" w16cid:durableId="1920872222">
    <w:abstractNumId w:val="3"/>
  </w:num>
  <w:num w:numId="26" w16cid:durableId="1159423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oNotTrackMoves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7E19"/>
    <w:rsid w:val="00000147"/>
    <w:rsid w:val="00001383"/>
    <w:rsid w:val="00003541"/>
    <w:rsid w:val="00003718"/>
    <w:rsid w:val="000042C4"/>
    <w:rsid w:val="00004332"/>
    <w:rsid w:val="00004481"/>
    <w:rsid w:val="00004DDC"/>
    <w:rsid w:val="00005212"/>
    <w:rsid w:val="00005F5C"/>
    <w:rsid w:val="00006859"/>
    <w:rsid w:val="00007346"/>
    <w:rsid w:val="00012C16"/>
    <w:rsid w:val="00013574"/>
    <w:rsid w:val="000139EC"/>
    <w:rsid w:val="000148F5"/>
    <w:rsid w:val="00017280"/>
    <w:rsid w:val="000238C9"/>
    <w:rsid w:val="000246E0"/>
    <w:rsid w:val="00025377"/>
    <w:rsid w:val="00025429"/>
    <w:rsid w:val="00026DA5"/>
    <w:rsid w:val="000276DE"/>
    <w:rsid w:val="00027BAF"/>
    <w:rsid w:val="00036A3B"/>
    <w:rsid w:val="0004217A"/>
    <w:rsid w:val="00042C0D"/>
    <w:rsid w:val="00043C81"/>
    <w:rsid w:val="00044749"/>
    <w:rsid w:val="00044FAC"/>
    <w:rsid w:val="000504C6"/>
    <w:rsid w:val="00050EBC"/>
    <w:rsid w:val="000605C9"/>
    <w:rsid w:val="00060916"/>
    <w:rsid w:val="00061A41"/>
    <w:rsid w:val="0006457F"/>
    <w:rsid w:val="0006569E"/>
    <w:rsid w:val="00065C72"/>
    <w:rsid w:val="0006629A"/>
    <w:rsid w:val="00070A53"/>
    <w:rsid w:val="00071435"/>
    <w:rsid w:val="00075C6C"/>
    <w:rsid w:val="00076C75"/>
    <w:rsid w:val="000772C1"/>
    <w:rsid w:val="0008089C"/>
    <w:rsid w:val="00081695"/>
    <w:rsid w:val="00081BBD"/>
    <w:rsid w:val="00083E2A"/>
    <w:rsid w:val="00086437"/>
    <w:rsid w:val="000865E8"/>
    <w:rsid w:val="00086D49"/>
    <w:rsid w:val="00090EDC"/>
    <w:rsid w:val="00092F71"/>
    <w:rsid w:val="00093150"/>
    <w:rsid w:val="00097145"/>
    <w:rsid w:val="00097DA6"/>
    <w:rsid w:val="000A012B"/>
    <w:rsid w:val="000A0A37"/>
    <w:rsid w:val="000A208A"/>
    <w:rsid w:val="000A2B14"/>
    <w:rsid w:val="000A6427"/>
    <w:rsid w:val="000B2B82"/>
    <w:rsid w:val="000B2CD1"/>
    <w:rsid w:val="000B3FB3"/>
    <w:rsid w:val="000B51E8"/>
    <w:rsid w:val="000B5CF9"/>
    <w:rsid w:val="000C019F"/>
    <w:rsid w:val="000C1674"/>
    <w:rsid w:val="000C2163"/>
    <w:rsid w:val="000C33D0"/>
    <w:rsid w:val="000C3633"/>
    <w:rsid w:val="000C37CC"/>
    <w:rsid w:val="000C4EE1"/>
    <w:rsid w:val="000C4EF5"/>
    <w:rsid w:val="000C5118"/>
    <w:rsid w:val="000C6E8D"/>
    <w:rsid w:val="000C752E"/>
    <w:rsid w:val="000D032E"/>
    <w:rsid w:val="000D3A7B"/>
    <w:rsid w:val="000D3BE8"/>
    <w:rsid w:val="000D6604"/>
    <w:rsid w:val="000E1B59"/>
    <w:rsid w:val="000E3599"/>
    <w:rsid w:val="000E3FC8"/>
    <w:rsid w:val="000E60BC"/>
    <w:rsid w:val="000E6BC1"/>
    <w:rsid w:val="000E77C5"/>
    <w:rsid w:val="000F2278"/>
    <w:rsid w:val="000F5506"/>
    <w:rsid w:val="000F7391"/>
    <w:rsid w:val="00102B0A"/>
    <w:rsid w:val="00110614"/>
    <w:rsid w:val="00115462"/>
    <w:rsid w:val="00115A5A"/>
    <w:rsid w:val="001160AF"/>
    <w:rsid w:val="00116246"/>
    <w:rsid w:val="001164EC"/>
    <w:rsid w:val="00116BA9"/>
    <w:rsid w:val="00117066"/>
    <w:rsid w:val="00121563"/>
    <w:rsid w:val="001225AD"/>
    <w:rsid w:val="00122BA7"/>
    <w:rsid w:val="00123503"/>
    <w:rsid w:val="00124C88"/>
    <w:rsid w:val="0012602C"/>
    <w:rsid w:val="001301A8"/>
    <w:rsid w:val="00131C24"/>
    <w:rsid w:val="00135BF5"/>
    <w:rsid w:val="00136BA2"/>
    <w:rsid w:val="00136EA2"/>
    <w:rsid w:val="00142011"/>
    <w:rsid w:val="00144692"/>
    <w:rsid w:val="0014470B"/>
    <w:rsid w:val="0014508F"/>
    <w:rsid w:val="00145513"/>
    <w:rsid w:val="00145D6E"/>
    <w:rsid w:val="0015043B"/>
    <w:rsid w:val="001518DC"/>
    <w:rsid w:val="00151ECE"/>
    <w:rsid w:val="00152A5E"/>
    <w:rsid w:val="00152F76"/>
    <w:rsid w:val="001534A9"/>
    <w:rsid w:val="00154F8B"/>
    <w:rsid w:val="001604D7"/>
    <w:rsid w:val="00161856"/>
    <w:rsid w:val="00161A52"/>
    <w:rsid w:val="001621AD"/>
    <w:rsid w:val="001628D5"/>
    <w:rsid w:val="00164BF9"/>
    <w:rsid w:val="001657FA"/>
    <w:rsid w:val="001702A4"/>
    <w:rsid w:val="0017105F"/>
    <w:rsid w:val="00173B1C"/>
    <w:rsid w:val="001808E3"/>
    <w:rsid w:val="00182E53"/>
    <w:rsid w:val="001843AB"/>
    <w:rsid w:val="00187555"/>
    <w:rsid w:val="001877D8"/>
    <w:rsid w:val="001904C6"/>
    <w:rsid w:val="0019304E"/>
    <w:rsid w:val="0019462E"/>
    <w:rsid w:val="0019573B"/>
    <w:rsid w:val="0019732D"/>
    <w:rsid w:val="001A0868"/>
    <w:rsid w:val="001A2825"/>
    <w:rsid w:val="001A57E9"/>
    <w:rsid w:val="001A5DD5"/>
    <w:rsid w:val="001A60EE"/>
    <w:rsid w:val="001A71B6"/>
    <w:rsid w:val="001B1BC3"/>
    <w:rsid w:val="001B2D57"/>
    <w:rsid w:val="001B43B9"/>
    <w:rsid w:val="001B59F4"/>
    <w:rsid w:val="001B5F82"/>
    <w:rsid w:val="001B6078"/>
    <w:rsid w:val="001C18F9"/>
    <w:rsid w:val="001C5124"/>
    <w:rsid w:val="001C7412"/>
    <w:rsid w:val="001C77FE"/>
    <w:rsid w:val="001D4157"/>
    <w:rsid w:val="001D583F"/>
    <w:rsid w:val="001D5864"/>
    <w:rsid w:val="001D5F27"/>
    <w:rsid w:val="001D6B34"/>
    <w:rsid w:val="001E243B"/>
    <w:rsid w:val="001E39BA"/>
    <w:rsid w:val="001E533B"/>
    <w:rsid w:val="001E60BE"/>
    <w:rsid w:val="001F085B"/>
    <w:rsid w:val="001F2A7B"/>
    <w:rsid w:val="001F5BD6"/>
    <w:rsid w:val="002008BF"/>
    <w:rsid w:val="00200F97"/>
    <w:rsid w:val="00202122"/>
    <w:rsid w:val="00206E4C"/>
    <w:rsid w:val="00210903"/>
    <w:rsid w:val="00214498"/>
    <w:rsid w:val="00216A25"/>
    <w:rsid w:val="00221E67"/>
    <w:rsid w:val="00222506"/>
    <w:rsid w:val="00224A2F"/>
    <w:rsid w:val="0022602F"/>
    <w:rsid w:val="002266E8"/>
    <w:rsid w:val="002305CF"/>
    <w:rsid w:val="002320E6"/>
    <w:rsid w:val="00236605"/>
    <w:rsid w:val="00237CCD"/>
    <w:rsid w:val="0024194C"/>
    <w:rsid w:val="00242AD0"/>
    <w:rsid w:val="002438DF"/>
    <w:rsid w:val="00243DDB"/>
    <w:rsid w:val="00245CBC"/>
    <w:rsid w:val="0024751B"/>
    <w:rsid w:val="00250DD7"/>
    <w:rsid w:val="00252608"/>
    <w:rsid w:val="002530B7"/>
    <w:rsid w:val="00253115"/>
    <w:rsid w:val="00256086"/>
    <w:rsid w:val="002576D6"/>
    <w:rsid w:val="00257C6F"/>
    <w:rsid w:val="00257FC1"/>
    <w:rsid w:val="00260E28"/>
    <w:rsid w:val="00262165"/>
    <w:rsid w:val="0026320A"/>
    <w:rsid w:val="00263B50"/>
    <w:rsid w:val="00266A86"/>
    <w:rsid w:val="0027169C"/>
    <w:rsid w:val="002739FF"/>
    <w:rsid w:val="00276D33"/>
    <w:rsid w:val="0027782C"/>
    <w:rsid w:val="00281526"/>
    <w:rsid w:val="002820E5"/>
    <w:rsid w:val="00282843"/>
    <w:rsid w:val="00282881"/>
    <w:rsid w:val="00282F0C"/>
    <w:rsid w:val="002839FF"/>
    <w:rsid w:val="00283CBC"/>
    <w:rsid w:val="00283EC2"/>
    <w:rsid w:val="00284888"/>
    <w:rsid w:val="00284F80"/>
    <w:rsid w:val="00285EEF"/>
    <w:rsid w:val="00286436"/>
    <w:rsid w:val="00287CCE"/>
    <w:rsid w:val="00290A2D"/>
    <w:rsid w:val="0029569A"/>
    <w:rsid w:val="002959CD"/>
    <w:rsid w:val="002A094B"/>
    <w:rsid w:val="002A37DB"/>
    <w:rsid w:val="002A4D8E"/>
    <w:rsid w:val="002A6032"/>
    <w:rsid w:val="002A6051"/>
    <w:rsid w:val="002B22F1"/>
    <w:rsid w:val="002B5011"/>
    <w:rsid w:val="002B540D"/>
    <w:rsid w:val="002C4448"/>
    <w:rsid w:val="002C55E0"/>
    <w:rsid w:val="002C76FD"/>
    <w:rsid w:val="002D0C16"/>
    <w:rsid w:val="002D3CBE"/>
    <w:rsid w:val="002D3F4A"/>
    <w:rsid w:val="002D4965"/>
    <w:rsid w:val="002E21E8"/>
    <w:rsid w:val="002F1867"/>
    <w:rsid w:val="002F3960"/>
    <w:rsid w:val="002F3D01"/>
    <w:rsid w:val="002F4449"/>
    <w:rsid w:val="002F699D"/>
    <w:rsid w:val="002F7A7D"/>
    <w:rsid w:val="0030061B"/>
    <w:rsid w:val="00304FC0"/>
    <w:rsid w:val="00305676"/>
    <w:rsid w:val="00307984"/>
    <w:rsid w:val="003107EB"/>
    <w:rsid w:val="00313291"/>
    <w:rsid w:val="003139E0"/>
    <w:rsid w:val="0031472F"/>
    <w:rsid w:val="00315393"/>
    <w:rsid w:val="00315ED0"/>
    <w:rsid w:val="00317B41"/>
    <w:rsid w:val="003206EC"/>
    <w:rsid w:val="0032509C"/>
    <w:rsid w:val="00326BD5"/>
    <w:rsid w:val="00327263"/>
    <w:rsid w:val="00327471"/>
    <w:rsid w:val="003321A9"/>
    <w:rsid w:val="003327D3"/>
    <w:rsid w:val="0033749E"/>
    <w:rsid w:val="00337A3E"/>
    <w:rsid w:val="00337B0E"/>
    <w:rsid w:val="00341BE7"/>
    <w:rsid w:val="00346DDC"/>
    <w:rsid w:val="00346E8F"/>
    <w:rsid w:val="003477DD"/>
    <w:rsid w:val="003515CA"/>
    <w:rsid w:val="003547F0"/>
    <w:rsid w:val="003573B2"/>
    <w:rsid w:val="003577F2"/>
    <w:rsid w:val="00361FDC"/>
    <w:rsid w:val="0036335F"/>
    <w:rsid w:val="00366531"/>
    <w:rsid w:val="00366A30"/>
    <w:rsid w:val="00366E43"/>
    <w:rsid w:val="00373052"/>
    <w:rsid w:val="00375795"/>
    <w:rsid w:val="0037583D"/>
    <w:rsid w:val="003762C7"/>
    <w:rsid w:val="00377898"/>
    <w:rsid w:val="0038084E"/>
    <w:rsid w:val="00382A83"/>
    <w:rsid w:val="00384CBE"/>
    <w:rsid w:val="00387E29"/>
    <w:rsid w:val="00390452"/>
    <w:rsid w:val="00392416"/>
    <w:rsid w:val="00393AF8"/>
    <w:rsid w:val="00393B6E"/>
    <w:rsid w:val="0039487E"/>
    <w:rsid w:val="00396D5C"/>
    <w:rsid w:val="00397E9E"/>
    <w:rsid w:val="003A2E10"/>
    <w:rsid w:val="003A4DA4"/>
    <w:rsid w:val="003A57EA"/>
    <w:rsid w:val="003B4B83"/>
    <w:rsid w:val="003B544D"/>
    <w:rsid w:val="003B5BEA"/>
    <w:rsid w:val="003B5C70"/>
    <w:rsid w:val="003C04BB"/>
    <w:rsid w:val="003C2DE4"/>
    <w:rsid w:val="003C3694"/>
    <w:rsid w:val="003C5198"/>
    <w:rsid w:val="003C52FE"/>
    <w:rsid w:val="003C6B1D"/>
    <w:rsid w:val="003C76A6"/>
    <w:rsid w:val="003C7CEB"/>
    <w:rsid w:val="003D0914"/>
    <w:rsid w:val="003D244B"/>
    <w:rsid w:val="003D261C"/>
    <w:rsid w:val="003D3B78"/>
    <w:rsid w:val="003D3CA7"/>
    <w:rsid w:val="003E0F9B"/>
    <w:rsid w:val="003E2881"/>
    <w:rsid w:val="003E4EE2"/>
    <w:rsid w:val="003E5581"/>
    <w:rsid w:val="003E5F16"/>
    <w:rsid w:val="003F2CC5"/>
    <w:rsid w:val="003F3CD0"/>
    <w:rsid w:val="003F7245"/>
    <w:rsid w:val="003F7642"/>
    <w:rsid w:val="00400196"/>
    <w:rsid w:val="00401E5E"/>
    <w:rsid w:val="00402449"/>
    <w:rsid w:val="00402DE4"/>
    <w:rsid w:val="00403C12"/>
    <w:rsid w:val="00406C23"/>
    <w:rsid w:val="004079F9"/>
    <w:rsid w:val="00412C59"/>
    <w:rsid w:val="00414C1E"/>
    <w:rsid w:val="00415C91"/>
    <w:rsid w:val="00416A0A"/>
    <w:rsid w:val="004170F2"/>
    <w:rsid w:val="004202F9"/>
    <w:rsid w:val="0042048C"/>
    <w:rsid w:val="00425165"/>
    <w:rsid w:val="004253E9"/>
    <w:rsid w:val="0042545F"/>
    <w:rsid w:val="00425F3A"/>
    <w:rsid w:val="00426487"/>
    <w:rsid w:val="00426E5B"/>
    <w:rsid w:val="0043078F"/>
    <w:rsid w:val="0043151B"/>
    <w:rsid w:val="00432786"/>
    <w:rsid w:val="004328A4"/>
    <w:rsid w:val="00433640"/>
    <w:rsid w:val="00433A45"/>
    <w:rsid w:val="00434079"/>
    <w:rsid w:val="00434C4F"/>
    <w:rsid w:val="00440320"/>
    <w:rsid w:val="00440543"/>
    <w:rsid w:val="0044086B"/>
    <w:rsid w:val="00441A81"/>
    <w:rsid w:val="0044351D"/>
    <w:rsid w:val="0044650C"/>
    <w:rsid w:val="004505F2"/>
    <w:rsid w:val="004524FA"/>
    <w:rsid w:val="004525E5"/>
    <w:rsid w:val="00452D66"/>
    <w:rsid w:val="00457B85"/>
    <w:rsid w:val="004600CB"/>
    <w:rsid w:val="004631F6"/>
    <w:rsid w:val="0046485D"/>
    <w:rsid w:val="004665C8"/>
    <w:rsid w:val="00472D5D"/>
    <w:rsid w:val="00473CA5"/>
    <w:rsid w:val="00475723"/>
    <w:rsid w:val="004807DF"/>
    <w:rsid w:val="00481FDF"/>
    <w:rsid w:val="00483C71"/>
    <w:rsid w:val="004902FE"/>
    <w:rsid w:val="00490A03"/>
    <w:rsid w:val="00490A74"/>
    <w:rsid w:val="00490F9C"/>
    <w:rsid w:val="00493585"/>
    <w:rsid w:val="00493A6D"/>
    <w:rsid w:val="00493EE6"/>
    <w:rsid w:val="004943F2"/>
    <w:rsid w:val="00496AB1"/>
    <w:rsid w:val="00497F63"/>
    <w:rsid w:val="004A2073"/>
    <w:rsid w:val="004A58C9"/>
    <w:rsid w:val="004A604E"/>
    <w:rsid w:val="004B09DE"/>
    <w:rsid w:val="004B116D"/>
    <w:rsid w:val="004B158A"/>
    <w:rsid w:val="004B2183"/>
    <w:rsid w:val="004B38F9"/>
    <w:rsid w:val="004C0091"/>
    <w:rsid w:val="004C1831"/>
    <w:rsid w:val="004C1AD5"/>
    <w:rsid w:val="004C241D"/>
    <w:rsid w:val="004C3451"/>
    <w:rsid w:val="004C483B"/>
    <w:rsid w:val="004C7E04"/>
    <w:rsid w:val="004D1180"/>
    <w:rsid w:val="004D13F5"/>
    <w:rsid w:val="004D41A6"/>
    <w:rsid w:val="004D4945"/>
    <w:rsid w:val="004D625C"/>
    <w:rsid w:val="004E146C"/>
    <w:rsid w:val="004E1BCD"/>
    <w:rsid w:val="004E23DB"/>
    <w:rsid w:val="004E4537"/>
    <w:rsid w:val="004F13FA"/>
    <w:rsid w:val="004F1DF9"/>
    <w:rsid w:val="004F3DC9"/>
    <w:rsid w:val="00501A7C"/>
    <w:rsid w:val="00502C73"/>
    <w:rsid w:val="0050441C"/>
    <w:rsid w:val="005054E4"/>
    <w:rsid w:val="00510704"/>
    <w:rsid w:val="00510ACD"/>
    <w:rsid w:val="00511C4A"/>
    <w:rsid w:val="00512BEF"/>
    <w:rsid w:val="00512CA6"/>
    <w:rsid w:val="00512D27"/>
    <w:rsid w:val="005139CB"/>
    <w:rsid w:val="00513D04"/>
    <w:rsid w:val="005144A6"/>
    <w:rsid w:val="00514C3B"/>
    <w:rsid w:val="005161AE"/>
    <w:rsid w:val="00516FE5"/>
    <w:rsid w:val="005202D4"/>
    <w:rsid w:val="00520AA3"/>
    <w:rsid w:val="00521B52"/>
    <w:rsid w:val="0052203B"/>
    <w:rsid w:val="005227D5"/>
    <w:rsid w:val="00522CEE"/>
    <w:rsid w:val="00525DE6"/>
    <w:rsid w:val="00526227"/>
    <w:rsid w:val="00530DEF"/>
    <w:rsid w:val="005311DA"/>
    <w:rsid w:val="0053292E"/>
    <w:rsid w:val="005334A2"/>
    <w:rsid w:val="00534327"/>
    <w:rsid w:val="005350DF"/>
    <w:rsid w:val="00536731"/>
    <w:rsid w:val="00540126"/>
    <w:rsid w:val="00540C00"/>
    <w:rsid w:val="00542971"/>
    <w:rsid w:val="00543137"/>
    <w:rsid w:val="00544B68"/>
    <w:rsid w:val="00552229"/>
    <w:rsid w:val="0055245C"/>
    <w:rsid w:val="0055291F"/>
    <w:rsid w:val="00553CD0"/>
    <w:rsid w:val="0055569E"/>
    <w:rsid w:val="0055660B"/>
    <w:rsid w:val="00556703"/>
    <w:rsid w:val="00560564"/>
    <w:rsid w:val="00560B12"/>
    <w:rsid w:val="00560EA7"/>
    <w:rsid w:val="0056302D"/>
    <w:rsid w:val="00563A77"/>
    <w:rsid w:val="0056485E"/>
    <w:rsid w:val="00565508"/>
    <w:rsid w:val="005655C3"/>
    <w:rsid w:val="00565BE8"/>
    <w:rsid w:val="00565DA6"/>
    <w:rsid w:val="00566504"/>
    <w:rsid w:val="005670E1"/>
    <w:rsid w:val="00570AE3"/>
    <w:rsid w:val="00570C4A"/>
    <w:rsid w:val="005721C1"/>
    <w:rsid w:val="005721DC"/>
    <w:rsid w:val="0057372F"/>
    <w:rsid w:val="00573D75"/>
    <w:rsid w:val="00574047"/>
    <w:rsid w:val="00575006"/>
    <w:rsid w:val="00575CDD"/>
    <w:rsid w:val="005763AA"/>
    <w:rsid w:val="00576E0A"/>
    <w:rsid w:val="00576F6E"/>
    <w:rsid w:val="00582F6F"/>
    <w:rsid w:val="0058463F"/>
    <w:rsid w:val="0058531D"/>
    <w:rsid w:val="00585AF0"/>
    <w:rsid w:val="00586D17"/>
    <w:rsid w:val="00587644"/>
    <w:rsid w:val="00590E00"/>
    <w:rsid w:val="005955C7"/>
    <w:rsid w:val="0059744B"/>
    <w:rsid w:val="005A02E0"/>
    <w:rsid w:val="005A07A0"/>
    <w:rsid w:val="005A083B"/>
    <w:rsid w:val="005A1E0C"/>
    <w:rsid w:val="005A2E0D"/>
    <w:rsid w:val="005A4684"/>
    <w:rsid w:val="005A4C09"/>
    <w:rsid w:val="005A5BEE"/>
    <w:rsid w:val="005B0686"/>
    <w:rsid w:val="005B0EB4"/>
    <w:rsid w:val="005B1917"/>
    <w:rsid w:val="005B1924"/>
    <w:rsid w:val="005B263C"/>
    <w:rsid w:val="005B2FC4"/>
    <w:rsid w:val="005B3F8A"/>
    <w:rsid w:val="005B560D"/>
    <w:rsid w:val="005B5D12"/>
    <w:rsid w:val="005B6EF7"/>
    <w:rsid w:val="005B784D"/>
    <w:rsid w:val="005B7E19"/>
    <w:rsid w:val="005C01E0"/>
    <w:rsid w:val="005C2461"/>
    <w:rsid w:val="005C3A78"/>
    <w:rsid w:val="005C549E"/>
    <w:rsid w:val="005C56EB"/>
    <w:rsid w:val="005C6D15"/>
    <w:rsid w:val="005C7928"/>
    <w:rsid w:val="005D24AE"/>
    <w:rsid w:val="005D32D5"/>
    <w:rsid w:val="005D6675"/>
    <w:rsid w:val="005D6D65"/>
    <w:rsid w:val="005E1083"/>
    <w:rsid w:val="005E634C"/>
    <w:rsid w:val="005E7C7E"/>
    <w:rsid w:val="005E7E7C"/>
    <w:rsid w:val="005F3837"/>
    <w:rsid w:val="005F55E5"/>
    <w:rsid w:val="005F7272"/>
    <w:rsid w:val="0060322F"/>
    <w:rsid w:val="00603969"/>
    <w:rsid w:val="00603B6E"/>
    <w:rsid w:val="00604172"/>
    <w:rsid w:val="00610BD7"/>
    <w:rsid w:val="00610FDF"/>
    <w:rsid w:val="006147C8"/>
    <w:rsid w:val="0061534E"/>
    <w:rsid w:val="00616E83"/>
    <w:rsid w:val="0061744F"/>
    <w:rsid w:val="00617D93"/>
    <w:rsid w:val="00621F16"/>
    <w:rsid w:val="00624844"/>
    <w:rsid w:val="0062510D"/>
    <w:rsid w:val="0062537B"/>
    <w:rsid w:val="00625777"/>
    <w:rsid w:val="00627C4F"/>
    <w:rsid w:val="006300A9"/>
    <w:rsid w:val="00632E04"/>
    <w:rsid w:val="00633035"/>
    <w:rsid w:val="00633387"/>
    <w:rsid w:val="0063600F"/>
    <w:rsid w:val="00641C07"/>
    <w:rsid w:val="006444B5"/>
    <w:rsid w:val="00645337"/>
    <w:rsid w:val="00645E9D"/>
    <w:rsid w:val="0065287C"/>
    <w:rsid w:val="00654568"/>
    <w:rsid w:val="006552A5"/>
    <w:rsid w:val="0065616A"/>
    <w:rsid w:val="00660E62"/>
    <w:rsid w:val="00662577"/>
    <w:rsid w:val="00662794"/>
    <w:rsid w:val="00662ED5"/>
    <w:rsid w:val="006664E4"/>
    <w:rsid w:val="00667892"/>
    <w:rsid w:val="00670BF4"/>
    <w:rsid w:val="006775B6"/>
    <w:rsid w:val="00680D07"/>
    <w:rsid w:val="00683D21"/>
    <w:rsid w:val="00687233"/>
    <w:rsid w:val="0069000C"/>
    <w:rsid w:val="00695129"/>
    <w:rsid w:val="006954C8"/>
    <w:rsid w:val="006955C7"/>
    <w:rsid w:val="006955D5"/>
    <w:rsid w:val="00696029"/>
    <w:rsid w:val="006A2616"/>
    <w:rsid w:val="006A2DA0"/>
    <w:rsid w:val="006A521D"/>
    <w:rsid w:val="006A57DC"/>
    <w:rsid w:val="006A5C0A"/>
    <w:rsid w:val="006A653F"/>
    <w:rsid w:val="006A701E"/>
    <w:rsid w:val="006B1AFF"/>
    <w:rsid w:val="006B1E32"/>
    <w:rsid w:val="006B1E81"/>
    <w:rsid w:val="006B41DD"/>
    <w:rsid w:val="006B49D9"/>
    <w:rsid w:val="006B5D74"/>
    <w:rsid w:val="006C0C6A"/>
    <w:rsid w:val="006C16D6"/>
    <w:rsid w:val="006C26AF"/>
    <w:rsid w:val="006C298B"/>
    <w:rsid w:val="006C5D35"/>
    <w:rsid w:val="006C5FA1"/>
    <w:rsid w:val="006C6A0B"/>
    <w:rsid w:val="006D13BB"/>
    <w:rsid w:val="006D18EC"/>
    <w:rsid w:val="006D3B6A"/>
    <w:rsid w:val="006D512F"/>
    <w:rsid w:val="006D557A"/>
    <w:rsid w:val="006D660A"/>
    <w:rsid w:val="006E0595"/>
    <w:rsid w:val="006E0C1D"/>
    <w:rsid w:val="006E0D7E"/>
    <w:rsid w:val="006E38B6"/>
    <w:rsid w:val="006E4692"/>
    <w:rsid w:val="006E5A3A"/>
    <w:rsid w:val="006E622C"/>
    <w:rsid w:val="006E64F2"/>
    <w:rsid w:val="006E6816"/>
    <w:rsid w:val="006E6F0C"/>
    <w:rsid w:val="006E753E"/>
    <w:rsid w:val="006E7B4A"/>
    <w:rsid w:val="006F3562"/>
    <w:rsid w:val="006F3B17"/>
    <w:rsid w:val="006F5542"/>
    <w:rsid w:val="006F56AB"/>
    <w:rsid w:val="006F7300"/>
    <w:rsid w:val="006F74AD"/>
    <w:rsid w:val="00700CB8"/>
    <w:rsid w:val="007051D5"/>
    <w:rsid w:val="00705CDE"/>
    <w:rsid w:val="0070672D"/>
    <w:rsid w:val="0070797C"/>
    <w:rsid w:val="00712416"/>
    <w:rsid w:val="00712C65"/>
    <w:rsid w:val="00713077"/>
    <w:rsid w:val="00717A5E"/>
    <w:rsid w:val="00720CFE"/>
    <w:rsid w:val="00722429"/>
    <w:rsid w:val="00722964"/>
    <w:rsid w:val="00724A78"/>
    <w:rsid w:val="00726B41"/>
    <w:rsid w:val="00727056"/>
    <w:rsid w:val="0072760B"/>
    <w:rsid w:val="007305FC"/>
    <w:rsid w:val="00731501"/>
    <w:rsid w:val="00731D36"/>
    <w:rsid w:val="00733A55"/>
    <w:rsid w:val="00734962"/>
    <w:rsid w:val="007358A1"/>
    <w:rsid w:val="00735BBC"/>
    <w:rsid w:val="00735F25"/>
    <w:rsid w:val="007361E8"/>
    <w:rsid w:val="007406E2"/>
    <w:rsid w:val="007442E1"/>
    <w:rsid w:val="00744A3A"/>
    <w:rsid w:val="007463C2"/>
    <w:rsid w:val="00746972"/>
    <w:rsid w:val="00746CC4"/>
    <w:rsid w:val="00751A18"/>
    <w:rsid w:val="00752D6D"/>
    <w:rsid w:val="00754F82"/>
    <w:rsid w:val="00755611"/>
    <w:rsid w:val="0075799A"/>
    <w:rsid w:val="007605F0"/>
    <w:rsid w:val="007626B7"/>
    <w:rsid w:val="00763674"/>
    <w:rsid w:val="007644C3"/>
    <w:rsid w:val="007676C6"/>
    <w:rsid w:val="0077042D"/>
    <w:rsid w:val="00770D3E"/>
    <w:rsid w:val="0077359D"/>
    <w:rsid w:val="00774788"/>
    <w:rsid w:val="007801BA"/>
    <w:rsid w:val="007815F1"/>
    <w:rsid w:val="007839ED"/>
    <w:rsid w:val="0078446E"/>
    <w:rsid w:val="00784587"/>
    <w:rsid w:val="007864C2"/>
    <w:rsid w:val="00787CDF"/>
    <w:rsid w:val="00795785"/>
    <w:rsid w:val="007976A8"/>
    <w:rsid w:val="007A0208"/>
    <w:rsid w:val="007A0836"/>
    <w:rsid w:val="007A112D"/>
    <w:rsid w:val="007A3CEA"/>
    <w:rsid w:val="007A6588"/>
    <w:rsid w:val="007A6D94"/>
    <w:rsid w:val="007A7FD0"/>
    <w:rsid w:val="007B308A"/>
    <w:rsid w:val="007B5F80"/>
    <w:rsid w:val="007B7FE2"/>
    <w:rsid w:val="007C1038"/>
    <w:rsid w:val="007C1F34"/>
    <w:rsid w:val="007C3B1B"/>
    <w:rsid w:val="007C466E"/>
    <w:rsid w:val="007C496A"/>
    <w:rsid w:val="007C612A"/>
    <w:rsid w:val="007D1D2D"/>
    <w:rsid w:val="007D24EB"/>
    <w:rsid w:val="007D288E"/>
    <w:rsid w:val="007D4B5A"/>
    <w:rsid w:val="007D6863"/>
    <w:rsid w:val="007D6EF5"/>
    <w:rsid w:val="007E1643"/>
    <w:rsid w:val="007E3152"/>
    <w:rsid w:val="007E4171"/>
    <w:rsid w:val="007E4D9E"/>
    <w:rsid w:val="007E6632"/>
    <w:rsid w:val="007F0E12"/>
    <w:rsid w:val="007F41CE"/>
    <w:rsid w:val="007F42AF"/>
    <w:rsid w:val="007F50FA"/>
    <w:rsid w:val="007F542D"/>
    <w:rsid w:val="007F596D"/>
    <w:rsid w:val="007F710B"/>
    <w:rsid w:val="007F73C0"/>
    <w:rsid w:val="007F74E5"/>
    <w:rsid w:val="007F7606"/>
    <w:rsid w:val="00800139"/>
    <w:rsid w:val="008027EE"/>
    <w:rsid w:val="00802BC6"/>
    <w:rsid w:val="00803B2D"/>
    <w:rsid w:val="0080419B"/>
    <w:rsid w:val="008053C8"/>
    <w:rsid w:val="008076DD"/>
    <w:rsid w:val="00810291"/>
    <w:rsid w:val="008102C8"/>
    <w:rsid w:val="00810C52"/>
    <w:rsid w:val="0081206E"/>
    <w:rsid w:val="0081236A"/>
    <w:rsid w:val="00814E2B"/>
    <w:rsid w:val="008170A8"/>
    <w:rsid w:val="0081731E"/>
    <w:rsid w:val="00820464"/>
    <w:rsid w:val="00820538"/>
    <w:rsid w:val="00820AAE"/>
    <w:rsid w:val="00821C6B"/>
    <w:rsid w:val="00822241"/>
    <w:rsid w:val="0082245D"/>
    <w:rsid w:val="00825707"/>
    <w:rsid w:val="0083091A"/>
    <w:rsid w:val="00832A17"/>
    <w:rsid w:val="008367AB"/>
    <w:rsid w:val="00836C2E"/>
    <w:rsid w:val="008377D7"/>
    <w:rsid w:val="00837F96"/>
    <w:rsid w:val="00840ECD"/>
    <w:rsid w:val="00841000"/>
    <w:rsid w:val="00843793"/>
    <w:rsid w:val="00843D08"/>
    <w:rsid w:val="00844506"/>
    <w:rsid w:val="008472C5"/>
    <w:rsid w:val="008521DA"/>
    <w:rsid w:val="00855963"/>
    <w:rsid w:val="00855AE6"/>
    <w:rsid w:val="008561A1"/>
    <w:rsid w:val="008566F5"/>
    <w:rsid w:val="00860690"/>
    <w:rsid w:val="00861314"/>
    <w:rsid w:val="00863692"/>
    <w:rsid w:val="00863A1C"/>
    <w:rsid w:val="00864BA4"/>
    <w:rsid w:val="00864DF2"/>
    <w:rsid w:val="00873F34"/>
    <w:rsid w:val="0087491D"/>
    <w:rsid w:val="00875304"/>
    <w:rsid w:val="008815C7"/>
    <w:rsid w:val="00881F0F"/>
    <w:rsid w:val="00882BAC"/>
    <w:rsid w:val="0088318A"/>
    <w:rsid w:val="0089001E"/>
    <w:rsid w:val="00890CAC"/>
    <w:rsid w:val="00892CE7"/>
    <w:rsid w:val="00894545"/>
    <w:rsid w:val="0089668C"/>
    <w:rsid w:val="008A0806"/>
    <w:rsid w:val="008A1D69"/>
    <w:rsid w:val="008A6093"/>
    <w:rsid w:val="008A7AA0"/>
    <w:rsid w:val="008B1EB3"/>
    <w:rsid w:val="008B1FD2"/>
    <w:rsid w:val="008B4093"/>
    <w:rsid w:val="008B4E00"/>
    <w:rsid w:val="008B6965"/>
    <w:rsid w:val="008B700B"/>
    <w:rsid w:val="008C0B0D"/>
    <w:rsid w:val="008C1BF3"/>
    <w:rsid w:val="008C3A81"/>
    <w:rsid w:val="008C4D6E"/>
    <w:rsid w:val="008C4E70"/>
    <w:rsid w:val="008C539A"/>
    <w:rsid w:val="008C64AA"/>
    <w:rsid w:val="008D02CC"/>
    <w:rsid w:val="008D151E"/>
    <w:rsid w:val="008D265B"/>
    <w:rsid w:val="008D26CE"/>
    <w:rsid w:val="008D4070"/>
    <w:rsid w:val="008D5AB9"/>
    <w:rsid w:val="008D5D5B"/>
    <w:rsid w:val="008D67F9"/>
    <w:rsid w:val="008D76C6"/>
    <w:rsid w:val="008D7CF4"/>
    <w:rsid w:val="008D7D02"/>
    <w:rsid w:val="008E0598"/>
    <w:rsid w:val="008E0830"/>
    <w:rsid w:val="008E1C50"/>
    <w:rsid w:val="008E2345"/>
    <w:rsid w:val="008E4044"/>
    <w:rsid w:val="008E50DB"/>
    <w:rsid w:val="008E59EB"/>
    <w:rsid w:val="008E6C5A"/>
    <w:rsid w:val="008E724D"/>
    <w:rsid w:val="008F1B0F"/>
    <w:rsid w:val="008F3224"/>
    <w:rsid w:val="008F349E"/>
    <w:rsid w:val="00900BF4"/>
    <w:rsid w:val="00903331"/>
    <w:rsid w:val="00904863"/>
    <w:rsid w:val="00904FC4"/>
    <w:rsid w:val="009065B0"/>
    <w:rsid w:val="00910CDF"/>
    <w:rsid w:val="0091136A"/>
    <w:rsid w:val="00911A02"/>
    <w:rsid w:val="009128C8"/>
    <w:rsid w:val="00912CF0"/>
    <w:rsid w:val="00912D08"/>
    <w:rsid w:val="00912D84"/>
    <w:rsid w:val="00916D51"/>
    <w:rsid w:val="0091717F"/>
    <w:rsid w:val="00931B86"/>
    <w:rsid w:val="00933B83"/>
    <w:rsid w:val="00933EE1"/>
    <w:rsid w:val="00934153"/>
    <w:rsid w:val="0093440F"/>
    <w:rsid w:val="00934CBA"/>
    <w:rsid w:val="00935DD1"/>
    <w:rsid w:val="00936E77"/>
    <w:rsid w:val="009417E5"/>
    <w:rsid w:val="009418BB"/>
    <w:rsid w:val="009435FC"/>
    <w:rsid w:val="0095021E"/>
    <w:rsid w:val="00950547"/>
    <w:rsid w:val="00952C31"/>
    <w:rsid w:val="0095343B"/>
    <w:rsid w:val="00954443"/>
    <w:rsid w:val="00961837"/>
    <w:rsid w:val="00963253"/>
    <w:rsid w:val="0096342C"/>
    <w:rsid w:val="009634A7"/>
    <w:rsid w:val="00964536"/>
    <w:rsid w:val="00966553"/>
    <w:rsid w:val="009716ED"/>
    <w:rsid w:val="0097176B"/>
    <w:rsid w:val="009729CF"/>
    <w:rsid w:val="009734F3"/>
    <w:rsid w:val="00975178"/>
    <w:rsid w:val="009756EC"/>
    <w:rsid w:val="0097653B"/>
    <w:rsid w:val="00981C50"/>
    <w:rsid w:val="0098574D"/>
    <w:rsid w:val="00985DEC"/>
    <w:rsid w:val="00990100"/>
    <w:rsid w:val="0099017D"/>
    <w:rsid w:val="00992DCC"/>
    <w:rsid w:val="00997728"/>
    <w:rsid w:val="009A4872"/>
    <w:rsid w:val="009A64C3"/>
    <w:rsid w:val="009A7863"/>
    <w:rsid w:val="009A7BA6"/>
    <w:rsid w:val="009B1F14"/>
    <w:rsid w:val="009B229A"/>
    <w:rsid w:val="009B3AE4"/>
    <w:rsid w:val="009B5453"/>
    <w:rsid w:val="009B5F60"/>
    <w:rsid w:val="009C383D"/>
    <w:rsid w:val="009C38D2"/>
    <w:rsid w:val="009C555E"/>
    <w:rsid w:val="009C578E"/>
    <w:rsid w:val="009D06F5"/>
    <w:rsid w:val="009D0E3E"/>
    <w:rsid w:val="009D182D"/>
    <w:rsid w:val="009D4AA1"/>
    <w:rsid w:val="009D75E2"/>
    <w:rsid w:val="009E2B2B"/>
    <w:rsid w:val="009E629B"/>
    <w:rsid w:val="009E65D6"/>
    <w:rsid w:val="009E6C0F"/>
    <w:rsid w:val="009E7EC4"/>
    <w:rsid w:val="009F158B"/>
    <w:rsid w:val="009F31F4"/>
    <w:rsid w:val="009F5675"/>
    <w:rsid w:val="009F5860"/>
    <w:rsid w:val="009F61AA"/>
    <w:rsid w:val="009F65A2"/>
    <w:rsid w:val="009F67EC"/>
    <w:rsid w:val="009F6EEF"/>
    <w:rsid w:val="00A00A38"/>
    <w:rsid w:val="00A01613"/>
    <w:rsid w:val="00A01BF2"/>
    <w:rsid w:val="00A04718"/>
    <w:rsid w:val="00A054D4"/>
    <w:rsid w:val="00A06F41"/>
    <w:rsid w:val="00A07902"/>
    <w:rsid w:val="00A10EB2"/>
    <w:rsid w:val="00A11085"/>
    <w:rsid w:val="00A147CE"/>
    <w:rsid w:val="00A160E3"/>
    <w:rsid w:val="00A16398"/>
    <w:rsid w:val="00A22139"/>
    <w:rsid w:val="00A23DB2"/>
    <w:rsid w:val="00A243D2"/>
    <w:rsid w:val="00A25D2F"/>
    <w:rsid w:val="00A261F6"/>
    <w:rsid w:val="00A30249"/>
    <w:rsid w:val="00A310ED"/>
    <w:rsid w:val="00A317EE"/>
    <w:rsid w:val="00A31AA4"/>
    <w:rsid w:val="00A31D0B"/>
    <w:rsid w:val="00A32128"/>
    <w:rsid w:val="00A321C9"/>
    <w:rsid w:val="00A322A4"/>
    <w:rsid w:val="00A449D8"/>
    <w:rsid w:val="00A46462"/>
    <w:rsid w:val="00A46CDD"/>
    <w:rsid w:val="00A51DB3"/>
    <w:rsid w:val="00A5475D"/>
    <w:rsid w:val="00A557B4"/>
    <w:rsid w:val="00A5588F"/>
    <w:rsid w:val="00A62412"/>
    <w:rsid w:val="00A64E0F"/>
    <w:rsid w:val="00A6515A"/>
    <w:rsid w:val="00A65655"/>
    <w:rsid w:val="00A65EBE"/>
    <w:rsid w:val="00A66620"/>
    <w:rsid w:val="00A712AD"/>
    <w:rsid w:val="00A75EB0"/>
    <w:rsid w:val="00A8206B"/>
    <w:rsid w:val="00A826A7"/>
    <w:rsid w:val="00A833EA"/>
    <w:rsid w:val="00A85F6C"/>
    <w:rsid w:val="00A92853"/>
    <w:rsid w:val="00A928FD"/>
    <w:rsid w:val="00A92A97"/>
    <w:rsid w:val="00A95B43"/>
    <w:rsid w:val="00A97F1F"/>
    <w:rsid w:val="00AA0EA7"/>
    <w:rsid w:val="00AA1995"/>
    <w:rsid w:val="00AA3AD1"/>
    <w:rsid w:val="00AA46BC"/>
    <w:rsid w:val="00AA4983"/>
    <w:rsid w:val="00AA5602"/>
    <w:rsid w:val="00AB6BF7"/>
    <w:rsid w:val="00AC0463"/>
    <w:rsid w:val="00AC4DCC"/>
    <w:rsid w:val="00AC739B"/>
    <w:rsid w:val="00AC73C2"/>
    <w:rsid w:val="00AD0BB9"/>
    <w:rsid w:val="00AD0C39"/>
    <w:rsid w:val="00AD1052"/>
    <w:rsid w:val="00AD4BDA"/>
    <w:rsid w:val="00AD6AB3"/>
    <w:rsid w:val="00AD78FA"/>
    <w:rsid w:val="00AD7C9D"/>
    <w:rsid w:val="00AD7FE5"/>
    <w:rsid w:val="00AE571B"/>
    <w:rsid w:val="00AE5CBB"/>
    <w:rsid w:val="00AE681C"/>
    <w:rsid w:val="00AE7B77"/>
    <w:rsid w:val="00AF037C"/>
    <w:rsid w:val="00AF3AF1"/>
    <w:rsid w:val="00AF3EAC"/>
    <w:rsid w:val="00AF44E7"/>
    <w:rsid w:val="00AF4B0B"/>
    <w:rsid w:val="00AF574A"/>
    <w:rsid w:val="00AF7950"/>
    <w:rsid w:val="00B00646"/>
    <w:rsid w:val="00B026EA"/>
    <w:rsid w:val="00B064C0"/>
    <w:rsid w:val="00B100F6"/>
    <w:rsid w:val="00B10587"/>
    <w:rsid w:val="00B10BCB"/>
    <w:rsid w:val="00B128FB"/>
    <w:rsid w:val="00B13779"/>
    <w:rsid w:val="00B1462E"/>
    <w:rsid w:val="00B14812"/>
    <w:rsid w:val="00B17609"/>
    <w:rsid w:val="00B211B3"/>
    <w:rsid w:val="00B213D1"/>
    <w:rsid w:val="00B22E8E"/>
    <w:rsid w:val="00B2530B"/>
    <w:rsid w:val="00B2575B"/>
    <w:rsid w:val="00B26F21"/>
    <w:rsid w:val="00B279A8"/>
    <w:rsid w:val="00B27A1E"/>
    <w:rsid w:val="00B30C8C"/>
    <w:rsid w:val="00B30D17"/>
    <w:rsid w:val="00B3173F"/>
    <w:rsid w:val="00B334BE"/>
    <w:rsid w:val="00B33D83"/>
    <w:rsid w:val="00B3459B"/>
    <w:rsid w:val="00B35B63"/>
    <w:rsid w:val="00B368ED"/>
    <w:rsid w:val="00B37510"/>
    <w:rsid w:val="00B37965"/>
    <w:rsid w:val="00B4177E"/>
    <w:rsid w:val="00B418D4"/>
    <w:rsid w:val="00B425A8"/>
    <w:rsid w:val="00B42E12"/>
    <w:rsid w:val="00B43D10"/>
    <w:rsid w:val="00B525E6"/>
    <w:rsid w:val="00B53341"/>
    <w:rsid w:val="00B53987"/>
    <w:rsid w:val="00B53CA4"/>
    <w:rsid w:val="00B5685B"/>
    <w:rsid w:val="00B600E3"/>
    <w:rsid w:val="00B607EC"/>
    <w:rsid w:val="00B62865"/>
    <w:rsid w:val="00B63820"/>
    <w:rsid w:val="00B63BAB"/>
    <w:rsid w:val="00B6668F"/>
    <w:rsid w:val="00B66FC6"/>
    <w:rsid w:val="00B67AC8"/>
    <w:rsid w:val="00B74395"/>
    <w:rsid w:val="00B766F2"/>
    <w:rsid w:val="00B76B45"/>
    <w:rsid w:val="00B80ADA"/>
    <w:rsid w:val="00B819EC"/>
    <w:rsid w:val="00B84471"/>
    <w:rsid w:val="00B847D8"/>
    <w:rsid w:val="00B84B2F"/>
    <w:rsid w:val="00B852D3"/>
    <w:rsid w:val="00B87F26"/>
    <w:rsid w:val="00B9034B"/>
    <w:rsid w:val="00B93731"/>
    <w:rsid w:val="00B9513F"/>
    <w:rsid w:val="00B95F92"/>
    <w:rsid w:val="00B9787E"/>
    <w:rsid w:val="00BA0583"/>
    <w:rsid w:val="00BA2EC9"/>
    <w:rsid w:val="00BA5AA1"/>
    <w:rsid w:val="00BA61F3"/>
    <w:rsid w:val="00BA6461"/>
    <w:rsid w:val="00BA7D9A"/>
    <w:rsid w:val="00BB03BF"/>
    <w:rsid w:val="00BB1037"/>
    <w:rsid w:val="00BC0617"/>
    <w:rsid w:val="00BC1844"/>
    <w:rsid w:val="00BC1C3A"/>
    <w:rsid w:val="00BC1F75"/>
    <w:rsid w:val="00BC327F"/>
    <w:rsid w:val="00BC33C7"/>
    <w:rsid w:val="00BC33DA"/>
    <w:rsid w:val="00BC604C"/>
    <w:rsid w:val="00BC780F"/>
    <w:rsid w:val="00BD3FE1"/>
    <w:rsid w:val="00BD46F9"/>
    <w:rsid w:val="00BD4842"/>
    <w:rsid w:val="00BD5886"/>
    <w:rsid w:val="00BD64A2"/>
    <w:rsid w:val="00BD656F"/>
    <w:rsid w:val="00BE0525"/>
    <w:rsid w:val="00BE2681"/>
    <w:rsid w:val="00BE38F0"/>
    <w:rsid w:val="00BE6427"/>
    <w:rsid w:val="00BF123C"/>
    <w:rsid w:val="00BF24F9"/>
    <w:rsid w:val="00BF307E"/>
    <w:rsid w:val="00BF364C"/>
    <w:rsid w:val="00BF62CA"/>
    <w:rsid w:val="00BF732F"/>
    <w:rsid w:val="00BF7655"/>
    <w:rsid w:val="00BF7B95"/>
    <w:rsid w:val="00C00874"/>
    <w:rsid w:val="00C03A41"/>
    <w:rsid w:val="00C03D63"/>
    <w:rsid w:val="00C0435D"/>
    <w:rsid w:val="00C05573"/>
    <w:rsid w:val="00C07BC3"/>
    <w:rsid w:val="00C107AB"/>
    <w:rsid w:val="00C12329"/>
    <w:rsid w:val="00C1486B"/>
    <w:rsid w:val="00C15610"/>
    <w:rsid w:val="00C1599C"/>
    <w:rsid w:val="00C15C45"/>
    <w:rsid w:val="00C27160"/>
    <w:rsid w:val="00C30A85"/>
    <w:rsid w:val="00C36295"/>
    <w:rsid w:val="00C40333"/>
    <w:rsid w:val="00C403D9"/>
    <w:rsid w:val="00C409EF"/>
    <w:rsid w:val="00C4145B"/>
    <w:rsid w:val="00C41860"/>
    <w:rsid w:val="00C41C47"/>
    <w:rsid w:val="00C42FE2"/>
    <w:rsid w:val="00C43BCD"/>
    <w:rsid w:val="00C45421"/>
    <w:rsid w:val="00C45818"/>
    <w:rsid w:val="00C467E7"/>
    <w:rsid w:val="00C473F6"/>
    <w:rsid w:val="00C47D4D"/>
    <w:rsid w:val="00C51CDA"/>
    <w:rsid w:val="00C5411E"/>
    <w:rsid w:val="00C56CD7"/>
    <w:rsid w:val="00C609AE"/>
    <w:rsid w:val="00C619EF"/>
    <w:rsid w:val="00C62AB2"/>
    <w:rsid w:val="00C76B81"/>
    <w:rsid w:val="00C82B17"/>
    <w:rsid w:val="00C82FF5"/>
    <w:rsid w:val="00C84AB3"/>
    <w:rsid w:val="00C869D0"/>
    <w:rsid w:val="00C942EF"/>
    <w:rsid w:val="00C96102"/>
    <w:rsid w:val="00C972A8"/>
    <w:rsid w:val="00CA71FF"/>
    <w:rsid w:val="00CA7EEB"/>
    <w:rsid w:val="00CB1F1C"/>
    <w:rsid w:val="00CB28AF"/>
    <w:rsid w:val="00CB50AB"/>
    <w:rsid w:val="00CB55C8"/>
    <w:rsid w:val="00CB5884"/>
    <w:rsid w:val="00CB6474"/>
    <w:rsid w:val="00CB66FC"/>
    <w:rsid w:val="00CB6FBF"/>
    <w:rsid w:val="00CB75AA"/>
    <w:rsid w:val="00CB7AA8"/>
    <w:rsid w:val="00CB7F35"/>
    <w:rsid w:val="00CC3C4C"/>
    <w:rsid w:val="00CC56FB"/>
    <w:rsid w:val="00CC6937"/>
    <w:rsid w:val="00CC75AD"/>
    <w:rsid w:val="00CC7D41"/>
    <w:rsid w:val="00CD0C13"/>
    <w:rsid w:val="00CD23E2"/>
    <w:rsid w:val="00CD2D90"/>
    <w:rsid w:val="00CD4167"/>
    <w:rsid w:val="00CD4EE6"/>
    <w:rsid w:val="00CD63EA"/>
    <w:rsid w:val="00CD69F6"/>
    <w:rsid w:val="00CE011D"/>
    <w:rsid w:val="00CE15F0"/>
    <w:rsid w:val="00CE1B38"/>
    <w:rsid w:val="00CE3C1A"/>
    <w:rsid w:val="00CE3EB1"/>
    <w:rsid w:val="00CE4322"/>
    <w:rsid w:val="00CE7A02"/>
    <w:rsid w:val="00CF0CDB"/>
    <w:rsid w:val="00CF12E4"/>
    <w:rsid w:val="00CF2F5C"/>
    <w:rsid w:val="00CF3571"/>
    <w:rsid w:val="00CF42CF"/>
    <w:rsid w:val="00D01264"/>
    <w:rsid w:val="00D05C25"/>
    <w:rsid w:val="00D062E0"/>
    <w:rsid w:val="00D107E2"/>
    <w:rsid w:val="00D11561"/>
    <w:rsid w:val="00D11EE5"/>
    <w:rsid w:val="00D131F3"/>
    <w:rsid w:val="00D15090"/>
    <w:rsid w:val="00D15618"/>
    <w:rsid w:val="00D17CB5"/>
    <w:rsid w:val="00D20D57"/>
    <w:rsid w:val="00D22DB2"/>
    <w:rsid w:val="00D233AD"/>
    <w:rsid w:val="00D23F4F"/>
    <w:rsid w:val="00D2779D"/>
    <w:rsid w:val="00D27DE3"/>
    <w:rsid w:val="00D32B6B"/>
    <w:rsid w:val="00D34A34"/>
    <w:rsid w:val="00D3676E"/>
    <w:rsid w:val="00D3682C"/>
    <w:rsid w:val="00D37715"/>
    <w:rsid w:val="00D4357F"/>
    <w:rsid w:val="00D435C2"/>
    <w:rsid w:val="00D44D1E"/>
    <w:rsid w:val="00D46441"/>
    <w:rsid w:val="00D46BEC"/>
    <w:rsid w:val="00D47462"/>
    <w:rsid w:val="00D47BA3"/>
    <w:rsid w:val="00D522F9"/>
    <w:rsid w:val="00D53CB5"/>
    <w:rsid w:val="00D546AE"/>
    <w:rsid w:val="00D556A3"/>
    <w:rsid w:val="00D558AF"/>
    <w:rsid w:val="00D6035F"/>
    <w:rsid w:val="00D61015"/>
    <w:rsid w:val="00D64AA5"/>
    <w:rsid w:val="00D650A8"/>
    <w:rsid w:val="00D65740"/>
    <w:rsid w:val="00D7011F"/>
    <w:rsid w:val="00D716D9"/>
    <w:rsid w:val="00D724A2"/>
    <w:rsid w:val="00D7691D"/>
    <w:rsid w:val="00D80FEE"/>
    <w:rsid w:val="00D85E6B"/>
    <w:rsid w:val="00D86086"/>
    <w:rsid w:val="00D87B88"/>
    <w:rsid w:val="00D9101A"/>
    <w:rsid w:val="00D92597"/>
    <w:rsid w:val="00D93480"/>
    <w:rsid w:val="00D9396B"/>
    <w:rsid w:val="00D96A46"/>
    <w:rsid w:val="00D97F48"/>
    <w:rsid w:val="00DA287B"/>
    <w:rsid w:val="00DA57EB"/>
    <w:rsid w:val="00DA72EE"/>
    <w:rsid w:val="00DA7FEA"/>
    <w:rsid w:val="00DB087F"/>
    <w:rsid w:val="00DB1F65"/>
    <w:rsid w:val="00DB342C"/>
    <w:rsid w:val="00DB443D"/>
    <w:rsid w:val="00DB4B83"/>
    <w:rsid w:val="00DB7487"/>
    <w:rsid w:val="00DC1899"/>
    <w:rsid w:val="00DC36C3"/>
    <w:rsid w:val="00DC5228"/>
    <w:rsid w:val="00DC60D6"/>
    <w:rsid w:val="00DD01F2"/>
    <w:rsid w:val="00DD0582"/>
    <w:rsid w:val="00DD0BD9"/>
    <w:rsid w:val="00DD26EA"/>
    <w:rsid w:val="00DD62D2"/>
    <w:rsid w:val="00DE19CA"/>
    <w:rsid w:val="00DE2D2C"/>
    <w:rsid w:val="00DE63C9"/>
    <w:rsid w:val="00DF1628"/>
    <w:rsid w:val="00DF1D3A"/>
    <w:rsid w:val="00DF40B0"/>
    <w:rsid w:val="00DF51DE"/>
    <w:rsid w:val="00DF5FB7"/>
    <w:rsid w:val="00DF614A"/>
    <w:rsid w:val="00DF67C1"/>
    <w:rsid w:val="00E02476"/>
    <w:rsid w:val="00E02883"/>
    <w:rsid w:val="00E04EC7"/>
    <w:rsid w:val="00E051DB"/>
    <w:rsid w:val="00E058E2"/>
    <w:rsid w:val="00E05BCB"/>
    <w:rsid w:val="00E10649"/>
    <w:rsid w:val="00E1133A"/>
    <w:rsid w:val="00E11438"/>
    <w:rsid w:val="00E11D6D"/>
    <w:rsid w:val="00E120C9"/>
    <w:rsid w:val="00E1272E"/>
    <w:rsid w:val="00E137DA"/>
    <w:rsid w:val="00E15240"/>
    <w:rsid w:val="00E17AB3"/>
    <w:rsid w:val="00E230D6"/>
    <w:rsid w:val="00E2425B"/>
    <w:rsid w:val="00E24302"/>
    <w:rsid w:val="00E24493"/>
    <w:rsid w:val="00E27502"/>
    <w:rsid w:val="00E33DC2"/>
    <w:rsid w:val="00E34471"/>
    <w:rsid w:val="00E35DB9"/>
    <w:rsid w:val="00E36688"/>
    <w:rsid w:val="00E40BB3"/>
    <w:rsid w:val="00E418AA"/>
    <w:rsid w:val="00E438ED"/>
    <w:rsid w:val="00E43DA1"/>
    <w:rsid w:val="00E44ACC"/>
    <w:rsid w:val="00E44E34"/>
    <w:rsid w:val="00E45DB4"/>
    <w:rsid w:val="00E46E61"/>
    <w:rsid w:val="00E47DD1"/>
    <w:rsid w:val="00E50F8F"/>
    <w:rsid w:val="00E51EC6"/>
    <w:rsid w:val="00E53C70"/>
    <w:rsid w:val="00E53D80"/>
    <w:rsid w:val="00E572DF"/>
    <w:rsid w:val="00E608FD"/>
    <w:rsid w:val="00E61525"/>
    <w:rsid w:val="00E62BB6"/>
    <w:rsid w:val="00E62D49"/>
    <w:rsid w:val="00E63193"/>
    <w:rsid w:val="00E631F2"/>
    <w:rsid w:val="00E6471B"/>
    <w:rsid w:val="00E66C94"/>
    <w:rsid w:val="00E7006B"/>
    <w:rsid w:val="00E7500F"/>
    <w:rsid w:val="00E75EA8"/>
    <w:rsid w:val="00E8102E"/>
    <w:rsid w:val="00E82A0C"/>
    <w:rsid w:val="00E90DBA"/>
    <w:rsid w:val="00E91DE4"/>
    <w:rsid w:val="00E920CA"/>
    <w:rsid w:val="00E92D2A"/>
    <w:rsid w:val="00E94946"/>
    <w:rsid w:val="00E94DB1"/>
    <w:rsid w:val="00EA027C"/>
    <w:rsid w:val="00EA149B"/>
    <w:rsid w:val="00EA1703"/>
    <w:rsid w:val="00EA48A4"/>
    <w:rsid w:val="00EA557C"/>
    <w:rsid w:val="00EA6AA1"/>
    <w:rsid w:val="00EA73BE"/>
    <w:rsid w:val="00EA742D"/>
    <w:rsid w:val="00EA7FDA"/>
    <w:rsid w:val="00EB023A"/>
    <w:rsid w:val="00EB25DE"/>
    <w:rsid w:val="00EB4E71"/>
    <w:rsid w:val="00EB7BAB"/>
    <w:rsid w:val="00EC154C"/>
    <w:rsid w:val="00EC1C1D"/>
    <w:rsid w:val="00EC5B76"/>
    <w:rsid w:val="00EC6B7A"/>
    <w:rsid w:val="00EC7112"/>
    <w:rsid w:val="00EC7120"/>
    <w:rsid w:val="00ED0EC1"/>
    <w:rsid w:val="00ED4AB3"/>
    <w:rsid w:val="00EE0AEB"/>
    <w:rsid w:val="00EE0B65"/>
    <w:rsid w:val="00EE12BC"/>
    <w:rsid w:val="00EE149E"/>
    <w:rsid w:val="00EE2538"/>
    <w:rsid w:val="00EE3737"/>
    <w:rsid w:val="00EE79F0"/>
    <w:rsid w:val="00EF0F0B"/>
    <w:rsid w:val="00EF14D1"/>
    <w:rsid w:val="00EF2464"/>
    <w:rsid w:val="00EF6D42"/>
    <w:rsid w:val="00F00C5B"/>
    <w:rsid w:val="00F02760"/>
    <w:rsid w:val="00F04CBB"/>
    <w:rsid w:val="00F10013"/>
    <w:rsid w:val="00F11935"/>
    <w:rsid w:val="00F11AE5"/>
    <w:rsid w:val="00F11F36"/>
    <w:rsid w:val="00F12D43"/>
    <w:rsid w:val="00F13B31"/>
    <w:rsid w:val="00F146EF"/>
    <w:rsid w:val="00F14A92"/>
    <w:rsid w:val="00F16C2A"/>
    <w:rsid w:val="00F16DE3"/>
    <w:rsid w:val="00F17CE6"/>
    <w:rsid w:val="00F21AEC"/>
    <w:rsid w:val="00F224BC"/>
    <w:rsid w:val="00F22980"/>
    <w:rsid w:val="00F22BC2"/>
    <w:rsid w:val="00F25700"/>
    <w:rsid w:val="00F259EF"/>
    <w:rsid w:val="00F27737"/>
    <w:rsid w:val="00F27C83"/>
    <w:rsid w:val="00F32F81"/>
    <w:rsid w:val="00F34377"/>
    <w:rsid w:val="00F3691B"/>
    <w:rsid w:val="00F41B45"/>
    <w:rsid w:val="00F41C1B"/>
    <w:rsid w:val="00F43A06"/>
    <w:rsid w:val="00F4497C"/>
    <w:rsid w:val="00F465B2"/>
    <w:rsid w:val="00F470BA"/>
    <w:rsid w:val="00F47F2B"/>
    <w:rsid w:val="00F547CA"/>
    <w:rsid w:val="00F54869"/>
    <w:rsid w:val="00F55A46"/>
    <w:rsid w:val="00F56A7E"/>
    <w:rsid w:val="00F576FE"/>
    <w:rsid w:val="00F57E6B"/>
    <w:rsid w:val="00F60ED2"/>
    <w:rsid w:val="00F6139A"/>
    <w:rsid w:val="00F63784"/>
    <w:rsid w:val="00F63DCF"/>
    <w:rsid w:val="00F66622"/>
    <w:rsid w:val="00F678EA"/>
    <w:rsid w:val="00F72894"/>
    <w:rsid w:val="00F73F3F"/>
    <w:rsid w:val="00F74C4D"/>
    <w:rsid w:val="00F7540F"/>
    <w:rsid w:val="00F80BCF"/>
    <w:rsid w:val="00F81EF3"/>
    <w:rsid w:val="00F83DF8"/>
    <w:rsid w:val="00F8417B"/>
    <w:rsid w:val="00F85DDF"/>
    <w:rsid w:val="00F90BD6"/>
    <w:rsid w:val="00F920D1"/>
    <w:rsid w:val="00F953C4"/>
    <w:rsid w:val="00F96C22"/>
    <w:rsid w:val="00F9703D"/>
    <w:rsid w:val="00F97755"/>
    <w:rsid w:val="00FA2815"/>
    <w:rsid w:val="00FA2C1D"/>
    <w:rsid w:val="00FA4CB4"/>
    <w:rsid w:val="00FA6930"/>
    <w:rsid w:val="00FA7303"/>
    <w:rsid w:val="00FA753B"/>
    <w:rsid w:val="00FB0409"/>
    <w:rsid w:val="00FB06A4"/>
    <w:rsid w:val="00FB3AEE"/>
    <w:rsid w:val="00FB4BEF"/>
    <w:rsid w:val="00FB50C3"/>
    <w:rsid w:val="00FB580C"/>
    <w:rsid w:val="00FB5E26"/>
    <w:rsid w:val="00FB79C5"/>
    <w:rsid w:val="00FB7C2F"/>
    <w:rsid w:val="00FC2854"/>
    <w:rsid w:val="00FC5963"/>
    <w:rsid w:val="00FD079D"/>
    <w:rsid w:val="00FD19BC"/>
    <w:rsid w:val="00FD3B9C"/>
    <w:rsid w:val="00FD3EBE"/>
    <w:rsid w:val="00FE0F9E"/>
    <w:rsid w:val="00FE2ECA"/>
    <w:rsid w:val="00FE5F2F"/>
    <w:rsid w:val="00FE7307"/>
    <w:rsid w:val="00FF04B6"/>
    <w:rsid w:val="00FF0DE7"/>
    <w:rsid w:val="00FF2AD8"/>
    <w:rsid w:val="00FF3795"/>
    <w:rsid w:val="00FF3D04"/>
    <w:rsid w:val="00FF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71CE0"/>
  <w15:docId w15:val="{DC41A265-7939-46B1-8889-26720F301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6622"/>
    <w:rPr>
      <w:szCs w:val="28"/>
    </w:rPr>
  </w:style>
  <w:style w:type="paragraph" w:styleId="1">
    <w:name w:val="heading 1"/>
    <w:basedOn w:val="a"/>
    <w:next w:val="a"/>
    <w:link w:val="10"/>
    <w:uiPriority w:val="99"/>
    <w:qFormat/>
    <w:rsid w:val="005B7E1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5B7E1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</w:rPr>
  </w:style>
  <w:style w:type="paragraph" w:styleId="3">
    <w:name w:val="heading 3"/>
    <w:basedOn w:val="a"/>
    <w:next w:val="a"/>
    <w:link w:val="30"/>
    <w:uiPriority w:val="99"/>
    <w:qFormat/>
    <w:rsid w:val="005B7E19"/>
    <w:pPr>
      <w:keepNext/>
      <w:outlineLvl w:val="2"/>
    </w:pPr>
    <w:rPr>
      <w:rFonts w:eastAsia="Times New Roman"/>
      <w:b/>
      <w:bCs/>
      <w:sz w:val="22"/>
      <w:szCs w:val="24"/>
    </w:rPr>
  </w:style>
  <w:style w:type="paragraph" w:styleId="4">
    <w:name w:val="heading 4"/>
    <w:basedOn w:val="a"/>
    <w:next w:val="a"/>
    <w:link w:val="40"/>
    <w:uiPriority w:val="99"/>
    <w:qFormat/>
    <w:rsid w:val="005B7E19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</w:rPr>
  </w:style>
  <w:style w:type="paragraph" w:styleId="5">
    <w:name w:val="heading 5"/>
    <w:basedOn w:val="a"/>
    <w:next w:val="a"/>
    <w:link w:val="50"/>
    <w:uiPriority w:val="99"/>
    <w:qFormat/>
    <w:rsid w:val="005B7E19"/>
    <w:pPr>
      <w:keepNext/>
      <w:jc w:val="center"/>
      <w:outlineLvl w:val="4"/>
    </w:pPr>
    <w:rPr>
      <w:rFonts w:eastAsia="Times New Roman"/>
      <w:sz w:val="24"/>
      <w:szCs w:val="20"/>
    </w:rPr>
  </w:style>
  <w:style w:type="paragraph" w:styleId="6">
    <w:name w:val="heading 6"/>
    <w:basedOn w:val="a"/>
    <w:next w:val="a"/>
    <w:link w:val="60"/>
    <w:uiPriority w:val="99"/>
    <w:qFormat/>
    <w:rsid w:val="005B7E19"/>
    <w:pPr>
      <w:keepNext/>
      <w:jc w:val="both"/>
      <w:outlineLvl w:val="5"/>
    </w:pPr>
    <w:rPr>
      <w:rFonts w:eastAsia="Times New Roman"/>
      <w:sz w:val="22"/>
      <w:szCs w:val="24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5B7E19"/>
    <w:pPr>
      <w:keepNext/>
      <w:outlineLvl w:val="6"/>
    </w:pPr>
    <w:rPr>
      <w:rFonts w:eastAsia="Times New Roman"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rsid w:val="005B7E19"/>
    <w:pPr>
      <w:keepNext/>
      <w:outlineLvl w:val="7"/>
    </w:pPr>
    <w:rPr>
      <w:b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5B7E19"/>
    <w:pPr>
      <w:keepNext/>
      <w:jc w:val="center"/>
      <w:outlineLvl w:val="8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B7E19"/>
    <w:rPr>
      <w:rFonts w:ascii="Arial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link w:val="2"/>
    <w:locked/>
    <w:rsid w:val="005B7E19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5B7E19"/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5B7E19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5B7E19"/>
    <w:rPr>
      <w:rFonts w:eastAsia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5B7E19"/>
    <w:rPr>
      <w:rFonts w:eastAsia="Times New Roman" w:cs="Times New Roman"/>
      <w:sz w:val="24"/>
      <w:szCs w:val="24"/>
      <w:u w:val="single"/>
      <w:lang w:eastAsia="ru-RU"/>
    </w:rPr>
  </w:style>
  <w:style w:type="character" w:customStyle="1" w:styleId="70">
    <w:name w:val="Заголовок 7 Знак"/>
    <w:link w:val="7"/>
    <w:uiPriority w:val="99"/>
    <w:locked/>
    <w:rsid w:val="005B7E19"/>
    <w:rPr>
      <w:rFonts w:eastAsia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5B7E19"/>
    <w:rPr>
      <w:rFonts w:eastAsia="Times New Roman" w:cs="Times New Roman"/>
      <w:b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9"/>
    <w:locked/>
    <w:rsid w:val="005B7E19"/>
    <w:rPr>
      <w:rFonts w:eastAsia="Times New Roman" w:cs="Times New Roman"/>
      <w:b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5B7E19"/>
    <w:pPr>
      <w:jc w:val="center"/>
    </w:pPr>
    <w:rPr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5B7E19"/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B7E1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5">
    <w:name w:val="Таблицы (моноширинный)"/>
    <w:basedOn w:val="a"/>
    <w:next w:val="a"/>
    <w:uiPriority w:val="99"/>
    <w:rsid w:val="005B7E19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6">
    <w:name w:val="header"/>
    <w:basedOn w:val="a"/>
    <w:link w:val="a7"/>
    <w:uiPriority w:val="99"/>
    <w:rsid w:val="005B7E1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5B7E19"/>
    <w:rPr>
      <w:rFonts w:eastAsia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rsid w:val="005B7E1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B7E1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uiPriority w:val="99"/>
    <w:qFormat/>
    <w:rsid w:val="005B7E19"/>
    <w:pPr>
      <w:jc w:val="center"/>
    </w:pPr>
    <w:rPr>
      <w:rFonts w:eastAsia="Times New Roman"/>
      <w:b/>
      <w:bCs/>
      <w:sz w:val="24"/>
      <w:szCs w:val="24"/>
    </w:rPr>
  </w:style>
  <w:style w:type="character" w:customStyle="1" w:styleId="ab">
    <w:name w:val="Заголовок Знак"/>
    <w:link w:val="aa"/>
    <w:uiPriority w:val="99"/>
    <w:locked/>
    <w:rsid w:val="005B7E19"/>
    <w:rPr>
      <w:rFonts w:eastAsia="Times New Roman" w:cs="Times New Roman"/>
      <w:b/>
      <w:bCs/>
      <w:sz w:val="24"/>
      <w:szCs w:val="24"/>
      <w:lang w:eastAsia="ru-RU"/>
    </w:rPr>
  </w:style>
  <w:style w:type="character" w:styleId="ac">
    <w:name w:val="page number"/>
    <w:uiPriority w:val="99"/>
    <w:rsid w:val="005B7E19"/>
    <w:rPr>
      <w:rFonts w:cs="Times New Roman"/>
    </w:rPr>
  </w:style>
  <w:style w:type="paragraph" w:styleId="ad">
    <w:name w:val="footer"/>
    <w:basedOn w:val="a"/>
    <w:link w:val="ae"/>
    <w:uiPriority w:val="99"/>
    <w:rsid w:val="005B7E19"/>
    <w:pPr>
      <w:tabs>
        <w:tab w:val="center" w:pos="4677"/>
        <w:tab w:val="right" w:pos="9355"/>
      </w:tabs>
    </w:pPr>
    <w:rPr>
      <w:rFonts w:eastAsia="Times New Roman"/>
      <w:sz w:val="24"/>
      <w:szCs w:val="24"/>
    </w:rPr>
  </w:style>
  <w:style w:type="character" w:customStyle="1" w:styleId="ae">
    <w:name w:val="Нижний колонтитул Знак"/>
    <w:link w:val="ad"/>
    <w:uiPriority w:val="99"/>
    <w:locked/>
    <w:rsid w:val="005B7E19"/>
    <w:rPr>
      <w:rFonts w:eastAsia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5B7E19"/>
    <w:pPr>
      <w:jc w:val="both"/>
    </w:pPr>
    <w:rPr>
      <w:rFonts w:eastAsia="Times New Roman"/>
      <w:b/>
      <w:bCs/>
      <w:szCs w:val="24"/>
    </w:rPr>
  </w:style>
  <w:style w:type="character" w:customStyle="1" w:styleId="22">
    <w:name w:val="Основной текст 2 Знак"/>
    <w:link w:val="21"/>
    <w:uiPriority w:val="99"/>
    <w:locked/>
    <w:rsid w:val="005B7E19"/>
    <w:rPr>
      <w:rFonts w:eastAsia="Times New Roman" w:cs="Times New Roman"/>
      <w:b/>
      <w:bCs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5B7E19"/>
    <w:pPr>
      <w:jc w:val="both"/>
    </w:pPr>
    <w:rPr>
      <w:rFonts w:eastAsia="Times New Roman"/>
      <w:b/>
      <w:bCs/>
      <w:sz w:val="24"/>
      <w:szCs w:val="24"/>
    </w:rPr>
  </w:style>
  <w:style w:type="character" w:customStyle="1" w:styleId="32">
    <w:name w:val="Основной текст 3 Знак"/>
    <w:link w:val="31"/>
    <w:uiPriority w:val="99"/>
    <w:locked/>
    <w:rsid w:val="005B7E19"/>
    <w:rPr>
      <w:rFonts w:eastAsia="Times New Roman" w:cs="Times New Roman"/>
      <w:b/>
      <w:bCs/>
      <w:sz w:val="24"/>
      <w:szCs w:val="24"/>
      <w:lang w:eastAsia="ru-RU"/>
    </w:rPr>
  </w:style>
  <w:style w:type="table" w:styleId="af">
    <w:name w:val="Table Grid"/>
    <w:basedOn w:val="a1"/>
    <w:uiPriority w:val="99"/>
    <w:rsid w:val="005B7E1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rsid w:val="00C82FF5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78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DB5C3-E7E2-4FAA-88DE-695AA76E7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9976</TotalTime>
  <Pages>180</Pages>
  <Words>39057</Words>
  <Characters>222628</Characters>
  <Application>Microsoft Office Word</Application>
  <DocSecurity>0</DocSecurity>
  <Lines>1855</Lines>
  <Paragraphs>522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User</cp:lastModifiedBy>
  <cp:revision>334</cp:revision>
  <cp:lastPrinted>2019-12-10T08:38:00Z</cp:lastPrinted>
  <dcterms:created xsi:type="dcterms:W3CDTF">2014-08-19T12:03:00Z</dcterms:created>
  <dcterms:modified xsi:type="dcterms:W3CDTF">2026-10-23T13:23:00Z</dcterms:modified>
</cp:coreProperties>
</file>